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B273" w14:textId="61207EA6" w:rsidR="007E3478" w:rsidRPr="00254EB1" w:rsidRDefault="00C33C87">
      <w:pPr>
        <w:pStyle w:val="Body2"/>
        <w:rPr>
          <w:lang w:val="en-CA"/>
        </w:rPr>
      </w:pPr>
      <w:r w:rsidRPr="008B0F98">
        <w:rPr>
          <w:noProof/>
        </w:rPr>
        <w:drawing>
          <wp:anchor distT="0" distB="0" distL="114300" distR="114300" simplePos="0" relativeHeight="252068864" behindDoc="1" locked="0" layoutInCell="1" allowOverlap="1" wp14:anchorId="51E269C6" wp14:editId="0542A2EF">
            <wp:simplePos x="0" y="0"/>
            <wp:positionH relativeFrom="column">
              <wp:posOffset>4671060</wp:posOffset>
            </wp:positionH>
            <wp:positionV relativeFrom="paragraph">
              <wp:posOffset>-352425</wp:posOffset>
            </wp:positionV>
            <wp:extent cx="1352550" cy="1352550"/>
            <wp:effectExtent l="0" t="0" r="0" b="0"/>
            <wp:wrapNone/>
            <wp:docPr id="1073742131" name="Image 1073742131" descr="C:\Users\Maryse\OneDrive - SADC Rocher-Percé\PUBLIC\OPERATIONS\Communications\Logos\SADC R-P\logo SADC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se\OneDrive - SADC Rocher-Percé\PUBLIC\OPERATIONS\Communications\Logos\SADC R-P\logo SADC fond 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F98">
        <w:rPr>
          <w:noProof/>
        </w:rPr>
        <w:drawing>
          <wp:anchor distT="0" distB="0" distL="114300" distR="114300" simplePos="0" relativeHeight="252069888" behindDoc="1" locked="0" layoutInCell="1" allowOverlap="1" wp14:anchorId="4355942F" wp14:editId="16E090D7">
            <wp:simplePos x="0" y="0"/>
            <wp:positionH relativeFrom="column">
              <wp:posOffset>38100</wp:posOffset>
            </wp:positionH>
            <wp:positionV relativeFrom="paragraph">
              <wp:posOffset>-266700</wp:posOffset>
            </wp:positionV>
            <wp:extent cx="1839595" cy="656590"/>
            <wp:effectExtent l="0" t="0" r="8255" b="0"/>
            <wp:wrapNone/>
            <wp:docPr id="1073742130" name="Image 1073742130" descr="C:\Users\Maryse\Desktop\ABC de la comptabilité\CONFIRMATIONS DES PARTENAIRES\LOGOS\logoMRC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se\Desktop\ABC de la comptabilité\CONFIRMATIONS DES PARTENAIRES\LOGOS\logoMRC_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9595"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93AE9" w14:textId="12F63575" w:rsidR="008B0F98" w:rsidRDefault="008B0F98">
      <w:pPr>
        <w:pStyle w:val="Body2"/>
        <w:rPr>
          <w:color w:val="C4323B"/>
          <w:sz w:val="40"/>
          <w:szCs w:val="40"/>
          <w:lang w:val="en-CA"/>
        </w:rPr>
      </w:pPr>
    </w:p>
    <w:p w14:paraId="0A6D823A" w14:textId="77777777" w:rsidR="00C33C87" w:rsidRDefault="00C33C87">
      <w:pPr>
        <w:pStyle w:val="Body2"/>
        <w:rPr>
          <w:color w:val="C4323B"/>
          <w:sz w:val="40"/>
          <w:szCs w:val="40"/>
          <w:lang w:val="en-CA"/>
        </w:rPr>
      </w:pPr>
    </w:p>
    <w:p w14:paraId="7FD4CF33" w14:textId="76633370" w:rsidR="007E3478" w:rsidRPr="00254EB1" w:rsidRDefault="00510D58">
      <w:pPr>
        <w:pStyle w:val="Body2"/>
        <w:rPr>
          <w:lang w:val="en-CA"/>
        </w:rPr>
      </w:pPr>
      <w:r w:rsidRPr="00254EB1">
        <w:rPr>
          <w:noProof/>
        </w:rPr>
        <mc:AlternateContent>
          <mc:Choice Requires="wps">
            <w:drawing>
              <wp:anchor distT="152400" distB="152400" distL="152400" distR="152400" simplePos="0" relativeHeight="251659264" behindDoc="1" locked="0" layoutInCell="1" allowOverlap="1" wp14:anchorId="39CE95AD" wp14:editId="424B96FC">
                <wp:simplePos x="0" y="0"/>
                <wp:positionH relativeFrom="margin">
                  <wp:align>right</wp:align>
                </wp:positionH>
                <wp:positionV relativeFrom="line">
                  <wp:posOffset>351790</wp:posOffset>
                </wp:positionV>
                <wp:extent cx="5943600" cy="201559"/>
                <wp:effectExtent l="0" t="0" r="0" b="8255"/>
                <wp:wrapNone/>
                <wp:docPr id="1073741825" name="officeArt object"/>
                <wp:cNvGraphicFramePr/>
                <a:graphic xmlns:a="http://schemas.openxmlformats.org/drawingml/2006/main">
                  <a:graphicData uri="http://schemas.microsoft.com/office/word/2010/wordprocessingShape">
                    <wps:wsp>
                      <wps:cNvSpPr/>
                      <wps:spPr>
                        <a:xfrm>
                          <a:off x="0" y="0"/>
                          <a:ext cx="5943600" cy="201559"/>
                        </a:xfrm>
                        <a:prstGeom prst="rect">
                          <a:avLst/>
                        </a:prstGeom>
                        <a:solidFill>
                          <a:srgbClr val="205B98">
                            <a:alpha val="12217"/>
                          </a:srgbClr>
                        </a:solidFill>
                        <a:ln w="12700" cap="flat">
                          <a:noFill/>
                          <a:miter lim="400000"/>
                        </a:ln>
                        <a:effectLst/>
                      </wps:spPr>
                      <wps:bodyPr/>
                    </wps:wsp>
                  </a:graphicData>
                </a:graphic>
              </wp:anchor>
            </w:drawing>
          </mc:Choice>
          <mc:Fallback>
            <w:pict>
              <v:rect w14:anchorId="4B2DFB45" id="officeArt object" o:spid="_x0000_s1026" style="position:absolute;margin-left:416.8pt;margin-top:27.7pt;width:468pt;height:15.85pt;z-index:-25165721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" fillcolor="#205b98" stroked="f" strokeweight="1pt">
                <v:fill opacity="7967f"/>
                <v:stroke miterlimit="4"/>
                <w10:wrap anchorx="margin" anchory="line"/>
              </v:rect>
            </w:pict>
          </mc:Fallback>
        </mc:AlternateContent>
      </w:r>
      <w:r w:rsidRPr="00254EB1">
        <w:rPr>
          <w:color w:val="C4323B"/>
          <w:sz w:val="40"/>
          <w:szCs w:val="40"/>
          <w:lang w:val="en-CA"/>
        </w:rPr>
        <w:t xml:space="preserve">GUIDE </w:t>
      </w:r>
      <w:r w:rsidR="005152F2" w:rsidRPr="00254EB1">
        <w:rPr>
          <w:color w:val="C4323B"/>
          <w:sz w:val="40"/>
          <w:szCs w:val="40"/>
          <w:lang w:val="en-CA"/>
        </w:rPr>
        <w:t xml:space="preserve">TO DEVELOPING A BUSINESS PLAN     </w:t>
      </w:r>
      <w:r w:rsidRPr="00254EB1">
        <w:rPr>
          <w:noProof/>
          <w:lang w:val="en-CA"/>
        </w:rPr>
        <w:t xml:space="preserve"> </w:t>
      </w:r>
      <w:r w:rsidR="005152F2" w:rsidRPr="00254EB1">
        <w:rPr>
          <w:noProof/>
          <w:lang w:val="en-CA"/>
        </w:rPr>
        <w:t>2021 VERSION – MRC DU ROCHER-PERCÉ MRC</w:t>
      </w:r>
    </w:p>
    <w:p w14:paraId="7E8CDD9F" w14:textId="011D38DF" w:rsidR="007E3478" w:rsidRPr="00510D58" w:rsidRDefault="00510D58" w:rsidP="00510D58">
      <w:pPr>
        <w:pStyle w:val="Body3"/>
        <w:rPr>
          <w:color w:val="EB512F"/>
        </w:rPr>
      </w:pPr>
      <w:r>
        <w:rPr>
          <w:noProof/>
          <w:color w:val="EB512F"/>
          <w:lang w:val="fr-CA"/>
        </w:rPr>
        <mc:AlternateContent>
          <mc:Choice Requires="wps">
            <w:drawing>
              <wp:anchor distT="152400" distB="152400" distL="152400" distR="152400" simplePos="0" relativeHeight="251673600" behindDoc="0" locked="0" layoutInCell="1" allowOverlap="1" wp14:anchorId="59BCBD78" wp14:editId="3A08DD43">
                <wp:simplePos x="0" y="0"/>
                <wp:positionH relativeFrom="margin">
                  <wp:align>right</wp:align>
                </wp:positionH>
                <wp:positionV relativeFrom="line">
                  <wp:posOffset>327660</wp:posOffset>
                </wp:positionV>
                <wp:extent cx="5943600" cy="0"/>
                <wp:effectExtent l="0" t="0" r="0" b="0"/>
                <wp:wrapThrough wrapText="bothSides" distL="152400" distR="152400">
                  <wp:wrapPolygon edited="1">
                    <wp:start x="0" y="0"/>
                    <wp:lineTo x="21600" y="0"/>
                    <wp:lineTo x="0" y="0"/>
                  </wp:wrapPolygon>
                </wp:wrapThrough>
                <wp:docPr id="1073741826"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7DFC0F3B" id="officeArt object" o:spid="_x0000_s1026" style="position:absolute;z-index:251673600;visibility:visible;mso-wrap-style:square;mso-wrap-distance-left:12pt;mso-wrap-distance-top:12pt;mso-wrap-distance-right:12pt;mso-wrap-distance-bottom:12pt;mso-position-horizontal:right;mso-position-horizontal-relative:margin;mso-position-vertical:absolute;mso-position-vertical-relative:line" from="416.8pt,25.8pt" to="884.8pt,25.8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" strokecolor="#194775" strokeweight="1pt">
                <v:stroke miterlimit="4" joinstyle="miter"/>
                <w10:wrap type="through" anchorx="margin" anchory="line"/>
              </v:line>
            </w:pict>
          </mc:Fallback>
        </mc:AlternateContent>
      </w:r>
      <w:r>
        <w:rPr>
          <w:color w:val="C4323B"/>
        </w:rPr>
        <w:t>VERSION 2021 - MRC DU ROCHER-PERCÉ</w:t>
      </w:r>
      <w:r>
        <w:rPr>
          <w:color w:val="EB512F"/>
        </w:rPr>
        <w:t xml:space="preserve"> </w:t>
      </w:r>
    </w:p>
    <w:p w14:paraId="7D1F07AE" w14:textId="40173C33" w:rsidR="007E3478" w:rsidRPr="008B0F98" w:rsidRDefault="006E7B31">
      <w:pPr>
        <w:pStyle w:val="Body2"/>
        <w:rPr>
          <w:color w:val="194775"/>
          <w:sz w:val="40"/>
          <w:szCs w:val="40"/>
        </w:rPr>
      </w:pPr>
      <w:r w:rsidRPr="008B0F98">
        <w:rPr>
          <w:color w:val="194775"/>
          <w:sz w:val="40"/>
          <w:szCs w:val="40"/>
        </w:rPr>
        <w:t xml:space="preserve">[LOGO] </w:t>
      </w:r>
    </w:p>
    <w:p w14:paraId="566D37C8" w14:textId="77777777" w:rsidR="00510D58" w:rsidRPr="008B0F98" w:rsidRDefault="00510D58">
      <w:pPr>
        <w:pStyle w:val="Body2"/>
        <w:rPr>
          <w:color w:val="194775"/>
        </w:rPr>
      </w:pPr>
    </w:p>
    <w:p w14:paraId="2A76A635" w14:textId="6A2B9795" w:rsidR="007E3478" w:rsidRPr="00254EB1" w:rsidRDefault="005F341E">
      <w:pPr>
        <w:pStyle w:val="Body2"/>
        <w:rPr>
          <w:color w:val="194775"/>
          <w:sz w:val="40"/>
          <w:szCs w:val="40"/>
          <w:lang w:val="en-CA"/>
        </w:rPr>
      </w:pPr>
      <w:bookmarkStart w:id="0" w:name="_Hlk69913298"/>
      <w:r w:rsidRPr="00254EB1">
        <w:rPr>
          <w:noProof/>
          <w:color w:val="194775"/>
          <w:sz w:val="40"/>
          <w:szCs w:val="40"/>
        </w:rPr>
        <mc:AlternateContent>
          <mc:Choice Requires="wps">
            <w:drawing>
              <wp:anchor distT="152400" distB="152400" distL="152400" distR="152400" simplePos="0" relativeHeight="251671552" behindDoc="0" locked="0" layoutInCell="1" allowOverlap="1" wp14:anchorId="200F678D" wp14:editId="0896441C">
                <wp:simplePos x="0" y="0"/>
                <wp:positionH relativeFrom="margin">
                  <wp:posOffset>1184275</wp:posOffset>
                </wp:positionH>
                <wp:positionV relativeFrom="line">
                  <wp:posOffset>1067435</wp:posOffset>
                </wp:positionV>
                <wp:extent cx="4755515" cy="1260475"/>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SpPr txBox="1"/>
                      <wps:spPr>
                        <a:xfrm>
                          <a:off x="0" y="0"/>
                          <a:ext cx="4755515" cy="1260475"/>
                        </a:xfrm>
                        <a:prstGeom prst="rect">
                          <a:avLst/>
                        </a:prstGeom>
                        <a:noFill/>
                        <a:ln w="12700" cap="flat">
                          <a:noFill/>
                          <a:miter lim="400000"/>
                        </a:ln>
                        <a:effectLst/>
                      </wps:spPr>
                      <wps:txbx>
                        <w:txbxContent>
                          <w:p w14:paraId="49655F39" w14:textId="7E7D7EDD" w:rsidR="00631EFA" w:rsidRDefault="005152F2">
                            <w:pPr>
                              <w:pStyle w:val="Body3"/>
                              <w:jc w:val="both"/>
                              <w:rPr>
                                <w:rFonts w:ascii="Helvetica Neue Medium" w:hAnsi="Helvetica Neue Medium"/>
                                <w:color w:val="194775"/>
                                <w:lang w:val="en-CA"/>
                              </w:rPr>
                            </w:pPr>
                            <w:r w:rsidRPr="005152F2">
                              <w:rPr>
                                <w:rFonts w:ascii="Helvetica Neue Medium" w:hAnsi="Helvetica Neue Medium"/>
                                <w:color w:val="194775"/>
                                <w:lang w:val="en-CA"/>
                              </w:rPr>
                              <w:t>Do not hesitate to contact one of our consultants to help you in the process of writing your business plan. You can call us at 418-689-4313 and we will assign you an advisor.</w:t>
                            </w:r>
                          </w:p>
                          <w:p w14:paraId="7F1AC7B9" w14:textId="77777777" w:rsidR="005152F2" w:rsidRPr="008B0F98" w:rsidRDefault="005152F2" w:rsidP="005152F2">
                            <w:pPr>
                              <w:pStyle w:val="Body3"/>
                              <w:jc w:val="both"/>
                              <w:rPr>
                                <w:color w:val="194775"/>
                                <w:lang w:val="en-CA"/>
                              </w:rPr>
                            </w:pPr>
                          </w:p>
                          <w:p w14:paraId="5102EFA3" w14:textId="36CA909B" w:rsidR="00631EFA" w:rsidRPr="005152F2" w:rsidRDefault="005152F2" w:rsidP="005152F2">
                            <w:pPr>
                              <w:pStyle w:val="Body3"/>
                              <w:spacing w:line="240" w:lineRule="auto"/>
                              <w:jc w:val="both"/>
                              <w:rPr>
                                <w:lang w:val="en-CA"/>
                              </w:rPr>
                            </w:pPr>
                            <w:r w:rsidRPr="005152F2">
                              <w:rPr>
                                <w:color w:val="194775"/>
                                <w:lang w:val="en-CA"/>
                              </w:rPr>
                              <w:t>We invite you to adapt this template to match your company's style, be creative! We hope this tool will be useful to you in your entrepreneurial endeavours.</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200F678D" id="_x0000_t202" coordsize="21600,21600" o:spt="202" path="m,l,21600r21600,l21600,xe">
                <v:stroke joinstyle="miter"/>
                <v:path gradientshapeok="t" o:connecttype="rect"/>
              </v:shapetype>
              <v:shape id="officeArt object" o:spid="_x0000_s1026" type="#_x0000_t202" style="position:absolute;margin-left:93.25pt;margin-top:84.05pt;width:374.45pt;height:99.25pt;z-index:25167155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" filled="f" stroked="f" strokeweight="1pt">
                <v:stroke miterlimit="4"/>
                <v:textbox inset="4pt,4pt,4pt,4pt">
                  <w:txbxContent>
                    <w:p w14:paraId="49655F39" w14:textId="7E7D7EDD" w:rsidR="00631EFA" w:rsidRDefault="005152F2">
                      <w:pPr>
                        <w:pStyle w:val="Body3"/>
                        <w:jc w:val="both"/>
                        <w:rPr>
                          <w:rFonts w:ascii="Helvetica Neue Medium" w:hAnsi="Helvetica Neue Medium"/>
                          <w:color w:val="194775"/>
                          <w:lang w:val="en-CA"/>
                        </w:rPr>
                      </w:pPr>
                      <w:r w:rsidRPr="005152F2">
                        <w:rPr>
                          <w:rFonts w:ascii="Helvetica Neue Medium" w:hAnsi="Helvetica Neue Medium"/>
                          <w:color w:val="194775"/>
                          <w:lang w:val="en-CA"/>
                        </w:rPr>
                        <w:t>Do not hesitate to contact one of our consultants to help you in the process of writing your business plan. You can call us at 418-689-4313 and we will assign you an advisor.</w:t>
                      </w:r>
                    </w:p>
                    <w:p w14:paraId="7F1AC7B9" w14:textId="77777777" w:rsidR="005152F2" w:rsidRPr="008B0F98" w:rsidRDefault="005152F2" w:rsidP="005152F2">
                      <w:pPr>
                        <w:pStyle w:val="Body3"/>
                        <w:jc w:val="both"/>
                        <w:rPr>
                          <w:color w:val="194775"/>
                          <w:lang w:val="en-CA"/>
                        </w:rPr>
                      </w:pPr>
                    </w:p>
                    <w:p w14:paraId="5102EFA3" w14:textId="36CA909B" w:rsidR="00631EFA" w:rsidRPr="005152F2" w:rsidRDefault="005152F2" w:rsidP="005152F2">
                      <w:pPr>
                        <w:pStyle w:val="Body3"/>
                        <w:spacing w:line="240" w:lineRule="auto"/>
                        <w:jc w:val="both"/>
                        <w:rPr>
                          <w:lang w:val="en-CA"/>
                        </w:rPr>
                      </w:pPr>
                      <w:r w:rsidRPr="005152F2">
                        <w:rPr>
                          <w:color w:val="194775"/>
                          <w:lang w:val="en-CA"/>
                        </w:rPr>
                        <w:t>We invite you to adapt this template to match your company's style, be creative! We hope this tool will be useful to you in your entrepreneurial endeavours.</w:t>
                      </w:r>
                    </w:p>
                  </w:txbxContent>
                </v:textbox>
                <w10:wrap type="topAndBottom" anchorx="margin" anchory="line"/>
              </v:shape>
            </w:pict>
          </mc:Fallback>
        </mc:AlternateContent>
      </w:r>
      <w:r w:rsidR="00510D58" w:rsidRPr="00254EB1">
        <w:rPr>
          <w:noProof/>
          <w:color w:val="194775"/>
          <w:sz w:val="40"/>
          <w:szCs w:val="40"/>
        </w:rPr>
        <mc:AlternateContent>
          <mc:Choice Requires="wps">
            <w:drawing>
              <wp:anchor distT="152400" distB="152400" distL="152400" distR="152400" simplePos="0" relativeHeight="251661312" behindDoc="0" locked="0" layoutInCell="1" allowOverlap="1" wp14:anchorId="50234609" wp14:editId="21C268D2">
                <wp:simplePos x="0" y="0"/>
                <wp:positionH relativeFrom="margin">
                  <wp:posOffset>6350</wp:posOffset>
                </wp:positionH>
                <wp:positionV relativeFrom="line">
                  <wp:posOffset>521970</wp:posOffset>
                </wp:positionV>
                <wp:extent cx="5943600" cy="0"/>
                <wp:effectExtent l="0" t="0" r="0" b="0"/>
                <wp:wrapThrough wrapText="bothSides" distL="152400" distR="152400">
                  <wp:wrapPolygon edited="1">
                    <wp:start x="0" y="0"/>
                    <wp:lineTo x="21600" y="0"/>
                    <wp:lineTo x="0" y="0"/>
                  </wp:wrapPolygon>
                </wp:wrapThrough>
                <wp:docPr id="1073741827"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7755F004" id="officeArt object" o:spid="_x0000_s1026" style="position:absolute;z-index:251661312;visibility:visible;mso-wrap-style:square;mso-wrap-distance-left:12pt;mso-wrap-distance-top:12pt;mso-wrap-distance-right:12pt;mso-wrap-distance-bottom:12pt;mso-position-horizontal:absolute;mso-position-horizontal-relative:margin;mso-position-vertical:absolute;mso-position-vertical-relative:line" from=".5pt,41.1pt" to="468.5pt,41.1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" strokecolor="#194775" strokeweight="1pt">
                <v:stroke miterlimit="4" joinstyle="miter"/>
                <w10:wrap type="through" anchorx="margin" anchory="line"/>
              </v:line>
            </w:pict>
          </mc:Fallback>
        </mc:AlternateContent>
      </w:r>
      <w:bookmarkStart w:id="1" w:name="_Hlk69912943"/>
      <w:r w:rsidR="006E7B31" w:rsidRPr="00254EB1">
        <w:rPr>
          <w:color w:val="194775"/>
          <w:sz w:val="40"/>
          <w:szCs w:val="40"/>
          <w:lang w:val="en-CA"/>
        </w:rPr>
        <w:t>[</w:t>
      </w:r>
      <w:bookmarkEnd w:id="1"/>
      <w:r w:rsidR="006E7B31" w:rsidRPr="00254EB1">
        <w:rPr>
          <w:color w:val="194775"/>
          <w:sz w:val="40"/>
          <w:szCs w:val="40"/>
          <w:lang w:val="en-CA"/>
        </w:rPr>
        <w:t>N</w:t>
      </w:r>
      <w:r w:rsidR="005152F2" w:rsidRPr="00254EB1">
        <w:rPr>
          <w:color w:val="194775"/>
          <w:sz w:val="40"/>
          <w:szCs w:val="40"/>
          <w:lang w:val="en-CA"/>
        </w:rPr>
        <w:t>AME OF BUSINESS</w:t>
      </w:r>
      <w:bookmarkStart w:id="2" w:name="_Hlk69912976"/>
      <w:r w:rsidR="00510D58" w:rsidRPr="00254EB1">
        <w:rPr>
          <w:color w:val="194775"/>
          <w:sz w:val="40"/>
          <w:szCs w:val="40"/>
          <w:lang w:val="en-CA"/>
        </w:rPr>
        <w:t>]</w:t>
      </w:r>
      <w:bookmarkEnd w:id="2"/>
      <w:r w:rsidR="006E7B31" w:rsidRPr="00254EB1">
        <w:rPr>
          <w:noProof/>
          <w:color w:val="194775"/>
          <w:sz w:val="40"/>
          <w:szCs w:val="40"/>
        </w:rPr>
        <mc:AlternateContent>
          <mc:Choice Requires="wps">
            <w:drawing>
              <wp:anchor distT="152400" distB="152400" distL="152400" distR="152400" simplePos="0" relativeHeight="251664384" behindDoc="0" locked="0" layoutInCell="1" allowOverlap="1" wp14:anchorId="3E58FC3F" wp14:editId="76D1C6FD">
                <wp:simplePos x="0" y="0"/>
                <wp:positionH relativeFrom="margin">
                  <wp:posOffset>-6349</wp:posOffset>
                </wp:positionH>
                <wp:positionV relativeFrom="line">
                  <wp:posOffset>804825</wp:posOffset>
                </wp:positionV>
                <wp:extent cx="5943600" cy="224461"/>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5943600" cy="224461"/>
                        </a:xfrm>
                        <a:prstGeom prst="rect">
                          <a:avLst/>
                        </a:prstGeom>
                        <a:solidFill>
                          <a:srgbClr val="194775"/>
                        </a:solidFill>
                        <a:ln w="12700" cap="flat">
                          <a:noFill/>
                          <a:miter lim="400000"/>
                        </a:ln>
                        <a:effectLst/>
                      </wps:spPr>
                      <wps:bodyPr/>
                    </wps:wsp>
                  </a:graphicData>
                </a:graphic>
              </wp:anchor>
            </w:drawing>
          </mc:Choice>
          <mc:Fallback>
            <w:pict>
              <v:rect w14:anchorId="2318A8D1" id="officeArt object" o:spid="_x0000_s1026" style="position:absolute;margin-left:-.5pt;margin-top:63.35pt;width:468pt;height:17.65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" fillcolor="#194775" stroked="f" strokeweight="1pt">
                <v:stroke miterlimit="4"/>
                <w10:wrap type="topAndBottom" anchorx="margin" anchory="line"/>
              </v:rect>
            </w:pict>
          </mc:Fallback>
        </mc:AlternateContent>
      </w:r>
      <w:r w:rsidR="006E7B31" w:rsidRPr="00254EB1">
        <w:rPr>
          <w:noProof/>
          <w:color w:val="194775"/>
          <w:sz w:val="40"/>
          <w:szCs w:val="40"/>
        </w:rPr>
        <mc:AlternateContent>
          <mc:Choice Requires="wps">
            <w:drawing>
              <wp:anchor distT="152400" distB="152400" distL="152400" distR="152400" simplePos="0" relativeHeight="251670528" behindDoc="0" locked="0" layoutInCell="1" allowOverlap="1" wp14:anchorId="68CBCA66" wp14:editId="6D2099DF">
                <wp:simplePos x="0" y="0"/>
                <wp:positionH relativeFrom="margin">
                  <wp:posOffset>202106</wp:posOffset>
                </wp:positionH>
                <wp:positionV relativeFrom="line">
                  <wp:posOffset>804825</wp:posOffset>
                </wp:positionV>
                <wp:extent cx="3147816" cy="250039"/>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9EF481A" w14:textId="4B43CF13" w:rsidR="00631EFA" w:rsidRPr="005152F2" w:rsidRDefault="005152F2">
                            <w:pPr>
                              <w:pStyle w:val="Body3"/>
                              <w:rPr>
                                <w:lang w:val="en-CA"/>
                              </w:rPr>
                            </w:pPr>
                            <w:r w:rsidRPr="005152F2">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68CBCA66" id="_x0000_s1027" type="#_x0000_t202" style="position:absolute;margin-left:15.9pt;margin-top:63.35pt;width:247.85pt;height:19.7pt;z-index:25167052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" filled="f" stroked="f" strokeweight="1pt">
                <v:stroke miterlimit="4"/>
                <v:textbox inset="4pt,4pt,4pt,4pt">
                  <w:txbxContent>
                    <w:p w14:paraId="09EF481A" w14:textId="4B43CF13" w:rsidR="00631EFA" w:rsidRPr="005152F2" w:rsidRDefault="005152F2">
                      <w:pPr>
                        <w:pStyle w:val="Body3"/>
                        <w:rPr>
                          <w:lang w:val="en-CA"/>
                        </w:rPr>
                      </w:pPr>
                      <w:r w:rsidRPr="005152F2">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6E7B31" w:rsidRPr="00254EB1">
        <w:rPr>
          <w:noProof/>
          <w:color w:val="194775"/>
          <w:sz w:val="40"/>
          <w:szCs w:val="40"/>
        </w:rPr>
        <mc:AlternateContent>
          <mc:Choice Requires="wps">
            <w:drawing>
              <wp:anchor distT="152400" distB="152400" distL="152400" distR="152400" simplePos="0" relativeHeight="251665408" behindDoc="0" locked="0" layoutInCell="1" allowOverlap="1" wp14:anchorId="16BBF2A8" wp14:editId="4358C736">
                <wp:simplePos x="0" y="0"/>
                <wp:positionH relativeFrom="margin">
                  <wp:posOffset>63557</wp:posOffset>
                </wp:positionH>
                <wp:positionV relativeFrom="line">
                  <wp:posOffset>847781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830"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217DDA35" id="officeArt object" o:spid="_x0000_s1026" style="position:absolute;margin-left:5pt;margin-top:66.75pt;width:10.9pt;height:10.9pt;z-index:25166540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0 69209 5076 70535 5089 71849 5127 73163 5191 74470 5287 75765 5409 77053 5550 78335 5723 79610 5915 80879 6140 82135 6383 83385 6652 84622 6947 85852 7261 87070 7601 88281 7966 89480 8357 90672 8767 91851 9197 93017 9652 94177 10132 95324 10632 96459 11151 97580 11696 98689 12260 99791 12843 100874 13446 101945 14067 103002 14715 104047 15381 105079 16060 106098 16765 107104 17490 69209 55378 69209 83052 107104 120940 106098 121665 105079 122370 104047 123049 103002 123715 101945 124363 100874 124984 99791 125587 98689 126170 97580 126734 96459 127279 95324 127798 94177 128298 93024 128778 91851 129233 90672 129663 89480 130073 88281 130464 87070 130829 85852 131169 84622 131483 83385 131778 82135 132047 80879 132290 79610 132515 78335 132707 77053 132880 75765 133021 74470 133143 73163 133239 71855 133303 70535 133341 69209 133354 67882 133341 66568 133303 65254 133239 63953 133143 62652 133021 61364 132880 60082 132707 58807 132515 57545 132290 56288 132047 55039 131778 53802 131483 52571 131169 51354 130829 50142 130464 48944 130073 47752 129663 46573 129233 45406 128778 44246 128298 43106 127798 41971 127279 40850 126734 39735 126170 38639 125587 37556 124984 36485 124363 35428 123715 34383 123049 33351 122370 32332 121665 31326 120940 69209 83052 69209 55378 31326 17490 32332 16765 33351 16060 34383 15381 35428 14715 36485 14067 37556 13446 38639 12843 39735 12260 40850 11696 41971 11151 43106 10632 44246 10132 45406 9652 46573 9197 47752 8767 48944 8357 50142 7966 51354 7601 52571 7261 53802 6947 55039 6652 56288 6383 57545 6140 58807 5915 60082 5723 61364 5550 62652 5409 63953 5287 65254 5191 66568 5127 67882 5089 69209 5076 69209 0 68318 6 67427 26 66536 51 65652 90 64774 141 63889 205 63018 276 62140 359 61275 455 60409 558 59544 673 58685 801 57827 936 56974 1083 56122 1243 55276 1410 54436 1589 53597 1775 52764 1974 51930 2185 51104 2403 50283 2628 49463 2871 48649 3115 47842 3377 47034 3640 46233 3922 45438 4204 44644 4505 43855 4807 43074 5121 42292 5447 41523 5781 40754 6120 39991 6473 39228 6832 38478 7203 37729 7582 36985 7966 36248 8363 35511 8767 34787 9184 34063 9600 33345 10036 32640 10472 31929 10921 31230 11369 30538 11837 29852 12305 29173 12786 28494 13273 27827 13766 27160 14266 26507 14779 25853 15298 25212 15823 24571 16355 23943 16894 23315 17445 22700 18002 22085 18560 21482 19130 20886 19707 20290 20290 19707 20886 19130 21482 18560 22085 18002 22700 17490 23264 17490 31326 55378 69209 17490 107104 16765 106098 16060 105079 15381 104047 14715 103002 14067 101945 13446 100874 12843 99791 12260 98689 11696 97580 11151 96459 10632 95324 10132 94177 9652 93024 9197 91851 8767 90672 8357 89480 7966 88281 7601 87070 7261 85852 6947 84622 6652 83385 6383 82135 6140 80879 5915 79610 5723 78335 5550 77053 5409 75765 5287 74470 5191 73163 5127 71855 5089 70535 5076 69209 5089 67882 5127 66568 5191 65254 5287 63953 5409 62652 5550 61364 5723 60082 5915 58807 6140 57545 6383 56288 6652 55039 6947 53802 7261 52571 7601 51354 7966 50142 8357 48944 8767 47752 9197 46573 9652 45406 10132 44246 10632 43106 11151 41971 11696 40850 12260 39735 12843 38639 13446 37556 14067 36485 14715 35428 15381 34383 16060 33351 16765 32332 17490 31326 17490 23264 17445 23315 16894 23943 16355 24571 15823 25212 15298 25853 14779 26507 14266 27160 13766 27827 13273 28494 12786 29173 12305 29852 11837 30538 11369 31230 10921 31929 10472 32640 10036 33345 9600 34063 9184 34787 8767 35511 8363 36248 7966 36985 7582 37729 7203 38478 6832 39228 6473 39991 6120 40754 5781 41523 5447 42292 5121 43074 4807 43855 4505 44644 4204 45438 3922 46233 3640 47034 3377 47842 3115 48649 2871 49463 2628 50283 2403 51104 2185 51930 1974 52764 1775 53597 1589 54436 1410 55276 1243 56122 1083 56974 936 57827 801 58685 673 59544 558 60409 455 61275 359 62140 276 63018 205 63889 141 64774 90 65652 51 66536 26 67427 6 68318 0 69209 6 70106 26 70990 51 71881 90 72765 141 73650 205 74528 276 75406 359 76277 455 77149 558 78014 673 78879 801 79738 936 80591 1083 81449 1243 82295 1410 83141 1589 83981 1775 84820 1974 85660 2185 86487 2403 87313 2628 88140 2871 88954 3115 89768 3377 90582 3640 91383 3922 92191 4204 92985 4505 93780 4807 94562 5121 95350 5447 96126 5781 96901 6120 97670 6473 98433 6832 99189 7203 99945 7582 100695 7966 101438 8363 102175 8767 102906 9184 103637 9600 104361 10036 105072 10472 105784 10921 106489 11369 107187 11837 107886 12305 108571 12786 109251 13273 109930 13766 110597 14266 111263 14779 111917 15298 112571 15823 113211 16355 113852 16894 114480 17445 115108 18002 115724 18560 116339 19130 116941 19707 117544 20290 118133 20886 118717 21482 119293 22085 119864 22700 120428 23315 120979 23943 121530 24571 122068 25212 122600 25853 123126 26507 123645 27160 124158 27827 124657 28494 125157 29173 125644 29852 126119 30538 126593 31230 127054 31929 127509 32640 127958 33345 128394 34063 128823 34787 129246 35511 129656 36248 130060 36985 130457 37729 130848 38478 131227 39228 131592 39991 131951 40754 132303 41523 132649 42292 132983 43074 133303 43855 133623 44644 133925 45438 134219 46233 134508 47034 134790 47842 135053 48649 135315 49463 135559 50283 135802 51104 136027 51930 136245 52764 136456 53597 136655 54436 136841 55276 137020 56122 137187 56974 137347 57827 137494 58685 137629 59544 137757 60409 137872 61275 137975 62140 138071 63018 138154 63889 138225 64774 138289 65652 138340 66536 138379 67427 138404 68318 138424 69209 138430 70106 138424 70990 138404 71881 138379 72765 138340 73650 138289 74528 138225 75406 138154 76277 138071 77149 137975 78014 137872 78879 137757 79738 137629 80591 137494 81443 137347 82295 137187 83141 137020 83981 136841 84820 136655 85660 136456 86487 136245 87313 136027 88134 135802 88954 135559 89768 135315 90582 135053 91383 134790 92184 134508 92985 134219 93780 133925 94562 133623 95350 133303 96126 132983 96901 132649 97670 132303 98433 131951 99189 131592 99945 131227 100695 130848 101438 130457 102175 130060 102906 129656 103637 129246 104361 128823 105072 128394 105784 127958 106489 127509 107187 127054 107886 126593 108571 126119 109251 125644 109930 125157 110597 124657 111263 124158 111917 123645 112571 123126 113211 122600 113852 122068 114480 121530 115108 120979 115724 120428 116339 119864 116941 119293 117544 118717 118133 118133 118717 117544 119293 116941 119864 116339 120428 115724 120979 115108 121530 114480 122068 113852 122600 113211 123126 112571 123645 111917 124158 111263 124657 110597 125157 109930 125644 109251 126119 108571 126593 107886 127054 107187 127509 106489 127958 105784 128394 105072 128823 104361 129246 103637 129656 102906 130060 102175 130457 101438 130848 100695 131227 99945 131592 99189 131951 98433 132303 97670 132649 96901 132983 96126 133303 95350 133623 94562 133925 93780 134219 92985 134508 92191 134790 91383 135053 90582 135315 89768 135559 88954 135802 88140 136027 87313 136245 86487 136456 85660 136655 84820 136841 83981 137020 83141 137187 82295 137347 81449 137494 80591 137629 79738 137757 78879 137872 78014 137975 77149 138071 76277 138154 75406 138225 74528 138289 73650 138340 72765 138379 71881 138404 70990 138424 70106 138430 69209 138424 68318 138404 67427 138379 66536 138340 65652 138289 64774 138225 63889 138154 63018 138071 62140 137975 61275 137872 60409 137757 59544 137629 58685 137494 57827 137347 56974 137187 56122 137020 55276 136841 54436 136655 53597 136456 52764 136245 51930 136027 51104 135802 50283 135559 49463 135315 48649 135053 47842 134790 47034 134508 46233 134219 45438 133925 44644 133623 43855 133303 43074 132983 42292 132649 41523 132303 40754 131951 39991 131592 39228 131227 38478 130848 37729 130457 36985 130060 36248 129656 35511 129246 34787 128823 34063 128394 33345 127958 32640 127509 31929 127054 31230 126593 30538 126119 29852 125644 29173 125157 28494 124657 27827 124158 27160 123645 26507 123126 25853 122600 25212 122068 24571 121530 23943 120979 23315 120940 23270 120940 31326 121665 32332 122370 33351 123049 34383 123715 35428 124363 36485 124984 37556 125587 38639 126170 39735 126734 40850 127279 41971 127798 43106 128298 44246 128778 45406 129233 46573 129663 47752 130073 48944 130464 50142 130829 51354 131169 52571 131483 53802 131778 55039 132047 56288 132290 57545 132515 58807 132707 60082 132880 61364 133021 62652 133143 63953 133239 65254 133303 66568 133341 67882 133354 69209 133341 70535 133303 71855 133239 73163 133143 74470 133021 75765 132880 77053 132707 78335 132515 79610 132290 80879 132047 82135 131778 83385 131483 84622 131169 85852 130829 87070 130464 88281 130073 89480 129663 90672 129233 91851 128778 93024 128298 94177 127798 95324 127279 96459 126734 97580 126170 98689 125587 99791 124984 100874 124363 101945 123715 103002 123049 104047 122370 105079 121665 106098 120940 107104 83052 69209 120940 31326 120940 23270 120428 22700 119864 22085 119293 21482 118717 20886 118133 20290 117544 19707 116941 19130 116339 18560 115724 18002 115108 17445 114480 16894 113852 16355 113211 15823 112571 15298 111917 14779 111263 14266 110597 13766 109930 13273 109251 12786 108571 12305 107886 11837 107187 11369 106489 10921 105784 10472 105072 10036 104361 9600 103637 9184 102906 8767 102175 8363 101438 7966 100695 7582 99945 7203 99189 6832 98433 6473 97670 6120 96901 5781 96126 5447 95350 5121 94562 4807 93780 4505 92985 4204 92191 3922 91383 3640 90582 3377 89768 3115 88954 2871 88140 2628 87313 2403 86487 2185 85660 1974 84820 1775 83981 1589 83141 1410 82295 1243 81449 1083 80591 936 79738 801 78879 673 78014 558 77149 455 76277 359 75406 276 74528 205 73650 141 72765 90 71881 51 70990 26 70106 6 6920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6E7B31" w:rsidRPr="00254EB1">
        <w:rPr>
          <w:noProof/>
          <w:color w:val="194775"/>
          <w:sz w:val="40"/>
          <w:szCs w:val="40"/>
        </w:rPr>
        <mc:AlternateContent>
          <mc:Choice Requires="wps">
            <w:drawing>
              <wp:anchor distT="152400" distB="152400" distL="152400" distR="152400" simplePos="0" relativeHeight="251663360" behindDoc="0" locked="0" layoutInCell="1" allowOverlap="1" wp14:anchorId="3FDF3497" wp14:editId="70F153C1">
                <wp:simplePos x="0" y="0"/>
                <wp:positionH relativeFrom="margin">
                  <wp:posOffset>-6350</wp:posOffset>
                </wp:positionH>
                <wp:positionV relativeFrom="line">
                  <wp:posOffset>1070852</wp:posOffset>
                </wp:positionV>
                <wp:extent cx="1107440" cy="1270000"/>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75F27149" id="officeArt object" o:spid="_x0000_s1026" style="position:absolute;margin-left:-.5pt;margin-top:84.3pt;width:87.2pt;height:100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" fillcolor="#e3ebf3" stroked="f" strokeweight="1pt">
                <v:stroke miterlimit="4"/>
                <w10:wrap type="through" anchorx="margin" anchory="line"/>
              </v:rect>
            </w:pict>
          </mc:Fallback>
        </mc:AlternateContent>
      </w:r>
      <w:r w:rsidR="006E7B31" w:rsidRPr="00254EB1">
        <w:rPr>
          <w:noProof/>
          <w:color w:val="194775"/>
          <w:sz w:val="40"/>
          <w:szCs w:val="40"/>
        </w:rPr>
        <mc:AlternateContent>
          <mc:Choice Requires="wps">
            <w:drawing>
              <wp:anchor distT="152400" distB="152400" distL="152400" distR="152400" simplePos="0" relativeHeight="251666432" behindDoc="0" locked="0" layoutInCell="1" allowOverlap="1" wp14:anchorId="7526F737" wp14:editId="4A0B152B">
                <wp:simplePos x="0" y="0"/>
                <wp:positionH relativeFrom="margin">
                  <wp:posOffset>82637</wp:posOffset>
                </wp:positionH>
                <wp:positionV relativeFrom="line">
                  <wp:posOffset>1440463</wp:posOffset>
                </wp:positionV>
                <wp:extent cx="926307" cy="531019"/>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832" name="officeArt object"/>
                <wp:cNvGraphicFramePr/>
                <a:graphic xmlns:a="http://schemas.openxmlformats.org/drawingml/2006/main">
                  <a:graphicData uri="http://schemas.microsoft.com/office/word/2010/wordprocessingShape">
                    <wps:wsp>
                      <wps:cNvSpPr/>
                      <wps:spPr>
                        <a:xfrm rot="10802476">
                          <a:off x="0" y="0"/>
                          <a:ext cx="926307" cy="531019"/>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07F5A06B" id="officeArt object" o:spid="_x0000_s1026" style="position:absolute;margin-left:6.5pt;margin-top:113.4pt;width:72.95pt;height:41.8pt;rotation:-11793776fd;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9 -12706 191469 -12682 190183 -12633 188853 -12534 187566 -12436 186280 -12288 185036 -12092 183749 -11895 182505 -11649 181261 -11379 180017 -11060 178816 -10740 177615 -10371 176414 -9978 175256 -9560 174055 -9093 172897 -8626 171782 -8135 170667 -7594 169552 -7029 168436 -6464 167364 -5849 166292 -5210 165262 -4547 164233 -3883 163204 -3170 162217 -2433 161274 -1696 160287 -934 159343 -123 158443 688 157542 1524 156684 2384 155011 4153 153381 6021 151880 7938 150465 9954 149092 12018 147848 14156 146733 16368 145704 18629 144760 20939 143945 23323 143259 25732 142658 28214 142230 30721 141886 33277 141672 35858 141629 38487 141629 259876 -5576 333287 -28566 344789 -5576 356291 141629 430095 141629 491979 141672 494609 141886 497190 142230 499770 142701 502302 143259 504784 143945 507242 144760 509650 145704 512010 146733 514295 147891 516532 149135 518694 150465 520808 151880 522848 153424 524814 155011 526682 156684 528476 158443 530196 160287 531818 162217 533342 164233 534792 166292 536144 168436 537397 170667 538553 172940 539585 174098 540076 175256 540519 176457 540937 177658 541330 178859 541674 180060 541993 181261 542288 182505 542559 183749 542804 185036 543001 186280 543173 187566 543296 188853 543419 190140 543493 191469 543542 192799 543566 887348 543566 888677 543542 890007 543493 891294 543419 892580 543296 893867 543173 895111 543001 896398 542804 897642 542559 898886 542288 900086 541993 901287 541674 902488 541330 903689 540937 904890 540519 906048 540076 907164 539585 909437 538553 911667 537397 913812 536144 915871 534792 917887 533342 919817 531818 921661 530196 923420 528476 925135 526682 926722 524814 928266 522848 929682 520808 931012 518694 932255 516532 933413 514295 934443 512010 935387 509650 936201 507242 936888 504784 937445 502302 937917 499770 938260 497190 938475 494609 938518 491979 938518 38487 938475 35858 938260 33277 937917 30721 937488 28214 936888 25732 936201 23323 935387 20939 934443 18629 933413 16368 932298 14156 931054 12018 929682 9954 928266 7938 926765 6021 925135 4153 923420 2384 922562 1524 921661 688 920760 -123 919817 -934 918830 -1696 917887 -2433 916900 -3170 915871 -3883 914841 -4547 913812 -5210 912740 -5849 911667 -6464 910552 -7029 909437 -7594 908322 -8135 907207 -8626 906091 -9093 904890 -9560 903732 -9978 902531 -10371 901330 -10740 900129 -11060 898886 -11379 897642 -11649 896398 -11895 895111 -12092 893867 -12288 892580 -12436 891294 -12534 889964 -12633 888677 -12682 887348 -12706 192799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3154,265510;463154,265510;463154,265510;463154,265510" o:connectangles="0,90,180,270"/>
                <w10:wrap type="through" anchorx="margin" anchory="line"/>
              </v:shape>
            </w:pict>
          </mc:Fallback>
        </mc:AlternateContent>
      </w:r>
      <w:r w:rsidR="006E7B31" w:rsidRPr="00254EB1">
        <w:rPr>
          <w:noProof/>
          <w:color w:val="194775"/>
          <w:sz w:val="40"/>
          <w:szCs w:val="40"/>
        </w:rPr>
        <mc:AlternateContent>
          <mc:Choice Requires="wps">
            <w:drawing>
              <wp:anchor distT="152400" distB="152400" distL="152400" distR="152400" simplePos="0" relativeHeight="251662336" behindDoc="0" locked="0" layoutInCell="1" allowOverlap="1" wp14:anchorId="614E7937" wp14:editId="1A8D0B2C">
                <wp:simplePos x="0" y="0"/>
                <wp:positionH relativeFrom="margin">
                  <wp:posOffset>1181457</wp:posOffset>
                </wp:positionH>
                <wp:positionV relativeFrom="line">
                  <wp:posOffset>1070852</wp:posOffset>
                </wp:positionV>
                <wp:extent cx="4755793" cy="1270000"/>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SpPr/>
                      <wps:spPr>
                        <a:xfrm>
                          <a:off x="0" y="0"/>
                          <a:ext cx="4755793" cy="1270000"/>
                        </a:xfrm>
                        <a:prstGeom prst="rect">
                          <a:avLst/>
                        </a:prstGeom>
                        <a:solidFill>
                          <a:srgbClr val="E3EBF3"/>
                        </a:solidFill>
                        <a:ln w="12700" cap="flat">
                          <a:noFill/>
                          <a:miter lim="400000"/>
                        </a:ln>
                        <a:effectLst/>
                      </wps:spPr>
                      <wps:bodyPr/>
                    </wps:wsp>
                  </a:graphicData>
                </a:graphic>
              </wp:anchor>
            </w:drawing>
          </mc:Choice>
          <mc:Fallback>
            <w:pict>
              <v:rect w14:anchorId="23FCEBF3" id="officeArt object" o:spid="_x0000_s1026" style="position:absolute;margin-left:93.05pt;margin-top:84.3pt;width:374.45pt;height:100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" fillcolor="#e3ebf3" stroked="f" strokeweight="1pt">
                <v:stroke miterlimit="4"/>
                <w10:wrap type="topAndBottom" anchorx="margin" anchory="line"/>
              </v:rect>
            </w:pict>
          </mc:Fallback>
        </mc:AlternateContent>
      </w:r>
      <w:r w:rsidR="006E7B31" w:rsidRPr="00254EB1">
        <w:rPr>
          <w:noProof/>
          <w:color w:val="194775"/>
          <w:sz w:val="40"/>
          <w:szCs w:val="40"/>
        </w:rPr>
        <mc:AlternateContent>
          <mc:Choice Requires="wps">
            <w:drawing>
              <wp:anchor distT="152400" distB="152400" distL="152400" distR="152400" simplePos="0" relativeHeight="251669504" behindDoc="0" locked="0" layoutInCell="1" allowOverlap="1" wp14:anchorId="2FF268CF" wp14:editId="01AB8E2B">
                <wp:simplePos x="0" y="0"/>
                <wp:positionH relativeFrom="margin">
                  <wp:posOffset>318237</wp:posOffset>
                </wp:positionH>
                <wp:positionV relativeFrom="line">
                  <wp:posOffset>1626477</wp:posOffset>
                </wp:positionV>
                <wp:extent cx="319953" cy="0"/>
                <wp:effectExtent l="0" t="0" r="0" b="0"/>
                <wp:wrapThrough wrapText="bothSides" distL="152400" distR="152400">
                  <wp:wrapPolygon edited="1">
                    <wp:start x="0" y="0"/>
                    <wp:lineTo x="21595" y="0"/>
                    <wp:lineTo x="0" y="0"/>
                  </wp:wrapPolygon>
                </wp:wrapThrough>
                <wp:docPr id="1073741835"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7752BF46" id="officeArt object" o:spid="_x0000_s1026" style="position:absolute;z-index:251669504;visibility:visible;mso-wrap-style:square;mso-wrap-distance-left:12pt;mso-wrap-distance-top:12pt;mso-wrap-distance-right:12pt;mso-wrap-distance-bottom:12pt;mso-position-horizontal:absolute;mso-position-horizontal-relative:margin;mso-position-vertical:absolute;mso-position-vertical-relative:line" from="25.05pt,128.05pt" to="50.25pt,128.05pt" wrapcoords="0 0 2155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" strokecolor="#194775" strokeweight="2pt">
                <v:stroke miterlimit="4" joinstyle="miter"/>
                <w10:wrap type="through" anchorx="margin" anchory="line"/>
              </v:line>
            </w:pict>
          </mc:Fallback>
        </mc:AlternateContent>
      </w:r>
      <w:r w:rsidR="006E7B31" w:rsidRPr="00254EB1">
        <w:rPr>
          <w:noProof/>
          <w:color w:val="194775"/>
          <w:sz w:val="40"/>
          <w:szCs w:val="40"/>
        </w:rPr>
        <mc:AlternateContent>
          <mc:Choice Requires="wps">
            <w:drawing>
              <wp:anchor distT="152400" distB="152400" distL="152400" distR="152400" simplePos="0" relativeHeight="251668480" behindDoc="0" locked="0" layoutInCell="1" allowOverlap="1" wp14:anchorId="2D79A73E" wp14:editId="2F11C207">
                <wp:simplePos x="0" y="0"/>
                <wp:positionH relativeFrom="margin">
                  <wp:posOffset>318237</wp:posOffset>
                </wp:positionH>
                <wp:positionV relativeFrom="line">
                  <wp:posOffset>1782420</wp:posOffset>
                </wp:positionV>
                <wp:extent cx="319953" cy="0"/>
                <wp:effectExtent l="0" t="0" r="0" b="0"/>
                <wp:wrapThrough wrapText="bothSides" distL="152400" distR="152400">
                  <wp:wrapPolygon edited="1">
                    <wp:start x="0" y="0"/>
                    <wp:lineTo x="21595" y="0"/>
                    <wp:lineTo x="0" y="0"/>
                  </wp:wrapPolygon>
                </wp:wrapThrough>
                <wp:docPr id="1073741836"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6437E6FE" id="officeArt object" o:spid="_x0000_s1026" style="position:absolute;z-index:251668480;visibility:visible;mso-wrap-style:square;mso-wrap-distance-left:12pt;mso-wrap-distance-top:12pt;mso-wrap-distance-right:12pt;mso-wrap-distance-bottom:12pt;mso-position-horizontal:absolute;mso-position-horizontal-relative:margin;mso-position-vertical:absolute;mso-position-vertical-relative:line" from="25.05pt,140.35pt" to="50.25pt,140.35pt" wrapcoords="0 0 2155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" strokecolor="#194775" strokeweight="2pt">
                <v:stroke miterlimit="4" joinstyle="miter"/>
                <w10:wrap type="through" anchorx="margin" anchory="line"/>
              </v:line>
            </w:pict>
          </mc:Fallback>
        </mc:AlternateContent>
      </w:r>
      <w:r w:rsidR="006E7B31" w:rsidRPr="00254EB1">
        <w:rPr>
          <w:noProof/>
          <w:color w:val="194775"/>
          <w:sz w:val="40"/>
          <w:szCs w:val="40"/>
        </w:rPr>
        <mc:AlternateContent>
          <mc:Choice Requires="wps">
            <w:drawing>
              <wp:anchor distT="152400" distB="152400" distL="152400" distR="152400" simplePos="0" relativeHeight="251667456" behindDoc="0" locked="0" layoutInCell="1" allowOverlap="1" wp14:anchorId="574D627B" wp14:editId="4EC7DDA7">
                <wp:simplePos x="0" y="0"/>
                <wp:positionH relativeFrom="margin">
                  <wp:posOffset>318237</wp:posOffset>
                </wp:positionH>
                <wp:positionV relativeFrom="line">
                  <wp:posOffset>1705852</wp:posOffset>
                </wp:positionV>
                <wp:extent cx="319953" cy="0"/>
                <wp:effectExtent l="0" t="0" r="0" b="0"/>
                <wp:wrapThrough wrapText="bothSides" distL="152400" distR="152400">
                  <wp:wrapPolygon edited="1">
                    <wp:start x="0" y="0"/>
                    <wp:lineTo x="21595" y="0"/>
                    <wp:lineTo x="0" y="0"/>
                  </wp:wrapPolygon>
                </wp:wrapThrough>
                <wp:docPr id="1073741837"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8B3231E" id="officeArt object" o:spid="_x0000_s1026" style="position:absolute;z-index:251667456;visibility:visible;mso-wrap-style:square;mso-wrap-distance-left:12pt;mso-wrap-distance-top:12pt;mso-wrap-distance-right:12pt;mso-wrap-distance-bottom:12pt;mso-position-horizontal:absolute;mso-position-horizontal-relative:margin;mso-position-vertical:absolute;mso-position-vertical-relative:line" from="25.05pt,134.3pt" to="50.25pt,134.3pt" wrapcoords="0 0 2155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" strokecolor="#194775" strokeweight="2pt">
                <v:stroke miterlimit="4" joinstyle="miter"/>
                <w10:wrap type="through" anchorx="margin" anchory="line"/>
              </v:line>
            </w:pict>
          </mc:Fallback>
        </mc:AlternateContent>
      </w:r>
    </w:p>
    <w:p w14:paraId="24D30CCF" w14:textId="77777777" w:rsidR="007E3478" w:rsidRPr="00254EB1" w:rsidRDefault="007E3478">
      <w:pPr>
        <w:pStyle w:val="Body2"/>
        <w:rPr>
          <w:color w:val="194775"/>
          <w:sz w:val="40"/>
          <w:szCs w:val="40"/>
          <w:lang w:val="en-CA"/>
        </w:rPr>
      </w:pPr>
    </w:p>
    <w:p w14:paraId="4F9F1499" w14:textId="7B7B83C0" w:rsidR="007E3478" w:rsidRPr="00254EB1" w:rsidRDefault="007E3478">
      <w:pPr>
        <w:pStyle w:val="Body2"/>
        <w:rPr>
          <w:color w:val="194775"/>
          <w:sz w:val="40"/>
          <w:szCs w:val="40"/>
          <w:lang w:val="en-CA"/>
        </w:rPr>
      </w:pPr>
    </w:p>
    <w:p w14:paraId="4C7A699D" w14:textId="77777777" w:rsidR="000E36CC" w:rsidRPr="00254EB1" w:rsidRDefault="000E36CC">
      <w:pPr>
        <w:pStyle w:val="Body2"/>
        <w:rPr>
          <w:color w:val="194775"/>
          <w:sz w:val="40"/>
          <w:szCs w:val="40"/>
          <w:lang w:val="en-CA"/>
        </w:rPr>
      </w:pPr>
    </w:p>
    <w:p w14:paraId="24E622A7" w14:textId="77777777" w:rsidR="007E3478" w:rsidRPr="00254EB1" w:rsidRDefault="007E3478">
      <w:pPr>
        <w:pStyle w:val="Body2"/>
        <w:rPr>
          <w:color w:val="194775"/>
          <w:sz w:val="40"/>
          <w:szCs w:val="40"/>
          <w:lang w:val="en-CA"/>
        </w:rPr>
      </w:pPr>
    </w:p>
    <w:bookmarkEnd w:id="0"/>
    <w:p w14:paraId="4004F391" w14:textId="13E6227A" w:rsidR="007E3478" w:rsidRPr="00254EB1" w:rsidRDefault="007E3478">
      <w:pPr>
        <w:pStyle w:val="Body2"/>
        <w:rPr>
          <w:color w:val="194775"/>
          <w:sz w:val="40"/>
          <w:szCs w:val="40"/>
          <w:lang w:val="en-CA"/>
        </w:rPr>
      </w:pPr>
    </w:p>
    <w:p w14:paraId="7EC570B1" w14:textId="7781365A" w:rsidR="00510D58" w:rsidRPr="00254EB1" w:rsidRDefault="00510D58">
      <w:pPr>
        <w:pStyle w:val="Body2"/>
        <w:rPr>
          <w:color w:val="194775"/>
          <w:sz w:val="40"/>
          <w:szCs w:val="40"/>
          <w:lang w:val="en-CA"/>
        </w:rPr>
      </w:pPr>
    </w:p>
    <w:p w14:paraId="330F04DF" w14:textId="623AA152" w:rsidR="00510D58" w:rsidRPr="00254EB1" w:rsidRDefault="00510D58">
      <w:pPr>
        <w:pStyle w:val="Body2"/>
        <w:rPr>
          <w:color w:val="194775"/>
          <w:sz w:val="40"/>
          <w:szCs w:val="40"/>
          <w:lang w:val="en-CA"/>
        </w:rPr>
      </w:pPr>
    </w:p>
    <w:p w14:paraId="7E4BBD79" w14:textId="3AB0C05F" w:rsidR="00510D58" w:rsidRPr="00254EB1" w:rsidRDefault="00510D58">
      <w:pPr>
        <w:pStyle w:val="Body2"/>
        <w:rPr>
          <w:color w:val="194775"/>
          <w:sz w:val="40"/>
          <w:szCs w:val="40"/>
          <w:lang w:val="en-CA"/>
        </w:rPr>
      </w:pPr>
    </w:p>
    <w:p w14:paraId="29D0C844" w14:textId="499FA4AE" w:rsidR="00510D58" w:rsidRPr="00254EB1" w:rsidRDefault="00510D58">
      <w:pPr>
        <w:pStyle w:val="Body2"/>
        <w:rPr>
          <w:color w:val="194775"/>
          <w:sz w:val="40"/>
          <w:szCs w:val="40"/>
          <w:lang w:val="en-CA"/>
        </w:rPr>
      </w:pPr>
    </w:p>
    <w:p w14:paraId="107D46C0" w14:textId="310FE474" w:rsidR="00510D58" w:rsidRPr="00254EB1" w:rsidRDefault="00510D58">
      <w:pPr>
        <w:pStyle w:val="Body2"/>
        <w:rPr>
          <w:color w:val="194775"/>
          <w:sz w:val="40"/>
          <w:szCs w:val="40"/>
          <w:lang w:val="en-CA"/>
        </w:rPr>
      </w:pPr>
    </w:p>
    <w:p w14:paraId="49BC1287" w14:textId="098DD6AE" w:rsidR="00510D58" w:rsidRPr="00254EB1" w:rsidRDefault="00707150">
      <w:pPr>
        <w:pStyle w:val="Body2"/>
        <w:rPr>
          <w:color w:val="C4323B"/>
          <w:sz w:val="40"/>
          <w:szCs w:val="40"/>
          <w:lang w:val="en-CA"/>
        </w:rPr>
      </w:pPr>
      <w:r w:rsidRPr="00254EB1">
        <w:rPr>
          <w:noProof/>
          <w:color w:val="C4323B"/>
        </w:rPr>
        <mc:AlternateContent>
          <mc:Choice Requires="wps">
            <w:drawing>
              <wp:anchor distT="152400" distB="152400" distL="152400" distR="152400" simplePos="0" relativeHeight="251677696" behindDoc="1" locked="0" layoutInCell="1" allowOverlap="1" wp14:anchorId="1F9B0B92" wp14:editId="58767334">
                <wp:simplePos x="0" y="0"/>
                <wp:positionH relativeFrom="margin">
                  <wp:align>right</wp:align>
                </wp:positionH>
                <wp:positionV relativeFrom="paragraph">
                  <wp:posOffset>637614</wp:posOffset>
                </wp:positionV>
                <wp:extent cx="5943600" cy="201295"/>
                <wp:effectExtent l="0" t="0" r="0" b="8255"/>
                <wp:wrapNone/>
                <wp:docPr id="4"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68ACA150" id="officeArt object" o:spid="_x0000_s1026" style="position:absolute;margin-left:416.8pt;margin-top:50.2pt;width:468pt;height:15.85pt;z-index:-251638784;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" fillcolor="#205b98" stroked="f" strokeweight="1pt">
                <v:fill opacity="7967f"/>
                <v:stroke miterlimit="4"/>
                <w10:wrap anchorx="margin"/>
              </v:rect>
            </w:pict>
          </mc:Fallback>
        </mc:AlternateContent>
      </w:r>
      <w:r w:rsidRPr="00254EB1">
        <w:rPr>
          <w:noProof/>
          <w:color w:val="EB512F"/>
        </w:rPr>
        <mc:AlternateContent>
          <mc:Choice Requires="wps">
            <w:drawing>
              <wp:anchor distT="152400" distB="152400" distL="152400" distR="152400" simplePos="0" relativeHeight="251675648" behindDoc="0" locked="0" layoutInCell="1" allowOverlap="1" wp14:anchorId="3DB18086" wp14:editId="5CE50B21">
                <wp:simplePos x="0" y="0"/>
                <wp:positionH relativeFrom="margin">
                  <wp:align>right</wp:align>
                </wp:positionH>
                <wp:positionV relativeFrom="line">
                  <wp:posOffset>457038</wp:posOffset>
                </wp:positionV>
                <wp:extent cx="5943600" cy="0"/>
                <wp:effectExtent l="0" t="0" r="0" b="0"/>
                <wp:wrapThrough wrapText="bothSides" distL="152400" distR="152400">
                  <wp:wrapPolygon edited="1">
                    <wp:start x="0" y="0"/>
                    <wp:lineTo x="21600" y="0"/>
                    <wp:lineTo x="0" y="0"/>
                  </wp:wrapPolygon>
                </wp:wrapThrough>
                <wp:docPr id="3"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5A5F7FC9" id="officeArt object" o:spid="_x0000_s1026" style="position:absolute;z-index:251675648;visibility:visible;mso-wrap-style:square;mso-wrap-distance-left:12pt;mso-wrap-distance-top:12pt;mso-wrap-distance-right:12pt;mso-wrap-distance-bottom:12pt;mso-position-horizontal:right;mso-position-horizontal-relative:margin;mso-position-vertical:absolute;mso-position-vertical-relative:line" from="416.8pt,36pt" to="884.8pt,36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" strokecolor="#194775" strokeweight="1pt">
                <v:stroke miterlimit="4" joinstyle="miter"/>
                <w10:wrap type="through" anchorx="margin" anchory="line"/>
              </v:line>
            </w:pict>
          </mc:Fallback>
        </mc:AlternateContent>
      </w:r>
      <w:r w:rsidR="00510D58" w:rsidRPr="00254EB1">
        <w:rPr>
          <w:color w:val="C4323B"/>
          <w:sz w:val="40"/>
          <w:szCs w:val="40"/>
          <w:lang w:val="en-CA"/>
        </w:rPr>
        <w:t xml:space="preserve">TABLE </w:t>
      </w:r>
      <w:r w:rsidR="000E36CC" w:rsidRPr="00254EB1">
        <w:rPr>
          <w:color w:val="C4323B"/>
          <w:sz w:val="40"/>
          <w:szCs w:val="40"/>
          <w:lang w:val="en-CA"/>
        </w:rPr>
        <w:t>OF CONTENTS</w:t>
      </w:r>
    </w:p>
    <w:p w14:paraId="1900E243" w14:textId="217177F3" w:rsidR="007E3478" w:rsidRPr="00254EB1" w:rsidRDefault="00707150" w:rsidP="00707150">
      <w:pPr>
        <w:pStyle w:val="Body2"/>
        <w:rPr>
          <w:b/>
          <w:bCs/>
          <w:color w:val="C4323B"/>
          <w:lang w:val="en-CA"/>
        </w:rPr>
      </w:pPr>
      <w:r w:rsidRPr="00254EB1">
        <w:rPr>
          <w:b/>
          <w:bCs/>
          <w:color w:val="C4323B"/>
          <w:lang w:val="en-CA"/>
        </w:rPr>
        <w:t>1</w:t>
      </w:r>
      <w:r w:rsidR="007D45F1" w:rsidRPr="00254EB1">
        <w:rPr>
          <w:b/>
          <w:bCs/>
          <w:color w:val="C4323B"/>
          <w:lang w:val="en-CA"/>
        </w:rPr>
        <w:t xml:space="preserve"> </w:t>
      </w:r>
      <w:r w:rsidRPr="00254EB1">
        <w:rPr>
          <w:b/>
          <w:bCs/>
          <w:color w:val="C4323B"/>
          <w:lang w:val="en-CA"/>
        </w:rPr>
        <w:t>PROJE</w:t>
      </w:r>
      <w:r w:rsidR="000E36CC" w:rsidRPr="00254EB1">
        <w:rPr>
          <w:b/>
          <w:bCs/>
          <w:color w:val="C4323B"/>
          <w:lang w:val="en-CA"/>
        </w:rPr>
        <w:t>C</w:t>
      </w:r>
      <w:r w:rsidRPr="00254EB1">
        <w:rPr>
          <w:b/>
          <w:bCs/>
          <w:color w:val="C4323B"/>
          <w:lang w:val="en-CA"/>
        </w:rPr>
        <w:t>T</w:t>
      </w:r>
    </w:p>
    <w:p w14:paraId="51F4DCFC" w14:textId="7313F3B6" w:rsidR="007E3478" w:rsidRPr="00254EB1" w:rsidRDefault="00707150" w:rsidP="007D45F1">
      <w:pPr>
        <w:pStyle w:val="Body2"/>
        <w:ind w:left="720"/>
        <w:rPr>
          <w:color w:val="194775"/>
          <w:lang w:val="en-CA"/>
        </w:rPr>
      </w:pPr>
      <w:r w:rsidRPr="00254EB1">
        <w:rPr>
          <w:color w:val="194775"/>
          <w:lang w:val="en-CA"/>
        </w:rPr>
        <w:t>1.1</w:t>
      </w:r>
      <w:r w:rsidR="007D45F1" w:rsidRPr="00254EB1">
        <w:rPr>
          <w:color w:val="194775"/>
          <w:lang w:val="en-CA"/>
        </w:rPr>
        <w:t xml:space="preserve"> </w:t>
      </w:r>
      <w:r w:rsidR="0026694F" w:rsidRPr="00254EB1">
        <w:rPr>
          <w:color w:val="194775"/>
          <w:lang w:val="en-CA"/>
        </w:rPr>
        <w:t>NAME(S) AND ADDRESS(ES) OF THE PROMOTER(S)</w:t>
      </w:r>
    </w:p>
    <w:p w14:paraId="27A2C446" w14:textId="69DC2B2C" w:rsidR="007D45F1" w:rsidRPr="00254EB1" w:rsidRDefault="007D45F1" w:rsidP="007D45F1">
      <w:pPr>
        <w:pStyle w:val="Body2"/>
        <w:ind w:left="720"/>
        <w:rPr>
          <w:color w:val="194775"/>
          <w:lang w:val="en-CA"/>
        </w:rPr>
      </w:pPr>
      <w:r w:rsidRPr="00254EB1">
        <w:rPr>
          <w:color w:val="194775"/>
          <w:lang w:val="en-CA"/>
        </w:rPr>
        <w:t xml:space="preserve">1.2 </w:t>
      </w:r>
      <w:r w:rsidR="0026694F" w:rsidRPr="00254EB1">
        <w:rPr>
          <w:color w:val="194775"/>
          <w:lang w:val="en-CA"/>
        </w:rPr>
        <w:t xml:space="preserve">PROJECT </w:t>
      </w:r>
      <w:r w:rsidRPr="00254EB1">
        <w:rPr>
          <w:color w:val="194775"/>
          <w:lang w:val="en-CA"/>
        </w:rPr>
        <w:t xml:space="preserve">DESCRIPTION </w:t>
      </w:r>
    </w:p>
    <w:p w14:paraId="48A9A695" w14:textId="26E18750" w:rsidR="007D45F1" w:rsidRPr="00254EB1" w:rsidRDefault="007D45F1" w:rsidP="007D45F1">
      <w:pPr>
        <w:pStyle w:val="Body2"/>
        <w:ind w:left="720"/>
        <w:rPr>
          <w:color w:val="194775"/>
          <w:lang w:val="en-CA"/>
        </w:rPr>
      </w:pPr>
      <w:r w:rsidRPr="00254EB1">
        <w:rPr>
          <w:color w:val="194775"/>
          <w:lang w:val="en-CA"/>
        </w:rPr>
        <w:t>1.3 PARTICIPANTS</w:t>
      </w:r>
    </w:p>
    <w:p w14:paraId="3510CA13" w14:textId="043B1A28" w:rsidR="007D45F1" w:rsidRPr="00254EB1" w:rsidRDefault="007D45F1" w:rsidP="007D45F1">
      <w:pPr>
        <w:pStyle w:val="Body2"/>
        <w:ind w:left="720"/>
        <w:rPr>
          <w:color w:val="194775"/>
          <w:lang w:val="en-CA"/>
        </w:rPr>
      </w:pPr>
      <w:r w:rsidRPr="00254EB1">
        <w:rPr>
          <w:color w:val="194775"/>
          <w:lang w:val="en-CA"/>
        </w:rPr>
        <w:t xml:space="preserve">1.4 </w:t>
      </w:r>
      <w:r w:rsidR="0026694F" w:rsidRPr="00254EB1">
        <w:rPr>
          <w:color w:val="194775"/>
          <w:lang w:val="en-CA"/>
        </w:rPr>
        <w:t xml:space="preserve">PARTICIPANTS’ </w:t>
      </w:r>
      <w:r w:rsidRPr="00254EB1">
        <w:rPr>
          <w:color w:val="194775"/>
          <w:lang w:val="en-CA"/>
        </w:rPr>
        <w:t>OBJECTI</w:t>
      </w:r>
      <w:r w:rsidR="0026694F" w:rsidRPr="00254EB1">
        <w:rPr>
          <w:color w:val="194775"/>
          <w:lang w:val="en-CA"/>
        </w:rPr>
        <w:t>VES</w:t>
      </w:r>
    </w:p>
    <w:p w14:paraId="5437ACA9" w14:textId="6267F6FB" w:rsidR="007D45F1" w:rsidRPr="00254EB1" w:rsidRDefault="007D45F1" w:rsidP="007D45F1">
      <w:pPr>
        <w:pStyle w:val="Body2"/>
        <w:ind w:left="720"/>
        <w:rPr>
          <w:color w:val="194775"/>
          <w:lang w:val="en-CA"/>
        </w:rPr>
      </w:pPr>
      <w:r w:rsidRPr="00254EB1">
        <w:rPr>
          <w:color w:val="194775"/>
          <w:lang w:val="en-CA"/>
        </w:rPr>
        <w:t>1.5 MISSION</w:t>
      </w:r>
      <w:r w:rsidR="00DA00C8" w:rsidRPr="00254EB1">
        <w:rPr>
          <w:color w:val="194775"/>
          <w:lang w:val="en-CA"/>
        </w:rPr>
        <w:t xml:space="preserve">, VISION </w:t>
      </w:r>
      <w:r w:rsidR="0026694F" w:rsidRPr="00254EB1">
        <w:rPr>
          <w:color w:val="194775"/>
          <w:lang w:val="en-CA"/>
        </w:rPr>
        <w:t>AND VALUES OF THE ENTERPRISE</w:t>
      </w:r>
    </w:p>
    <w:p w14:paraId="493B14E6" w14:textId="647D25ED" w:rsidR="007D45F1" w:rsidRPr="00254EB1" w:rsidRDefault="007D45F1" w:rsidP="007D45F1">
      <w:pPr>
        <w:pStyle w:val="Body2"/>
        <w:ind w:left="720"/>
        <w:rPr>
          <w:color w:val="194775"/>
          <w:lang w:val="en-CA"/>
        </w:rPr>
      </w:pPr>
      <w:r w:rsidRPr="00254EB1">
        <w:rPr>
          <w:color w:val="194775"/>
          <w:lang w:val="en-CA"/>
        </w:rPr>
        <w:t>1.</w:t>
      </w:r>
      <w:r w:rsidR="00DA00C8" w:rsidRPr="00254EB1">
        <w:rPr>
          <w:color w:val="194775"/>
          <w:lang w:val="en-CA"/>
        </w:rPr>
        <w:t>6</w:t>
      </w:r>
      <w:r w:rsidRPr="00254EB1">
        <w:rPr>
          <w:color w:val="194775"/>
          <w:lang w:val="en-CA"/>
        </w:rPr>
        <w:t xml:space="preserve"> </w:t>
      </w:r>
      <w:r w:rsidR="00254EB1" w:rsidRPr="00254EB1">
        <w:rPr>
          <w:color w:val="194775"/>
          <w:lang w:val="en-CA"/>
        </w:rPr>
        <w:t>PROJECT TIMELINE</w:t>
      </w:r>
    </w:p>
    <w:p w14:paraId="5DCF7DF4" w14:textId="70EF71A9" w:rsidR="007D45F1" w:rsidRPr="00254EB1" w:rsidRDefault="007D45F1" w:rsidP="007D45F1">
      <w:pPr>
        <w:pStyle w:val="Body2"/>
        <w:ind w:left="720"/>
        <w:rPr>
          <w:color w:val="194775"/>
          <w:lang w:val="en-CA"/>
        </w:rPr>
      </w:pPr>
      <w:r w:rsidRPr="00254EB1">
        <w:rPr>
          <w:color w:val="194775"/>
          <w:lang w:val="en-CA"/>
        </w:rPr>
        <w:t>1.</w:t>
      </w:r>
      <w:r w:rsidR="00DA00C8" w:rsidRPr="00254EB1">
        <w:rPr>
          <w:color w:val="194775"/>
          <w:lang w:val="en-CA"/>
        </w:rPr>
        <w:t>7</w:t>
      </w:r>
      <w:r w:rsidRPr="00254EB1">
        <w:rPr>
          <w:color w:val="194775"/>
          <w:lang w:val="en-CA"/>
        </w:rPr>
        <w:t xml:space="preserve"> </w:t>
      </w:r>
      <w:r w:rsidR="0026694F" w:rsidRPr="00254EB1">
        <w:rPr>
          <w:color w:val="194775"/>
          <w:lang w:val="en-CA"/>
        </w:rPr>
        <w:t xml:space="preserve">LEGAL FORM OF THE </w:t>
      </w:r>
      <w:r w:rsidRPr="00254EB1">
        <w:rPr>
          <w:color w:val="194775"/>
          <w:lang w:val="en-CA"/>
        </w:rPr>
        <w:t>ENT</w:t>
      </w:r>
      <w:r w:rsidR="0026694F" w:rsidRPr="00254EB1">
        <w:rPr>
          <w:color w:val="194775"/>
          <w:lang w:val="en-CA"/>
        </w:rPr>
        <w:t>E</w:t>
      </w:r>
      <w:r w:rsidRPr="00254EB1">
        <w:rPr>
          <w:color w:val="194775"/>
          <w:lang w:val="en-CA"/>
        </w:rPr>
        <w:t>RPRISE</w:t>
      </w:r>
    </w:p>
    <w:p w14:paraId="76276CF8" w14:textId="092B1B91" w:rsidR="007D45F1" w:rsidRPr="00254EB1" w:rsidRDefault="007D45F1" w:rsidP="007D45F1">
      <w:pPr>
        <w:pStyle w:val="Body2"/>
        <w:ind w:left="720"/>
        <w:rPr>
          <w:color w:val="194775"/>
          <w:lang w:val="en-CA"/>
        </w:rPr>
      </w:pPr>
      <w:r w:rsidRPr="00254EB1">
        <w:rPr>
          <w:color w:val="194775"/>
          <w:lang w:val="en-CA"/>
        </w:rPr>
        <w:t>1.</w:t>
      </w:r>
      <w:r w:rsidR="00DA00C8" w:rsidRPr="00254EB1">
        <w:rPr>
          <w:color w:val="194775"/>
          <w:lang w:val="en-CA"/>
        </w:rPr>
        <w:t>8</w:t>
      </w:r>
      <w:r w:rsidRPr="00254EB1">
        <w:rPr>
          <w:color w:val="194775"/>
          <w:lang w:val="en-CA"/>
        </w:rPr>
        <w:t xml:space="preserve"> </w:t>
      </w:r>
      <w:r w:rsidR="0026694F" w:rsidRPr="00254EB1">
        <w:rPr>
          <w:color w:val="194775"/>
          <w:lang w:val="en-CA"/>
        </w:rPr>
        <w:t>NETWORKING</w:t>
      </w:r>
    </w:p>
    <w:p w14:paraId="04D7883E" w14:textId="31BEEE37" w:rsidR="007D45F1" w:rsidRPr="00254EB1" w:rsidRDefault="007D45F1" w:rsidP="007D45F1">
      <w:pPr>
        <w:pStyle w:val="Body2"/>
        <w:rPr>
          <w:color w:val="194775"/>
          <w:lang w:val="en-CA"/>
        </w:rPr>
      </w:pPr>
      <w:r w:rsidRPr="00254EB1">
        <w:rPr>
          <w:noProof/>
          <w:color w:val="C4323B"/>
        </w:rPr>
        <mc:AlternateContent>
          <mc:Choice Requires="wps">
            <w:drawing>
              <wp:anchor distT="152400" distB="152400" distL="152400" distR="152400" simplePos="0" relativeHeight="251679744" behindDoc="1" locked="0" layoutInCell="1" allowOverlap="1" wp14:anchorId="04C57758" wp14:editId="268029C3">
                <wp:simplePos x="0" y="0"/>
                <wp:positionH relativeFrom="margin">
                  <wp:posOffset>0</wp:posOffset>
                </wp:positionH>
                <wp:positionV relativeFrom="paragraph">
                  <wp:posOffset>151765</wp:posOffset>
                </wp:positionV>
                <wp:extent cx="5943600" cy="201295"/>
                <wp:effectExtent l="0" t="0" r="0" b="8255"/>
                <wp:wrapNone/>
                <wp:docPr id="5"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4634EC00" id="officeArt object" o:spid="_x0000_s1026" style="position:absolute;margin-left:0;margin-top:11.95pt;width:468pt;height:15.85pt;z-index:-251636736;visibility:visible;mso-wrap-style:square;mso-wrap-distance-left:12pt;mso-wrap-distance-top:12pt;mso-wrap-distance-right:12pt;mso-wrap-distance-bottom:12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" fillcolor="#205b98" stroked="f" strokeweight="1pt">
                <v:fill opacity="7967f"/>
                <v:stroke miterlimit="4"/>
                <w10:wrap anchorx="margin"/>
              </v:rect>
            </w:pict>
          </mc:Fallback>
        </mc:AlternateContent>
      </w:r>
    </w:p>
    <w:p w14:paraId="565F8186" w14:textId="5E1ED3D7" w:rsidR="00707150" w:rsidRPr="00254EB1" w:rsidRDefault="007D45F1">
      <w:pPr>
        <w:pStyle w:val="Body2"/>
        <w:rPr>
          <w:b/>
          <w:bCs/>
          <w:color w:val="C4323B"/>
          <w:lang w:val="en-CA"/>
        </w:rPr>
      </w:pPr>
      <w:r w:rsidRPr="00254EB1">
        <w:rPr>
          <w:b/>
          <w:bCs/>
          <w:color w:val="C4323B"/>
          <w:lang w:val="en-CA"/>
        </w:rPr>
        <w:t>2 MARKETING</w:t>
      </w:r>
    </w:p>
    <w:p w14:paraId="6F47D516" w14:textId="799F4CE6" w:rsidR="00707150" w:rsidRPr="00254EB1" w:rsidRDefault="007D45F1" w:rsidP="007D45F1">
      <w:pPr>
        <w:pStyle w:val="Body2"/>
        <w:ind w:left="720"/>
        <w:rPr>
          <w:color w:val="194775"/>
          <w:lang w:val="en-CA"/>
        </w:rPr>
      </w:pPr>
      <w:r w:rsidRPr="00254EB1">
        <w:rPr>
          <w:color w:val="194775"/>
          <w:lang w:val="en-CA"/>
        </w:rPr>
        <w:t xml:space="preserve">2.1 </w:t>
      </w:r>
      <w:r w:rsidR="005F341E" w:rsidRPr="00254EB1">
        <w:rPr>
          <w:color w:val="194775"/>
          <w:lang w:val="en-CA"/>
        </w:rPr>
        <w:t>INCOME ESTIMATE</w:t>
      </w:r>
    </w:p>
    <w:p w14:paraId="1577E765" w14:textId="5B931F76" w:rsidR="007D45F1" w:rsidRPr="00254EB1" w:rsidRDefault="007D45F1" w:rsidP="007D45F1">
      <w:pPr>
        <w:pStyle w:val="Body2"/>
        <w:ind w:left="720"/>
        <w:rPr>
          <w:color w:val="194775"/>
          <w:lang w:val="en-CA"/>
        </w:rPr>
      </w:pPr>
      <w:r w:rsidRPr="00254EB1">
        <w:rPr>
          <w:color w:val="194775"/>
          <w:lang w:val="en-CA"/>
        </w:rPr>
        <w:t xml:space="preserve">2.2 </w:t>
      </w:r>
      <w:r w:rsidR="005F341E" w:rsidRPr="00254EB1">
        <w:rPr>
          <w:color w:val="194775"/>
          <w:lang w:val="en-CA"/>
        </w:rPr>
        <w:t>MARKET ANALYSIS</w:t>
      </w:r>
    </w:p>
    <w:p w14:paraId="40013C2E" w14:textId="404AF29F" w:rsidR="007D45F1" w:rsidRPr="00254EB1" w:rsidRDefault="007D45F1" w:rsidP="007D45F1">
      <w:pPr>
        <w:pStyle w:val="Body2"/>
        <w:ind w:left="720"/>
        <w:rPr>
          <w:color w:val="194775"/>
          <w:lang w:val="en-CA"/>
        </w:rPr>
      </w:pPr>
      <w:r w:rsidRPr="00254EB1">
        <w:rPr>
          <w:color w:val="194775"/>
          <w:lang w:val="en-CA"/>
        </w:rPr>
        <w:t xml:space="preserve">2.3 </w:t>
      </w:r>
      <w:r w:rsidR="005F341E" w:rsidRPr="00254EB1">
        <w:rPr>
          <w:color w:val="194775"/>
          <w:lang w:val="en-CA"/>
        </w:rPr>
        <w:t>MARKETING STRATEGY</w:t>
      </w:r>
    </w:p>
    <w:p w14:paraId="756A2974" w14:textId="7FDC8E15" w:rsidR="007D45F1" w:rsidRPr="00254EB1" w:rsidRDefault="007D45F1" w:rsidP="007D45F1">
      <w:pPr>
        <w:pStyle w:val="Body2"/>
        <w:rPr>
          <w:color w:val="194775"/>
          <w:lang w:val="en-CA"/>
        </w:rPr>
      </w:pPr>
      <w:r w:rsidRPr="00254EB1">
        <w:rPr>
          <w:noProof/>
          <w:color w:val="C4323B"/>
        </w:rPr>
        <mc:AlternateContent>
          <mc:Choice Requires="wps">
            <w:drawing>
              <wp:anchor distT="152400" distB="152400" distL="152400" distR="152400" simplePos="0" relativeHeight="251681792" behindDoc="1" locked="0" layoutInCell="1" allowOverlap="1" wp14:anchorId="4B43C07A" wp14:editId="013BE41D">
                <wp:simplePos x="0" y="0"/>
                <wp:positionH relativeFrom="margin">
                  <wp:posOffset>0</wp:posOffset>
                </wp:positionH>
                <wp:positionV relativeFrom="paragraph">
                  <wp:posOffset>151765</wp:posOffset>
                </wp:positionV>
                <wp:extent cx="5943600" cy="201295"/>
                <wp:effectExtent l="0" t="0" r="0" b="8255"/>
                <wp:wrapNone/>
                <wp:docPr id="6"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33C2CF3C" id="officeArt object" o:spid="_x0000_s1026" style="position:absolute;margin-left:0;margin-top:11.95pt;width:468pt;height:15.85pt;z-index:-251634688;visibility:visible;mso-wrap-style:square;mso-wrap-distance-left:12pt;mso-wrap-distance-top:12pt;mso-wrap-distance-right:12pt;mso-wrap-distance-bottom:12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" fillcolor="#205b98" stroked="f" strokeweight="1pt">
                <v:fill opacity="7967f"/>
                <v:stroke miterlimit="4"/>
                <w10:wrap anchorx="margin"/>
              </v:rect>
            </w:pict>
          </mc:Fallback>
        </mc:AlternateContent>
      </w:r>
    </w:p>
    <w:p w14:paraId="293D9EF9" w14:textId="1B7959A7" w:rsidR="00707150" w:rsidRPr="00254EB1" w:rsidRDefault="007D45F1">
      <w:pPr>
        <w:pStyle w:val="Body2"/>
        <w:rPr>
          <w:b/>
          <w:bCs/>
          <w:color w:val="C4323B"/>
          <w:lang w:val="en-CA"/>
        </w:rPr>
      </w:pPr>
      <w:r w:rsidRPr="00254EB1">
        <w:rPr>
          <w:b/>
          <w:bCs/>
          <w:color w:val="C4323B"/>
          <w:lang w:val="en-CA"/>
        </w:rPr>
        <w:t>3 OP</w:t>
      </w:r>
      <w:r w:rsidR="000E36CC" w:rsidRPr="00254EB1">
        <w:rPr>
          <w:b/>
          <w:bCs/>
          <w:color w:val="C4323B"/>
          <w:lang w:val="en-CA"/>
        </w:rPr>
        <w:t>E</w:t>
      </w:r>
      <w:r w:rsidRPr="00254EB1">
        <w:rPr>
          <w:b/>
          <w:bCs/>
          <w:color w:val="C4323B"/>
          <w:lang w:val="en-CA"/>
        </w:rPr>
        <w:t>RATIONS</w:t>
      </w:r>
    </w:p>
    <w:p w14:paraId="2A3F22B6" w14:textId="63F76713" w:rsidR="00707150" w:rsidRPr="00254EB1" w:rsidRDefault="007D45F1" w:rsidP="007D45F1">
      <w:pPr>
        <w:pStyle w:val="Body2"/>
        <w:ind w:left="720"/>
        <w:rPr>
          <w:color w:val="194775"/>
          <w:lang w:val="en-CA"/>
        </w:rPr>
      </w:pPr>
      <w:r w:rsidRPr="00254EB1">
        <w:rPr>
          <w:color w:val="194775"/>
          <w:lang w:val="en-CA"/>
        </w:rPr>
        <w:t xml:space="preserve">3.1 </w:t>
      </w:r>
      <w:r w:rsidR="00254EB1" w:rsidRPr="00254EB1">
        <w:rPr>
          <w:color w:val="194775"/>
          <w:lang w:val="en-CA"/>
        </w:rPr>
        <w:t>SUPPLY</w:t>
      </w:r>
    </w:p>
    <w:p w14:paraId="2F717471" w14:textId="5D4A272A" w:rsidR="002E7319" w:rsidRPr="00254EB1" w:rsidRDefault="002E7319" w:rsidP="007D45F1">
      <w:pPr>
        <w:pStyle w:val="Body2"/>
        <w:ind w:left="720"/>
        <w:rPr>
          <w:color w:val="194775"/>
          <w:lang w:val="en-CA"/>
        </w:rPr>
      </w:pPr>
      <w:r w:rsidRPr="00254EB1">
        <w:rPr>
          <w:color w:val="194775"/>
          <w:lang w:val="en-CA"/>
        </w:rPr>
        <w:t>3.2 PRO</w:t>
      </w:r>
      <w:r w:rsidR="00254EB1" w:rsidRPr="00254EB1">
        <w:rPr>
          <w:color w:val="194775"/>
          <w:lang w:val="en-CA"/>
        </w:rPr>
        <w:t>DUCTION PRO</w:t>
      </w:r>
      <w:r w:rsidRPr="00254EB1">
        <w:rPr>
          <w:color w:val="194775"/>
          <w:lang w:val="en-CA"/>
        </w:rPr>
        <w:t xml:space="preserve">CESS / </w:t>
      </w:r>
      <w:r w:rsidR="00254EB1" w:rsidRPr="00254EB1">
        <w:rPr>
          <w:color w:val="194775"/>
          <w:lang w:val="en-CA"/>
        </w:rPr>
        <w:t>SERVICE PROVISION</w:t>
      </w:r>
    </w:p>
    <w:p w14:paraId="673D04A6" w14:textId="29603810" w:rsidR="002E7319" w:rsidRPr="00254EB1" w:rsidRDefault="002E7319" w:rsidP="007D45F1">
      <w:pPr>
        <w:pStyle w:val="Body2"/>
        <w:ind w:left="720"/>
        <w:rPr>
          <w:color w:val="194775"/>
          <w:lang w:val="en-CA"/>
        </w:rPr>
      </w:pPr>
      <w:r w:rsidRPr="00254EB1">
        <w:rPr>
          <w:color w:val="194775"/>
          <w:lang w:val="en-CA"/>
        </w:rPr>
        <w:t xml:space="preserve">3.3 LICENCES </w:t>
      </w:r>
      <w:r w:rsidR="00254EB1" w:rsidRPr="00254EB1">
        <w:rPr>
          <w:color w:val="194775"/>
          <w:lang w:val="en-CA"/>
        </w:rPr>
        <w:t>AND PERMITS</w:t>
      </w:r>
    </w:p>
    <w:p w14:paraId="17CE79F2" w14:textId="74992F00" w:rsidR="007D45F1" w:rsidRPr="00254EB1" w:rsidRDefault="007D45F1" w:rsidP="007D45F1">
      <w:pPr>
        <w:pStyle w:val="Body2"/>
        <w:ind w:left="720"/>
        <w:rPr>
          <w:color w:val="194775"/>
          <w:lang w:val="en-CA"/>
        </w:rPr>
      </w:pPr>
      <w:r w:rsidRPr="00254EB1">
        <w:rPr>
          <w:color w:val="194775"/>
          <w:lang w:val="en-CA"/>
        </w:rPr>
        <w:t>3.</w:t>
      </w:r>
      <w:r w:rsidR="002E7319" w:rsidRPr="00254EB1">
        <w:rPr>
          <w:color w:val="194775"/>
          <w:lang w:val="en-CA"/>
        </w:rPr>
        <w:t>4</w:t>
      </w:r>
      <w:r w:rsidRPr="00254EB1">
        <w:rPr>
          <w:color w:val="194775"/>
          <w:lang w:val="en-CA"/>
        </w:rPr>
        <w:t xml:space="preserve"> </w:t>
      </w:r>
      <w:r w:rsidR="00254EB1" w:rsidRPr="00254EB1">
        <w:rPr>
          <w:color w:val="194775"/>
          <w:lang w:val="en-CA"/>
        </w:rPr>
        <w:t>LAYOUT OF PREMISES</w:t>
      </w:r>
    </w:p>
    <w:p w14:paraId="5F97DAB0" w14:textId="2BB677CA" w:rsidR="007D45F1" w:rsidRPr="00254EB1" w:rsidRDefault="007D45F1" w:rsidP="007D45F1">
      <w:pPr>
        <w:pStyle w:val="Body2"/>
        <w:ind w:left="720"/>
        <w:rPr>
          <w:color w:val="194775"/>
          <w:lang w:val="en-CA"/>
        </w:rPr>
      </w:pPr>
      <w:r w:rsidRPr="00254EB1">
        <w:rPr>
          <w:color w:val="194775"/>
          <w:lang w:val="en-CA"/>
        </w:rPr>
        <w:t>3.</w:t>
      </w:r>
      <w:r w:rsidR="002E7319" w:rsidRPr="00254EB1">
        <w:rPr>
          <w:color w:val="194775"/>
          <w:lang w:val="en-CA"/>
        </w:rPr>
        <w:t>5</w:t>
      </w:r>
      <w:r w:rsidRPr="00254EB1">
        <w:rPr>
          <w:color w:val="194775"/>
          <w:lang w:val="en-CA"/>
        </w:rPr>
        <w:t xml:space="preserve"> </w:t>
      </w:r>
      <w:r w:rsidR="00254EB1" w:rsidRPr="00254EB1">
        <w:rPr>
          <w:color w:val="194775"/>
          <w:lang w:val="en-CA"/>
        </w:rPr>
        <w:t xml:space="preserve">HUMAN </w:t>
      </w:r>
      <w:r w:rsidRPr="00254EB1">
        <w:rPr>
          <w:color w:val="194775"/>
          <w:lang w:val="en-CA"/>
        </w:rPr>
        <w:t>RESOURCES</w:t>
      </w:r>
    </w:p>
    <w:p w14:paraId="139403BE" w14:textId="360383FD" w:rsidR="007D45F1" w:rsidRPr="00254EB1" w:rsidRDefault="007D45F1" w:rsidP="007D45F1">
      <w:pPr>
        <w:pStyle w:val="Body2"/>
        <w:ind w:left="720"/>
        <w:rPr>
          <w:color w:val="194775"/>
          <w:lang w:val="en-CA"/>
        </w:rPr>
      </w:pPr>
      <w:r w:rsidRPr="00254EB1">
        <w:rPr>
          <w:color w:val="194775"/>
          <w:lang w:val="en-CA"/>
        </w:rPr>
        <w:t>3.</w:t>
      </w:r>
      <w:r w:rsidR="002E7319" w:rsidRPr="00254EB1">
        <w:rPr>
          <w:color w:val="194775"/>
          <w:lang w:val="en-CA"/>
        </w:rPr>
        <w:t>6</w:t>
      </w:r>
      <w:r w:rsidRPr="00254EB1">
        <w:rPr>
          <w:color w:val="194775"/>
          <w:lang w:val="en-CA"/>
        </w:rPr>
        <w:t xml:space="preserve"> </w:t>
      </w:r>
      <w:r w:rsidR="00254EB1" w:rsidRPr="00254EB1">
        <w:rPr>
          <w:color w:val="194775"/>
          <w:lang w:val="en-CA"/>
        </w:rPr>
        <w:t xml:space="preserve">CUSTOMER </w:t>
      </w:r>
      <w:r w:rsidRPr="00254EB1">
        <w:rPr>
          <w:color w:val="194775"/>
          <w:lang w:val="en-CA"/>
        </w:rPr>
        <w:t>SERVICE</w:t>
      </w:r>
    </w:p>
    <w:p w14:paraId="5B51E3F5" w14:textId="55C45AE0" w:rsidR="007D45F1" w:rsidRPr="00254EB1" w:rsidRDefault="007D45F1" w:rsidP="007D45F1">
      <w:pPr>
        <w:pStyle w:val="Body2"/>
        <w:rPr>
          <w:color w:val="194775"/>
          <w:lang w:val="en-CA"/>
        </w:rPr>
      </w:pPr>
      <w:r w:rsidRPr="00254EB1">
        <w:rPr>
          <w:noProof/>
          <w:color w:val="C4323B"/>
        </w:rPr>
        <mc:AlternateContent>
          <mc:Choice Requires="wps">
            <w:drawing>
              <wp:anchor distT="152400" distB="152400" distL="152400" distR="152400" simplePos="0" relativeHeight="251683840" behindDoc="1" locked="0" layoutInCell="1" allowOverlap="1" wp14:anchorId="68DF3903" wp14:editId="569B08AC">
                <wp:simplePos x="0" y="0"/>
                <wp:positionH relativeFrom="margin">
                  <wp:posOffset>0</wp:posOffset>
                </wp:positionH>
                <wp:positionV relativeFrom="paragraph">
                  <wp:posOffset>152400</wp:posOffset>
                </wp:positionV>
                <wp:extent cx="5943600" cy="201295"/>
                <wp:effectExtent l="0" t="0" r="0" b="8255"/>
                <wp:wrapNone/>
                <wp:docPr id="7"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5C6B3A02" id="officeArt object" o:spid="_x0000_s1026" style="position:absolute;margin-left:0;margin-top:12pt;width:468pt;height:15.85pt;z-index:-251632640;visibility:visible;mso-wrap-style:square;mso-wrap-distance-left:12pt;mso-wrap-distance-top:12pt;mso-wrap-distance-right:12pt;mso-wrap-distance-bottom:12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" fillcolor="#205b98" stroked="f" strokeweight="1pt">
                <v:fill opacity="7967f"/>
                <v:stroke miterlimit="4"/>
                <w10:wrap anchorx="margin"/>
              </v:rect>
            </w:pict>
          </mc:Fallback>
        </mc:AlternateContent>
      </w:r>
    </w:p>
    <w:p w14:paraId="131E9CC6" w14:textId="68D8FC2F" w:rsidR="00707150" w:rsidRPr="00254EB1" w:rsidRDefault="007D45F1">
      <w:pPr>
        <w:pStyle w:val="Body2"/>
        <w:rPr>
          <w:b/>
          <w:bCs/>
          <w:color w:val="C4323B"/>
          <w:lang w:val="en-CA"/>
        </w:rPr>
      </w:pPr>
      <w:r w:rsidRPr="00254EB1">
        <w:rPr>
          <w:b/>
          <w:bCs/>
          <w:color w:val="C4323B"/>
          <w:lang w:val="en-CA"/>
        </w:rPr>
        <w:t>4 FINANC</w:t>
      </w:r>
      <w:r w:rsidR="000E36CC" w:rsidRPr="00254EB1">
        <w:rPr>
          <w:b/>
          <w:bCs/>
          <w:color w:val="C4323B"/>
          <w:lang w:val="en-CA"/>
        </w:rPr>
        <w:t>ING</w:t>
      </w:r>
    </w:p>
    <w:p w14:paraId="452B36CE" w14:textId="10C30B92" w:rsidR="00707150" w:rsidRPr="00254EB1" w:rsidRDefault="007D45F1" w:rsidP="007D45F1">
      <w:pPr>
        <w:pStyle w:val="Body2"/>
        <w:ind w:left="720"/>
        <w:rPr>
          <w:color w:val="194775"/>
          <w:lang w:val="en-CA"/>
        </w:rPr>
      </w:pPr>
      <w:r w:rsidRPr="00254EB1">
        <w:rPr>
          <w:color w:val="194775"/>
          <w:lang w:val="en-CA"/>
        </w:rPr>
        <w:t xml:space="preserve">4.1 </w:t>
      </w:r>
      <w:r w:rsidR="00254EB1" w:rsidRPr="00254EB1">
        <w:rPr>
          <w:color w:val="194775"/>
          <w:lang w:val="en-CA"/>
        </w:rPr>
        <w:t>REQUIRED START-UP FUNDS</w:t>
      </w:r>
    </w:p>
    <w:p w14:paraId="5B1504D6" w14:textId="7FC22C29" w:rsidR="007D45F1" w:rsidRPr="00254EB1" w:rsidRDefault="007D45F1" w:rsidP="007D45F1">
      <w:pPr>
        <w:pStyle w:val="Body2"/>
        <w:ind w:left="720"/>
        <w:rPr>
          <w:color w:val="194775"/>
          <w:lang w:val="en-CA"/>
        </w:rPr>
      </w:pPr>
      <w:r w:rsidRPr="00254EB1">
        <w:rPr>
          <w:color w:val="194775"/>
          <w:lang w:val="en-CA"/>
        </w:rPr>
        <w:t xml:space="preserve">4.2 </w:t>
      </w:r>
      <w:r w:rsidR="00254EB1" w:rsidRPr="00254EB1">
        <w:rPr>
          <w:color w:val="194775"/>
          <w:lang w:val="en-CA"/>
        </w:rPr>
        <w:t xml:space="preserve">FINANCING </w:t>
      </w:r>
      <w:r w:rsidRPr="00254EB1">
        <w:rPr>
          <w:color w:val="194775"/>
          <w:lang w:val="en-CA"/>
        </w:rPr>
        <w:t>STRUCTURE</w:t>
      </w:r>
    </w:p>
    <w:p w14:paraId="5CD5730E" w14:textId="63ADD22A" w:rsidR="007D45F1" w:rsidRPr="00254EB1" w:rsidRDefault="007D45F1" w:rsidP="007D45F1">
      <w:pPr>
        <w:pStyle w:val="Body2"/>
        <w:rPr>
          <w:color w:val="194775"/>
          <w:lang w:val="en-CA"/>
        </w:rPr>
      </w:pPr>
      <w:r w:rsidRPr="00254EB1">
        <w:rPr>
          <w:noProof/>
          <w:color w:val="C4323B"/>
        </w:rPr>
        <mc:AlternateContent>
          <mc:Choice Requires="wps">
            <w:drawing>
              <wp:anchor distT="152400" distB="152400" distL="152400" distR="152400" simplePos="0" relativeHeight="251685888" behindDoc="1" locked="0" layoutInCell="1" allowOverlap="1" wp14:anchorId="14C25382" wp14:editId="1E6472FF">
                <wp:simplePos x="0" y="0"/>
                <wp:positionH relativeFrom="margin">
                  <wp:align>right</wp:align>
                </wp:positionH>
                <wp:positionV relativeFrom="paragraph">
                  <wp:posOffset>146227</wp:posOffset>
                </wp:positionV>
                <wp:extent cx="5943600" cy="201295"/>
                <wp:effectExtent l="0" t="0" r="0" b="8255"/>
                <wp:wrapNone/>
                <wp:docPr id="8"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3EDAA18C" id="officeArt object" o:spid="_x0000_s1026" style="position:absolute;margin-left:416.8pt;margin-top:11.5pt;width:468pt;height:15.85pt;z-index:-251630592;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" fillcolor="#205b98" stroked="f" strokeweight="1pt">
                <v:fill opacity="7967f"/>
                <v:stroke miterlimit="4"/>
                <w10:wrap anchorx="margin"/>
              </v:rect>
            </w:pict>
          </mc:Fallback>
        </mc:AlternateContent>
      </w:r>
    </w:p>
    <w:p w14:paraId="7086AE0E" w14:textId="22625801" w:rsidR="007D45F1" w:rsidRPr="00254EB1" w:rsidRDefault="000E36CC" w:rsidP="007D45F1">
      <w:pPr>
        <w:pStyle w:val="Body2"/>
        <w:rPr>
          <w:b/>
          <w:bCs/>
          <w:color w:val="C4323B"/>
          <w:lang w:val="en-CA"/>
        </w:rPr>
      </w:pPr>
      <w:r w:rsidRPr="00254EB1">
        <w:rPr>
          <w:b/>
          <w:bCs/>
          <w:color w:val="C4323B"/>
          <w:lang w:val="en-CA"/>
        </w:rPr>
        <w:t>APPENDICES</w:t>
      </w:r>
    </w:p>
    <w:p w14:paraId="0C4B0257" w14:textId="77777777" w:rsidR="00254EB1" w:rsidRPr="00254EB1" w:rsidRDefault="00254EB1" w:rsidP="00254EB1">
      <w:pPr>
        <w:pStyle w:val="Body2"/>
        <w:ind w:left="720"/>
        <w:rPr>
          <w:color w:val="194775"/>
          <w:lang w:val="en-CA"/>
        </w:rPr>
      </w:pPr>
      <w:r w:rsidRPr="00254EB1">
        <w:rPr>
          <w:color w:val="194775"/>
          <w:lang w:val="en-CA"/>
        </w:rPr>
        <w:t>PROVISIONAL STATEMENTS</w:t>
      </w:r>
    </w:p>
    <w:p w14:paraId="34A58A44" w14:textId="77777777" w:rsidR="00254EB1" w:rsidRPr="00254EB1" w:rsidRDefault="00254EB1" w:rsidP="00254EB1">
      <w:pPr>
        <w:pStyle w:val="Body2"/>
        <w:ind w:left="720"/>
        <w:rPr>
          <w:color w:val="194775"/>
          <w:lang w:val="en-CA"/>
        </w:rPr>
      </w:pPr>
      <w:r w:rsidRPr="00254EB1">
        <w:rPr>
          <w:color w:val="194775"/>
          <w:lang w:val="en-CA"/>
        </w:rPr>
        <w:t>PROVISIONAL BALANCE SHEETS</w:t>
      </w:r>
    </w:p>
    <w:p w14:paraId="4DB61131" w14:textId="77777777" w:rsidR="00254EB1" w:rsidRPr="00254EB1" w:rsidRDefault="00254EB1" w:rsidP="00254EB1">
      <w:pPr>
        <w:pStyle w:val="Body2"/>
        <w:ind w:left="720"/>
        <w:rPr>
          <w:color w:val="194775"/>
          <w:lang w:val="en-CA"/>
        </w:rPr>
      </w:pPr>
      <w:r w:rsidRPr="00254EB1">
        <w:rPr>
          <w:color w:val="194775"/>
          <w:lang w:val="en-CA"/>
        </w:rPr>
        <w:t>CURRICULUM VITAE</w:t>
      </w:r>
    </w:p>
    <w:p w14:paraId="5CBE715F" w14:textId="77777777" w:rsidR="00254EB1" w:rsidRPr="00254EB1" w:rsidRDefault="00254EB1" w:rsidP="00254EB1">
      <w:pPr>
        <w:pStyle w:val="Body2"/>
        <w:ind w:left="720"/>
        <w:rPr>
          <w:color w:val="194775"/>
          <w:lang w:val="en-CA"/>
        </w:rPr>
      </w:pPr>
      <w:r w:rsidRPr="00254EB1">
        <w:rPr>
          <w:color w:val="194775"/>
          <w:lang w:val="en-CA"/>
        </w:rPr>
        <w:t>PERSONAL BALANCE SHEET</w:t>
      </w:r>
    </w:p>
    <w:p w14:paraId="64A0FC24" w14:textId="7F20B684" w:rsidR="007D45F1" w:rsidRPr="00254EB1" w:rsidRDefault="00254EB1" w:rsidP="00254EB1">
      <w:pPr>
        <w:pStyle w:val="Body2"/>
        <w:ind w:left="720"/>
        <w:rPr>
          <w:color w:val="194775"/>
          <w:lang w:val="en-CA"/>
        </w:rPr>
      </w:pPr>
      <w:r w:rsidRPr="00254EB1">
        <w:rPr>
          <w:color w:val="194775"/>
          <w:lang w:val="en-CA"/>
        </w:rPr>
        <w:t>BUSINESS AGREEMENT</w:t>
      </w:r>
    </w:p>
    <w:p w14:paraId="77DD0F1C" w14:textId="769999FB" w:rsidR="007D45F1" w:rsidRPr="0026694F" w:rsidRDefault="007D45F1" w:rsidP="007D45F1">
      <w:pPr>
        <w:pStyle w:val="Body2"/>
        <w:rPr>
          <w:color w:val="194775"/>
          <w:lang w:val="en-CA"/>
        </w:rPr>
      </w:pPr>
    </w:p>
    <w:p w14:paraId="7DB53947" w14:textId="2C6345D1" w:rsidR="007D45F1" w:rsidRPr="0026694F" w:rsidRDefault="007D45F1" w:rsidP="007D45F1">
      <w:pPr>
        <w:pStyle w:val="Body2"/>
        <w:rPr>
          <w:color w:val="194775"/>
          <w:lang w:val="en-CA"/>
        </w:rPr>
      </w:pPr>
    </w:p>
    <w:p w14:paraId="777A217D" w14:textId="2363ABF4" w:rsidR="007D45F1" w:rsidRPr="0026694F" w:rsidRDefault="007D45F1" w:rsidP="007D45F1">
      <w:pPr>
        <w:pStyle w:val="Body2"/>
        <w:rPr>
          <w:color w:val="194775"/>
          <w:lang w:val="en-CA"/>
        </w:rPr>
      </w:pPr>
    </w:p>
    <w:p w14:paraId="75B6ADE6" w14:textId="7C3A4B49" w:rsidR="007D45F1" w:rsidRPr="0026694F" w:rsidRDefault="007D45F1" w:rsidP="007D45F1">
      <w:pPr>
        <w:pStyle w:val="Body2"/>
        <w:rPr>
          <w:color w:val="194775"/>
          <w:lang w:val="en-CA"/>
        </w:rPr>
      </w:pPr>
    </w:p>
    <w:p w14:paraId="43E81B60" w14:textId="3A6F1D19" w:rsidR="007D45F1" w:rsidRPr="0026694F" w:rsidRDefault="007D45F1" w:rsidP="007D45F1">
      <w:pPr>
        <w:pStyle w:val="Body2"/>
        <w:rPr>
          <w:color w:val="194775"/>
          <w:lang w:val="en-CA"/>
        </w:rPr>
      </w:pPr>
    </w:p>
    <w:p w14:paraId="53BC1F26" w14:textId="31D6DD3B" w:rsidR="007D45F1" w:rsidRPr="0026694F" w:rsidRDefault="00921161" w:rsidP="007D45F1">
      <w:pPr>
        <w:pStyle w:val="Body2"/>
        <w:rPr>
          <w:color w:val="C4323B"/>
          <w:sz w:val="40"/>
          <w:szCs w:val="40"/>
          <w:lang w:val="en-CA"/>
        </w:rPr>
      </w:pPr>
      <w:bookmarkStart w:id="3" w:name="_Hlk69923009"/>
      <w:r w:rsidRPr="0026694F">
        <w:rPr>
          <w:noProof/>
          <w:color w:val="C4323B"/>
        </w:rPr>
        <mc:AlternateContent>
          <mc:Choice Requires="wps">
            <w:drawing>
              <wp:anchor distT="152400" distB="152400" distL="152400" distR="152400" simplePos="0" relativeHeight="251687936" behindDoc="1" locked="0" layoutInCell="1" allowOverlap="1" wp14:anchorId="7FBFBDE0" wp14:editId="307F69BA">
                <wp:simplePos x="0" y="0"/>
                <wp:positionH relativeFrom="margin">
                  <wp:align>right</wp:align>
                </wp:positionH>
                <wp:positionV relativeFrom="paragraph">
                  <wp:posOffset>723265</wp:posOffset>
                </wp:positionV>
                <wp:extent cx="5943600" cy="201295"/>
                <wp:effectExtent l="0" t="0" r="0" b="8255"/>
                <wp:wrapNone/>
                <wp:docPr id="9"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298890E9" id="officeArt object" o:spid="_x0000_s1026" style="position:absolute;margin-left:416.8pt;margin-top:56.95pt;width:468pt;height:15.85pt;z-index:-251628544;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" fillcolor="#205b98" stroked="f" strokeweight="1pt">
                <v:fill opacity="7967f"/>
                <v:stroke miterlimit="4"/>
                <w10:wrap anchorx="margin"/>
              </v:rect>
            </w:pict>
          </mc:Fallback>
        </mc:AlternateContent>
      </w:r>
      <w:r w:rsidR="0056177D" w:rsidRPr="0026694F">
        <w:rPr>
          <w:noProof/>
          <w:color w:val="EB512F"/>
        </w:rPr>
        <mc:AlternateContent>
          <mc:Choice Requires="wps">
            <w:drawing>
              <wp:anchor distT="152400" distB="152400" distL="152400" distR="152400" simplePos="0" relativeHeight="251689984" behindDoc="0" locked="0" layoutInCell="1" allowOverlap="1" wp14:anchorId="4C47D24E" wp14:editId="6B5D1BB3">
                <wp:simplePos x="0" y="0"/>
                <wp:positionH relativeFrom="margin">
                  <wp:align>right</wp:align>
                </wp:positionH>
                <wp:positionV relativeFrom="line">
                  <wp:posOffset>446670</wp:posOffset>
                </wp:positionV>
                <wp:extent cx="5943600" cy="0"/>
                <wp:effectExtent l="0" t="0" r="0" b="0"/>
                <wp:wrapThrough wrapText="bothSides" distL="152400" distR="152400">
                  <wp:wrapPolygon edited="1">
                    <wp:start x="0" y="0"/>
                    <wp:lineTo x="21600" y="0"/>
                    <wp:lineTo x="0" y="0"/>
                  </wp:wrapPolygon>
                </wp:wrapThrough>
                <wp:docPr id="10"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3BF0C568" id="officeArt object" o:spid="_x0000_s1026" style="position:absolute;z-index:251689984;visibility:visible;mso-wrap-style:square;mso-wrap-distance-left:12pt;mso-wrap-distance-top:12pt;mso-wrap-distance-right:12pt;mso-wrap-distance-bottom:12pt;mso-position-horizontal:right;mso-position-horizontal-relative:margin;mso-position-vertical:absolute;mso-position-vertical-relative:line" from="416.8pt,35.15pt" to="884.8pt,35.15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" strokecolor="#194775" strokeweight="1pt">
                <v:stroke miterlimit="4" joinstyle="miter"/>
                <w10:wrap type="through" anchorx="margin" anchory="line"/>
              </v:line>
            </w:pict>
          </mc:Fallback>
        </mc:AlternateContent>
      </w:r>
      <w:r w:rsidR="0056177D" w:rsidRPr="0026694F">
        <w:rPr>
          <w:color w:val="C4323B"/>
          <w:sz w:val="40"/>
          <w:szCs w:val="40"/>
          <w:lang w:val="en-CA"/>
        </w:rPr>
        <w:t>1 PROJE</w:t>
      </w:r>
      <w:r w:rsidR="000E36CC" w:rsidRPr="0026694F">
        <w:rPr>
          <w:color w:val="C4323B"/>
          <w:sz w:val="40"/>
          <w:szCs w:val="40"/>
          <w:lang w:val="en-CA"/>
        </w:rPr>
        <w:t>C</w:t>
      </w:r>
      <w:r w:rsidR="0056177D" w:rsidRPr="0026694F">
        <w:rPr>
          <w:color w:val="C4323B"/>
          <w:sz w:val="40"/>
          <w:szCs w:val="40"/>
          <w:lang w:val="en-CA"/>
        </w:rPr>
        <w:t>T</w:t>
      </w:r>
    </w:p>
    <w:p w14:paraId="2A71F1EE" w14:textId="2185D782" w:rsidR="007D45F1" w:rsidRPr="0026694F" w:rsidRDefault="00921161" w:rsidP="007D45F1">
      <w:pPr>
        <w:pStyle w:val="Body2"/>
        <w:rPr>
          <w:b/>
          <w:bCs/>
          <w:color w:val="194775"/>
          <w:sz w:val="24"/>
          <w:szCs w:val="24"/>
          <w:lang w:val="en-CA"/>
        </w:rPr>
      </w:pPr>
      <w:bookmarkStart w:id="4" w:name="_Hlk69913118"/>
      <w:bookmarkEnd w:id="3"/>
      <w:r w:rsidRPr="0026694F">
        <w:rPr>
          <w:b/>
          <w:bCs/>
          <w:color w:val="194775"/>
          <w:sz w:val="24"/>
          <w:szCs w:val="24"/>
          <w:lang w:val="en-CA"/>
        </w:rPr>
        <w:t xml:space="preserve">1.1 </w:t>
      </w:r>
      <w:r w:rsidR="0056177D" w:rsidRPr="0026694F">
        <w:rPr>
          <w:b/>
          <w:bCs/>
          <w:color w:val="194775"/>
          <w:sz w:val="24"/>
          <w:szCs w:val="24"/>
          <w:lang w:val="en-CA"/>
        </w:rPr>
        <w:t>N</w:t>
      </w:r>
      <w:r w:rsidR="000E36CC" w:rsidRPr="0026694F">
        <w:rPr>
          <w:b/>
          <w:bCs/>
          <w:color w:val="194775"/>
          <w:sz w:val="24"/>
          <w:szCs w:val="24"/>
          <w:lang w:val="en-CA"/>
        </w:rPr>
        <w:t>AME</w:t>
      </w:r>
      <w:r w:rsidR="00254EB1">
        <w:rPr>
          <w:b/>
          <w:bCs/>
          <w:color w:val="194775"/>
          <w:sz w:val="24"/>
          <w:szCs w:val="24"/>
          <w:lang w:val="en-CA"/>
        </w:rPr>
        <w:t>(S)</w:t>
      </w:r>
      <w:r w:rsidR="000E36CC" w:rsidRPr="0026694F">
        <w:rPr>
          <w:b/>
          <w:bCs/>
          <w:color w:val="194775"/>
          <w:sz w:val="24"/>
          <w:szCs w:val="24"/>
          <w:lang w:val="en-CA"/>
        </w:rPr>
        <w:t xml:space="preserve"> AND </w:t>
      </w:r>
      <w:r w:rsidR="0056177D" w:rsidRPr="0026694F">
        <w:rPr>
          <w:b/>
          <w:bCs/>
          <w:color w:val="194775"/>
          <w:sz w:val="24"/>
          <w:szCs w:val="24"/>
          <w:lang w:val="en-CA"/>
        </w:rPr>
        <w:t>A</w:t>
      </w:r>
      <w:r w:rsidR="000E36CC" w:rsidRPr="0026694F">
        <w:rPr>
          <w:b/>
          <w:bCs/>
          <w:color w:val="194775"/>
          <w:sz w:val="24"/>
          <w:szCs w:val="24"/>
          <w:lang w:val="en-CA"/>
        </w:rPr>
        <w:t>D</w:t>
      </w:r>
      <w:r w:rsidR="0056177D" w:rsidRPr="0026694F">
        <w:rPr>
          <w:b/>
          <w:bCs/>
          <w:color w:val="194775"/>
          <w:sz w:val="24"/>
          <w:szCs w:val="24"/>
          <w:lang w:val="en-CA"/>
        </w:rPr>
        <w:t>DRESS</w:t>
      </w:r>
      <w:r w:rsidR="000E36CC" w:rsidRPr="0026694F">
        <w:rPr>
          <w:b/>
          <w:bCs/>
          <w:color w:val="194775"/>
          <w:sz w:val="24"/>
          <w:szCs w:val="24"/>
          <w:lang w:val="en-CA"/>
        </w:rPr>
        <w:t xml:space="preserve">(ES) OF THE </w:t>
      </w:r>
      <w:r w:rsidR="0056177D" w:rsidRPr="0026694F">
        <w:rPr>
          <w:b/>
          <w:bCs/>
          <w:color w:val="194775"/>
          <w:sz w:val="24"/>
          <w:szCs w:val="24"/>
          <w:lang w:val="en-CA"/>
        </w:rPr>
        <w:t>PROMOTER(S)</w:t>
      </w:r>
    </w:p>
    <w:bookmarkEnd w:id="4"/>
    <w:p w14:paraId="39AF05A0" w14:textId="01E525FD" w:rsidR="0056177D" w:rsidRPr="0026694F" w:rsidRDefault="0056177D" w:rsidP="007D45F1">
      <w:pPr>
        <w:pStyle w:val="Body2"/>
        <w:rPr>
          <w:color w:val="194775"/>
          <w:lang w:val="en-CA"/>
        </w:rPr>
      </w:pPr>
    </w:p>
    <w:p w14:paraId="4EEF02B2" w14:textId="65FFAF69" w:rsidR="00921161" w:rsidRPr="0026694F" w:rsidRDefault="00921161" w:rsidP="007D45F1">
      <w:pPr>
        <w:pStyle w:val="Body2"/>
        <w:rPr>
          <w:color w:val="002060"/>
          <w:sz w:val="24"/>
          <w:szCs w:val="24"/>
          <w:lang w:val="en-CA"/>
        </w:rPr>
      </w:pPr>
      <w:bookmarkStart w:id="5" w:name="_Hlk69914297"/>
      <w:bookmarkStart w:id="6" w:name="_Hlk69912999"/>
      <w:r w:rsidRPr="0026694F">
        <w:rPr>
          <w:color w:val="194775"/>
          <w:sz w:val="24"/>
          <w:szCs w:val="24"/>
          <w:lang w:val="en-CA"/>
        </w:rPr>
        <w:t>[</w:t>
      </w:r>
      <w:bookmarkStart w:id="7" w:name="_Hlk102969878"/>
      <w:r w:rsidRPr="0026694F">
        <w:rPr>
          <w:color w:val="002060"/>
          <w:sz w:val="24"/>
          <w:szCs w:val="24"/>
          <w:lang w:val="en-CA"/>
        </w:rPr>
        <w:t>N</w:t>
      </w:r>
      <w:r w:rsidR="000E36CC" w:rsidRPr="0026694F">
        <w:rPr>
          <w:color w:val="002060"/>
          <w:sz w:val="24"/>
          <w:szCs w:val="24"/>
          <w:lang w:val="en-CA"/>
        </w:rPr>
        <w:t>AME AND FIRST NAME</w:t>
      </w:r>
      <w:r w:rsidRPr="0026694F">
        <w:rPr>
          <w:color w:val="194775"/>
          <w:sz w:val="24"/>
          <w:szCs w:val="24"/>
          <w:lang w:val="en-CA"/>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4675"/>
        <w:gridCol w:w="4675"/>
      </w:tblGrid>
      <w:tr w:rsidR="00921161" w:rsidRPr="0026694F" w14:paraId="5FE4BBC5" w14:textId="77777777" w:rsidTr="00921161">
        <w:tc>
          <w:tcPr>
            <w:tcW w:w="4675" w:type="dxa"/>
          </w:tcPr>
          <w:bookmarkEnd w:id="5"/>
          <w:p w14:paraId="6610F35C" w14:textId="218B9058" w:rsidR="00921161" w:rsidRPr="0026694F" w:rsidRDefault="00921161"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lang w:val="en-CA"/>
              </w:rPr>
            </w:pPr>
            <w:r w:rsidRPr="0026694F">
              <w:rPr>
                <w:color w:val="002060"/>
                <w:sz w:val="24"/>
                <w:szCs w:val="24"/>
                <w:lang w:val="en-CA"/>
              </w:rPr>
              <w:t>AD</w:t>
            </w:r>
            <w:r w:rsidR="000E36CC" w:rsidRPr="0026694F">
              <w:rPr>
                <w:color w:val="002060"/>
                <w:sz w:val="24"/>
                <w:szCs w:val="24"/>
                <w:lang w:val="en-CA"/>
              </w:rPr>
              <w:t>D</w:t>
            </w:r>
            <w:r w:rsidRPr="0026694F">
              <w:rPr>
                <w:color w:val="002060"/>
                <w:sz w:val="24"/>
                <w:szCs w:val="24"/>
                <w:lang w:val="en-CA"/>
              </w:rPr>
              <w:t>RESS</w:t>
            </w:r>
          </w:p>
        </w:tc>
        <w:tc>
          <w:tcPr>
            <w:tcW w:w="4675" w:type="dxa"/>
          </w:tcPr>
          <w:p w14:paraId="33550670" w14:textId="77777777" w:rsidR="00921161" w:rsidRPr="0026694F" w:rsidRDefault="00921161"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921161" w:rsidRPr="0026694F" w14:paraId="1A40FE13" w14:textId="77777777" w:rsidTr="00921161">
        <w:tc>
          <w:tcPr>
            <w:tcW w:w="4675" w:type="dxa"/>
          </w:tcPr>
          <w:p w14:paraId="65046089" w14:textId="214A776D" w:rsidR="00921161" w:rsidRPr="0026694F" w:rsidRDefault="000E36CC"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lang w:val="en-CA"/>
              </w:rPr>
            </w:pPr>
            <w:r w:rsidRPr="0026694F">
              <w:rPr>
                <w:color w:val="002060"/>
                <w:sz w:val="24"/>
                <w:szCs w:val="24"/>
                <w:lang w:val="en-CA"/>
              </w:rPr>
              <w:t>PHONE NUMBER</w:t>
            </w:r>
          </w:p>
        </w:tc>
        <w:tc>
          <w:tcPr>
            <w:tcW w:w="4675" w:type="dxa"/>
          </w:tcPr>
          <w:p w14:paraId="73F85E27" w14:textId="77777777" w:rsidR="00921161" w:rsidRPr="0026694F" w:rsidRDefault="00921161"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921161" w:rsidRPr="0026694F" w14:paraId="1D8E948A" w14:textId="77777777" w:rsidTr="00921161">
        <w:tc>
          <w:tcPr>
            <w:tcW w:w="4675" w:type="dxa"/>
          </w:tcPr>
          <w:p w14:paraId="4A5FD4C7" w14:textId="383C0CD2" w:rsidR="00921161" w:rsidRPr="0026694F" w:rsidRDefault="000E36CC"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lang w:val="en-CA"/>
              </w:rPr>
            </w:pPr>
            <w:r w:rsidRPr="0026694F">
              <w:rPr>
                <w:color w:val="002060"/>
                <w:sz w:val="24"/>
                <w:szCs w:val="24"/>
                <w:lang w:val="en-CA"/>
              </w:rPr>
              <w:t>E-MAIL ADDRESS</w:t>
            </w:r>
          </w:p>
        </w:tc>
        <w:tc>
          <w:tcPr>
            <w:tcW w:w="4675" w:type="dxa"/>
          </w:tcPr>
          <w:p w14:paraId="5972A0C5" w14:textId="77777777" w:rsidR="00921161" w:rsidRPr="0026694F" w:rsidRDefault="00921161"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bookmarkEnd w:id="6"/>
      <w:bookmarkEnd w:id="7"/>
    </w:tbl>
    <w:p w14:paraId="55F5D602" w14:textId="60845AEA" w:rsidR="0056177D" w:rsidRPr="0026694F" w:rsidRDefault="0056177D" w:rsidP="007D45F1">
      <w:pPr>
        <w:pStyle w:val="Body2"/>
        <w:rPr>
          <w:color w:val="C4323B"/>
          <w:sz w:val="24"/>
          <w:szCs w:val="24"/>
          <w:lang w:val="en-CA"/>
        </w:rPr>
      </w:pPr>
    </w:p>
    <w:p w14:paraId="02DB8FA5" w14:textId="77777777" w:rsidR="000E36CC" w:rsidRPr="0026694F" w:rsidRDefault="0045516D" w:rsidP="000E36CC">
      <w:pPr>
        <w:pStyle w:val="Body2"/>
        <w:rPr>
          <w:color w:val="002060"/>
          <w:sz w:val="24"/>
          <w:szCs w:val="24"/>
          <w:lang w:val="en-CA"/>
        </w:rPr>
      </w:pPr>
      <w:r w:rsidRPr="0026694F">
        <w:rPr>
          <w:color w:val="194775"/>
          <w:sz w:val="24"/>
          <w:szCs w:val="24"/>
          <w:lang w:val="en-CA"/>
        </w:rPr>
        <w:t>[</w:t>
      </w:r>
      <w:r w:rsidR="000E36CC" w:rsidRPr="0026694F">
        <w:rPr>
          <w:color w:val="002060"/>
          <w:sz w:val="24"/>
          <w:szCs w:val="24"/>
          <w:lang w:val="en-CA"/>
        </w:rPr>
        <w:t>NAME AND FIRST NAME</w:t>
      </w:r>
      <w:r w:rsidR="000E36CC" w:rsidRPr="0026694F">
        <w:rPr>
          <w:color w:val="194775"/>
          <w:sz w:val="24"/>
          <w:szCs w:val="24"/>
          <w:lang w:val="en-CA"/>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4675"/>
        <w:gridCol w:w="4675"/>
      </w:tblGrid>
      <w:tr w:rsidR="000E36CC" w:rsidRPr="0026694F" w14:paraId="41EDCFF2" w14:textId="77777777" w:rsidTr="00D0427A">
        <w:tc>
          <w:tcPr>
            <w:tcW w:w="4675" w:type="dxa"/>
          </w:tcPr>
          <w:p w14:paraId="3C2254BB" w14:textId="77777777" w:rsidR="000E36CC" w:rsidRPr="0026694F" w:rsidRDefault="000E36CC" w:rsidP="00D0427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lang w:val="en-CA"/>
              </w:rPr>
            </w:pPr>
            <w:r w:rsidRPr="0026694F">
              <w:rPr>
                <w:color w:val="002060"/>
                <w:sz w:val="24"/>
                <w:szCs w:val="24"/>
                <w:lang w:val="en-CA"/>
              </w:rPr>
              <w:t>ADDRESS</w:t>
            </w:r>
          </w:p>
        </w:tc>
        <w:tc>
          <w:tcPr>
            <w:tcW w:w="4675" w:type="dxa"/>
          </w:tcPr>
          <w:p w14:paraId="0C194EB9" w14:textId="77777777" w:rsidR="000E36CC" w:rsidRPr="0026694F" w:rsidRDefault="000E36CC" w:rsidP="00D0427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E36CC" w:rsidRPr="0026694F" w14:paraId="51EB34E8" w14:textId="77777777" w:rsidTr="00D0427A">
        <w:tc>
          <w:tcPr>
            <w:tcW w:w="4675" w:type="dxa"/>
          </w:tcPr>
          <w:p w14:paraId="5B4F4E5B" w14:textId="77777777" w:rsidR="000E36CC" w:rsidRPr="0026694F" w:rsidRDefault="000E36CC" w:rsidP="00D0427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lang w:val="en-CA"/>
              </w:rPr>
            </w:pPr>
            <w:bookmarkStart w:id="8" w:name="_Hlk102969918"/>
            <w:r w:rsidRPr="0026694F">
              <w:rPr>
                <w:color w:val="002060"/>
                <w:sz w:val="24"/>
                <w:szCs w:val="24"/>
                <w:lang w:val="en-CA"/>
              </w:rPr>
              <w:t>PHONE NUMBER</w:t>
            </w:r>
          </w:p>
        </w:tc>
        <w:tc>
          <w:tcPr>
            <w:tcW w:w="4675" w:type="dxa"/>
          </w:tcPr>
          <w:p w14:paraId="0C7DD1ED" w14:textId="77777777" w:rsidR="000E36CC" w:rsidRPr="0026694F" w:rsidRDefault="000E36CC" w:rsidP="00D0427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E36CC" w:rsidRPr="0026694F" w14:paraId="7C7D16AC" w14:textId="77777777" w:rsidTr="00D0427A">
        <w:tc>
          <w:tcPr>
            <w:tcW w:w="4675" w:type="dxa"/>
          </w:tcPr>
          <w:p w14:paraId="475990E2" w14:textId="77777777" w:rsidR="000E36CC" w:rsidRPr="0026694F" w:rsidRDefault="000E36CC" w:rsidP="00D0427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lang w:val="en-CA"/>
              </w:rPr>
            </w:pPr>
            <w:r w:rsidRPr="0026694F">
              <w:rPr>
                <w:color w:val="002060"/>
                <w:sz w:val="24"/>
                <w:szCs w:val="24"/>
                <w:lang w:val="en-CA"/>
              </w:rPr>
              <w:t>E-MAIL ADDRESS</w:t>
            </w:r>
          </w:p>
        </w:tc>
        <w:tc>
          <w:tcPr>
            <w:tcW w:w="4675" w:type="dxa"/>
          </w:tcPr>
          <w:p w14:paraId="5217F775" w14:textId="77777777" w:rsidR="000E36CC" w:rsidRPr="0026694F" w:rsidRDefault="000E36CC" w:rsidP="00D0427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bookmarkEnd w:id="8"/>
    </w:tbl>
    <w:p w14:paraId="20C9F3C3" w14:textId="65DBB626" w:rsidR="0045516D" w:rsidRPr="0026694F" w:rsidRDefault="0045516D" w:rsidP="000E36CC">
      <w:pPr>
        <w:pStyle w:val="Body2"/>
        <w:rPr>
          <w:color w:val="C4323B"/>
          <w:sz w:val="24"/>
          <w:szCs w:val="24"/>
          <w:lang w:val="en-CA"/>
        </w:rPr>
      </w:pPr>
    </w:p>
    <w:p w14:paraId="30D47B6F" w14:textId="58208C75" w:rsidR="00921161" w:rsidRPr="0026694F" w:rsidRDefault="00921161" w:rsidP="00921161">
      <w:pPr>
        <w:pStyle w:val="Body2"/>
        <w:rPr>
          <w:color w:val="002060"/>
          <w:sz w:val="24"/>
          <w:szCs w:val="24"/>
          <w:lang w:val="en-CA"/>
        </w:rPr>
      </w:pPr>
      <w:r w:rsidRPr="0026694F">
        <w:rPr>
          <w:color w:val="194775"/>
          <w:sz w:val="24"/>
          <w:szCs w:val="24"/>
          <w:lang w:val="en-CA"/>
        </w:rPr>
        <w:t>[</w:t>
      </w:r>
      <w:r w:rsidRPr="0026694F">
        <w:rPr>
          <w:color w:val="002060"/>
          <w:sz w:val="24"/>
          <w:szCs w:val="24"/>
          <w:lang w:val="en-CA"/>
        </w:rPr>
        <w:t>N</w:t>
      </w:r>
      <w:r w:rsidR="000E36CC" w:rsidRPr="0026694F">
        <w:rPr>
          <w:color w:val="002060"/>
          <w:sz w:val="24"/>
          <w:szCs w:val="24"/>
          <w:lang w:val="en-CA"/>
        </w:rPr>
        <w:t>AME OF ENTERPRISE</w:t>
      </w:r>
      <w:r w:rsidRPr="0026694F">
        <w:rPr>
          <w:color w:val="194775"/>
          <w:sz w:val="24"/>
          <w:szCs w:val="24"/>
          <w:lang w:val="en-CA"/>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4675"/>
        <w:gridCol w:w="4675"/>
      </w:tblGrid>
      <w:tr w:rsidR="00921161" w:rsidRPr="0026694F" w14:paraId="3D839827" w14:textId="77777777" w:rsidTr="006E7B31">
        <w:tc>
          <w:tcPr>
            <w:tcW w:w="4675" w:type="dxa"/>
          </w:tcPr>
          <w:p w14:paraId="62901715" w14:textId="250F6257" w:rsidR="00921161" w:rsidRPr="0026694F"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lang w:val="en-CA"/>
              </w:rPr>
            </w:pPr>
            <w:r w:rsidRPr="0026694F">
              <w:rPr>
                <w:color w:val="002060"/>
                <w:sz w:val="24"/>
                <w:szCs w:val="24"/>
                <w:lang w:val="en-CA"/>
              </w:rPr>
              <w:t>A</w:t>
            </w:r>
            <w:r w:rsidR="000E36CC" w:rsidRPr="0026694F">
              <w:rPr>
                <w:color w:val="002060"/>
                <w:sz w:val="24"/>
                <w:szCs w:val="24"/>
                <w:lang w:val="en-CA"/>
              </w:rPr>
              <w:t>D</w:t>
            </w:r>
            <w:r w:rsidRPr="0026694F">
              <w:rPr>
                <w:color w:val="002060"/>
                <w:sz w:val="24"/>
                <w:szCs w:val="24"/>
                <w:lang w:val="en-CA"/>
              </w:rPr>
              <w:t>DRESS</w:t>
            </w:r>
          </w:p>
        </w:tc>
        <w:tc>
          <w:tcPr>
            <w:tcW w:w="4675" w:type="dxa"/>
          </w:tcPr>
          <w:p w14:paraId="4CD25E97" w14:textId="77777777" w:rsidR="00921161" w:rsidRPr="0026694F"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E36CC" w:rsidRPr="0026694F" w14:paraId="3204B80A" w14:textId="77777777" w:rsidTr="006E7B31">
        <w:tc>
          <w:tcPr>
            <w:tcW w:w="4675" w:type="dxa"/>
          </w:tcPr>
          <w:p w14:paraId="7C70ED13" w14:textId="2A287105" w:rsidR="000E36CC" w:rsidRPr="0026694F" w:rsidRDefault="000E36CC" w:rsidP="000E36CC">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lang w:val="en-CA"/>
              </w:rPr>
            </w:pPr>
            <w:r w:rsidRPr="0026694F">
              <w:rPr>
                <w:color w:val="002060"/>
                <w:sz w:val="24"/>
                <w:szCs w:val="24"/>
                <w:lang w:val="en-CA"/>
              </w:rPr>
              <w:t>PHONE NUMBER</w:t>
            </w:r>
          </w:p>
        </w:tc>
        <w:tc>
          <w:tcPr>
            <w:tcW w:w="4675" w:type="dxa"/>
          </w:tcPr>
          <w:p w14:paraId="1343FB19" w14:textId="77777777" w:rsidR="000E36CC" w:rsidRPr="0026694F" w:rsidRDefault="000E36CC" w:rsidP="000E36CC">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E36CC" w:rsidRPr="0026694F" w14:paraId="28C7184D" w14:textId="77777777" w:rsidTr="006E7B31">
        <w:tc>
          <w:tcPr>
            <w:tcW w:w="4675" w:type="dxa"/>
          </w:tcPr>
          <w:p w14:paraId="7A1515D2" w14:textId="36D23A06" w:rsidR="000E36CC" w:rsidRPr="0026694F" w:rsidRDefault="000E36CC" w:rsidP="000E36CC">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lang w:val="en-CA"/>
              </w:rPr>
            </w:pPr>
            <w:r w:rsidRPr="0026694F">
              <w:rPr>
                <w:color w:val="002060"/>
                <w:sz w:val="24"/>
                <w:szCs w:val="24"/>
                <w:lang w:val="en-CA"/>
              </w:rPr>
              <w:t>E-MAIL ADDRESS</w:t>
            </w:r>
          </w:p>
        </w:tc>
        <w:tc>
          <w:tcPr>
            <w:tcW w:w="4675" w:type="dxa"/>
          </w:tcPr>
          <w:p w14:paraId="15F3105A" w14:textId="77777777" w:rsidR="000E36CC" w:rsidRPr="0026694F" w:rsidRDefault="000E36CC" w:rsidP="000E36CC">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921161" w:rsidRPr="0026694F" w14:paraId="7A5D4295" w14:textId="77777777" w:rsidTr="006E7B31">
        <w:tc>
          <w:tcPr>
            <w:tcW w:w="4675" w:type="dxa"/>
          </w:tcPr>
          <w:p w14:paraId="7AABFAED" w14:textId="137DEF44" w:rsidR="00921161" w:rsidRPr="0026694F" w:rsidRDefault="000E36CC"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lang w:val="en-CA"/>
              </w:rPr>
            </w:pPr>
            <w:r w:rsidRPr="0026694F">
              <w:rPr>
                <w:color w:val="002060"/>
                <w:sz w:val="24"/>
                <w:szCs w:val="24"/>
                <w:lang w:val="en-CA"/>
              </w:rPr>
              <w:t>WEB</w:t>
            </w:r>
            <w:r w:rsidR="00921161" w:rsidRPr="0026694F">
              <w:rPr>
                <w:color w:val="002060"/>
                <w:sz w:val="24"/>
                <w:szCs w:val="24"/>
                <w:lang w:val="en-CA"/>
              </w:rPr>
              <w:t>SITE</w:t>
            </w:r>
          </w:p>
        </w:tc>
        <w:tc>
          <w:tcPr>
            <w:tcW w:w="4675" w:type="dxa"/>
          </w:tcPr>
          <w:p w14:paraId="32C63EA0" w14:textId="77777777" w:rsidR="00921161" w:rsidRPr="0026694F"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921161" w:rsidRPr="0026694F" w14:paraId="753B71A9" w14:textId="77777777" w:rsidTr="006E7B31">
        <w:tc>
          <w:tcPr>
            <w:tcW w:w="4675" w:type="dxa"/>
          </w:tcPr>
          <w:p w14:paraId="58733703" w14:textId="100BCB3C" w:rsidR="00921161" w:rsidRPr="0026694F" w:rsidRDefault="00921161" w:rsidP="006F1319">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lang w:val="en-CA"/>
              </w:rPr>
            </w:pPr>
            <w:r w:rsidRPr="0026694F">
              <w:rPr>
                <w:color w:val="002060"/>
                <w:sz w:val="24"/>
                <w:szCs w:val="24"/>
                <w:lang w:val="en-CA"/>
              </w:rPr>
              <w:t>ACTIVIT</w:t>
            </w:r>
            <w:r w:rsidR="006F1319" w:rsidRPr="0026694F">
              <w:rPr>
                <w:color w:val="002060"/>
                <w:sz w:val="24"/>
                <w:szCs w:val="24"/>
                <w:lang w:val="en-CA"/>
              </w:rPr>
              <w:t>Y SECTORS (NAICS CODE)</w:t>
            </w:r>
          </w:p>
        </w:tc>
        <w:tc>
          <w:tcPr>
            <w:tcW w:w="4675" w:type="dxa"/>
          </w:tcPr>
          <w:p w14:paraId="5712545E" w14:textId="77777777" w:rsidR="00921161" w:rsidRPr="0026694F"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bl>
    <w:p w14:paraId="0B77EAD2" w14:textId="5075FB5A" w:rsidR="00921161" w:rsidRPr="0026694F" w:rsidRDefault="00921161" w:rsidP="007D45F1">
      <w:pPr>
        <w:pStyle w:val="Body2"/>
        <w:rPr>
          <w:color w:val="C4323B"/>
          <w:sz w:val="24"/>
          <w:szCs w:val="24"/>
          <w:lang w:val="en-CA"/>
        </w:rPr>
      </w:pPr>
    </w:p>
    <w:p w14:paraId="5938939F" w14:textId="6A841220" w:rsidR="00921161" w:rsidRPr="0026694F" w:rsidRDefault="00921161" w:rsidP="007D45F1">
      <w:pPr>
        <w:pStyle w:val="Body2"/>
        <w:rPr>
          <w:color w:val="C4323B"/>
          <w:sz w:val="24"/>
          <w:szCs w:val="24"/>
          <w:lang w:val="en-CA"/>
        </w:rPr>
      </w:pPr>
    </w:p>
    <w:p w14:paraId="67B84DE2" w14:textId="2490C566" w:rsidR="00921161" w:rsidRPr="0026694F" w:rsidRDefault="00921161" w:rsidP="007D45F1">
      <w:pPr>
        <w:pStyle w:val="Body2"/>
        <w:rPr>
          <w:color w:val="C4323B"/>
          <w:sz w:val="24"/>
          <w:szCs w:val="24"/>
          <w:lang w:val="en-CA"/>
        </w:rPr>
      </w:pPr>
    </w:p>
    <w:p w14:paraId="60F19BEA" w14:textId="2FF75340" w:rsidR="00921161" w:rsidRPr="0026694F" w:rsidRDefault="00921161" w:rsidP="007D45F1">
      <w:pPr>
        <w:pStyle w:val="Body2"/>
        <w:rPr>
          <w:color w:val="C4323B"/>
          <w:sz w:val="24"/>
          <w:szCs w:val="24"/>
          <w:lang w:val="en-CA"/>
        </w:rPr>
      </w:pPr>
    </w:p>
    <w:p w14:paraId="3E417FAA" w14:textId="71CB662F" w:rsidR="00921161" w:rsidRPr="0026694F" w:rsidRDefault="00921161" w:rsidP="007D45F1">
      <w:pPr>
        <w:pStyle w:val="Body2"/>
        <w:rPr>
          <w:color w:val="C4323B"/>
          <w:sz w:val="24"/>
          <w:szCs w:val="24"/>
          <w:lang w:val="en-CA"/>
        </w:rPr>
      </w:pPr>
    </w:p>
    <w:p w14:paraId="231C1994" w14:textId="080E0A07" w:rsidR="00921161" w:rsidRPr="0026694F" w:rsidRDefault="00921161" w:rsidP="007D45F1">
      <w:pPr>
        <w:pStyle w:val="Body2"/>
        <w:rPr>
          <w:color w:val="C4323B"/>
          <w:sz w:val="24"/>
          <w:szCs w:val="24"/>
          <w:lang w:val="en-CA"/>
        </w:rPr>
      </w:pPr>
    </w:p>
    <w:p w14:paraId="1DA3580E" w14:textId="02F84F58" w:rsidR="00921161" w:rsidRPr="0026694F" w:rsidRDefault="00921161" w:rsidP="007D45F1">
      <w:pPr>
        <w:pStyle w:val="Body2"/>
        <w:rPr>
          <w:color w:val="C4323B"/>
          <w:sz w:val="24"/>
          <w:szCs w:val="24"/>
          <w:lang w:val="en-CA"/>
        </w:rPr>
      </w:pPr>
    </w:p>
    <w:p w14:paraId="0B088404" w14:textId="60BD44E7" w:rsidR="00921161" w:rsidRPr="0026694F" w:rsidRDefault="00921161" w:rsidP="007D45F1">
      <w:pPr>
        <w:pStyle w:val="Body2"/>
        <w:rPr>
          <w:color w:val="C4323B"/>
          <w:sz w:val="24"/>
          <w:szCs w:val="24"/>
          <w:lang w:val="en-CA"/>
        </w:rPr>
      </w:pPr>
    </w:p>
    <w:p w14:paraId="58092C45" w14:textId="72F4463A" w:rsidR="00921161" w:rsidRPr="0026694F" w:rsidRDefault="00921161" w:rsidP="007D45F1">
      <w:pPr>
        <w:pStyle w:val="Body2"/>
        <w:rPr>
          <w:color w:val="C4323B"/>
          <w:sz w:val="24"/>
          <w:szCs w:val="24"/>
          <w:lang w:val="en-CA"/>
        </w:rPr>
      </w:pPr>
    </w:p>
    <w:p w14:paraId="2037263E" w14:textId="7EC2E612" w:rsidR="00921161" w:rsidRPr="0026694F" w:rsidRDefault="00921161" w:rsidP="007D45F1">
      <w:pPr>
        <w:pStyle w:val="Body2"/>
        <w:rPr>
          <w:color w:val="C4323B"/>
          <w:sz w:val="24"/>
          <w:szCs w:val="24"/>
          <w:lang w:val="en-CA"/>
        </w:rPr>
      </w:pPr>
    </w:p>
    <w:p w14:paraId="14637A9C" w14:textId="799C54E1" w:rsidR="00921161" w:rsidRPr="0026694F" w:rsidRDefault="00921161" w:rsidP="007D45F1">
      <w:pPr>
        <w:pStyle w:val="Body2"/>
        <w:rPr>
          <w:color w:val="C4323B"/>
          <w:sz w:val="24"/>
          <w:szCs w:val="24"/>
          <w:lang w:val="en-CA"/>
        </w:rPr>
      </w:pPr>
    </w:p>
    <w:p w14:paraId="7D714694" w14:textId="77777777" w:rsidR="0045516D" w:rsidRPr="0026694F" w:rsidRDefault="0045516D" w:rsidP="007D45F1">
      <w:pPr>
        <w:pStyle w:val="Body2"/>
        <w:rPr>
          <w:color w:val="C4323B"/>
          <w:sz w:val="24"/>
          <w:szCs w:val="24"/>
          <w:lang w:val="en-CA"/>
        </w:rPr>
      </w:pPr>
    </w:p>
    <w:p w14:paraId="68E494FA" w14:textId="77777777" w:rsidR="0002221E" w:rsidRPr="0026694F" w:rsidRDefault="0002221E" w:rsidP="007D45F1">
      <w:pPr>
        <w:pStyle w:val="Body2"/>
        <w:rPr>
          <w:color w:val="C4323B"/>
          <w:sz w:val="24"/>
          <w:szCs w:val="24"/>
          <w:lang w:val="en-CA"/>
        </w:rPr>
      </w:pPr>
    </w:p>
    <w:p w14:paraId="2AA03058" w14:textId="5C14D82F" w:rsidR="00921161" w:rsidRPr="0026694F" w:rsidRDefault="00921161" w:rsidP="007D45F1">
      <w:pPr>
        <w:pStyle w:val="Body2"/>
        <w:rPr>
          <w:color w:val="C4323B"/>
          <w:sz w:val="24"/>
          <w:szCs w:val="24"/>
          <w:lang w:val="en-CA"/>
        </w:rPr>
      </w:pPr>
      <w:r w:rsidRPr="0026694F">
        <w:rPr>
          <w:noProof/>
          <w:color w:val="C4323B"/>
        </w:rPr>
        <mc:AlternateContent>
          <mc:Choice Requires="wps">
            <w:drawing>
              <wp:anchor distT="152400" distB="152400" distL="152400" distR="152400" simplePos="0" relativeHeight="251692032" behindDoc="1" locked="0" layoutInCell="1" allowOverlap="1" wp14:anchorId="30088E73" wp14:editId="40E2E2F8">
                <wp:simplePos x="0" y="0"/>
                <wp:positionH relativeFrom="margin">
                  <wp:align>right</wp:align>
                </wp:positionH>
                <wp:positionV relativeFrom="paragraph">
                  <wp:posOffset>225952</wp:posOffset>
                </wp:positionV>
                <wp:extent cx="5943600" cy="201295"/>
                <wp:effectExtent l="0" t="0" r="0" b="8255"/>
                <wp:wrapNone/>
                <wp:docPr id="11"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580E645C" id="officeArt object" o:spid="_x0000_s1026" style="position:absolute;margin-left:416.8pt;margin-top:17.8pt;width:468pt;height:15.85pt;z-index:-251624448;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" fillcolor="#205b98" stroked="f" strokeweight="1pt">
                <v:fill opacity="7967f"/>
                <v:stroke miterlimit="4"/>
                <w10:wrap anchorx="margin"/>
              </v:rect>
            </w:pict>
          </mc:Fallback>
        </mc:AlternateContent>
      </w:r>
      <w:bookmarkStart w:id="9" w:name="_Hlk69914959"/>
    </w:p>
    <w:p w14:paraId="72F93E74" w14:textId="5C6F3B9E" w:rsidR="00921161" w:rsidRPr="0026694F" w:rsidRDefault="005F341E" w:rsidP="007D45F1">
      <w:pPr>
        <w:pStyle w:val="Body2"/>
        <w:rPr>
          <w:b/>
          <w:bCs/>
          <w:color w:val="194775"/>
          <w:sz w:val="24"/>
          <w:szCs w:val="24"/>
          <w:lang w:val="en-CA"/>
        </w:rPr>
      </w:pPr>
      <w:r w:rsidRPr="0026694F">
        <w:rPr>
          <w:noProof/>
          <w:color w:val="194775"/>
          <w:sz w:val="40"/>
          <w:szCs w:val="40"/>
        </w:rPr>
        <mc:AlternateContent>
          <mc:Choice Requires="wps">
            <w:drawing>
              <wp:anchor distT="152400" distB="152400" distL="152400" distR="152400" simplePos="0" relativeHeight="251704320" behindDoc="0" locked="0" layoutInCell="1" allowOverlap="1" wp14:anchorId="529FA271" wp14:editId="0B129667">
                <wp:simplePos x="0" y="0"/>
                <wp:positionH relativeFrom="margin">
                  <wp:align>right</wp:align>
                </wp:positionH>
                <wp:positionV relativeFrom="line">
                  <wp:posOffset>636905</wp:posOffset>
                </wp:positionV>
                <wp:extent cx="4755515" cy="1256030"/>
                <wp:effectExtent l="0" t="0" r="0" b="0"/>
                <wp:wrapTopAndBottom distT="152400" distB="152400"/>
                <wp:docPr id="18" name="officeArt object"/>
                <wp:cNvGraphicFramePr/>
                <a:graphic xmlns:a="http://schemas.openxmlformats.org/drawingml/2006/main">
                  <a:graphicData uri="http://schemas.microsoft.com/office/word/2010/wordprocessingShape">
                    <wps:wsp>
                      <wps:cNvSpPr txBox="1"/>
                      <wps:spPr>
                        <a:xfrm>
                          <a:off x="0" y="0"/>
                          <a:ext cx="4755515" cy="1256146"/>
                        </a:xfrm>
                        <a:prstGeom prst="rect">
                          <a:avLst/>
                        </a:prstGeom>
                        <a:noFill/>
                        <a:ln w="12700" cap="flat">
                          <a:noFill/>
                          <a:miter lim="400000"/>
                        </a:ln>
                        <a:effectLst/>
                      </wps:spPr>
                      <wps:txbx>
                        <w:txbxContent>
                          <w:p w14:paraId="7185450B" w14:textId="77777777" w:rsidR="006F1319" w:rsidRPr="006F1319" w:rsidRDefault="006F1319" w:rsidP="006F1319">
                            <w:pPr>
                              <w:pStyle w:val="Body3"/>
                              <w:jc w:val="both"/>
                              <w:rPr>
                                <w:rFonts w:ascii="Helvetica Neue Medium" w:hAnsi="Helvetica Neue Medium"/>
                                <w:color w:val="194775"/>
                                <w:lang w:val="en-CA"/>
                              </w:rPr>
                            </w:pPr>
                            <w:r w:rsidRPr="006F1319">
                              <w:rPr>
                                <w:rFonts w:ascii="Helvetica Neue Medium" w:hAnsi="Helvetica Neue Medium"/>
                                <w:color w:val="194775"/>
                                <w:lang w:val="en-CA"/>
                              </w:rPr>
                              <w:t>Provide a short summary of your project and what you are doing.</w:t>
                            </w:r>
                          </w:p>
                          <w:p w14:paraId="20B6A392" w14:textId="77777777" w:rsidR="006F1319" w:rsidRPr="006F1319" w:rsidRDefault="006F1319" w:rsidP="006F1319">
                            <w:pPr>
                              <w:pStyle w:val="Body3"/>
                              <w:jc w:val="both"/>
                              <w:rPr>
                                <w:rFonts w:ascii="Helvetica Neue Medium" w:hAnsi="Helvetica Neue Medium"/>
                                <w:color w:val="194775"/>
                                <w:lang w:val="en-CA"/>
                              </w:rPr>
                            </w:pPr>
                          </w:p>
                          <w:p w14:paraId="31EF2803" w14:textId="0CC15B3B" w:rsidR="00631EFA" w:rsidRPr="006F1319" w:rsidRDefault="006F1319" w:rsidP="006F1319">
                            <w:pPr>
                              <w:pStyle w:val="Body3"/>
                              <w:spacing w:line="240" w:lineRule="auto"/>
                              <w:jc w:val="both"/>
                              <w:rPr>
                                <w:lang w:val="en-CA"/>
                              </w:rPr>
                            </w:pPr>
                            <w:r w:rsidRPr="006F1319">
                              <w:rPr>
                                <w:rFonts w:ascii="Helvetica Neue Medium" w:hAnsi="Helvetica Neue Medium"/>
                                <w:color w:val="194775"/>
                                <w:lang w:val="en-CA"/>
                              </w:rPr>
                              <w:t>We recommend you complete this section when the rest of the business plan is finished.</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529FA271" id="_x0000_s1028" type="#_x0000_t202" style="position:absolute;margin-left:323.25pt;margin-top:50.15pt;width:374.45pt;height:98.9pt;z-index:251704320;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" filled="f" stroked="f" strokeweight="1pt">
                <v:stroke miterlimit="4"/>
                <v:textbox inset="4pt,4pt,4pt,4pt">
                  <w:txbxContent>
                    <w:p w14:paraId="7185450B" w14:textId="77777777" w:rsidR="006F1319" w:rsidRPr="006F1319" w:rsidRDefault="006F1319" w:rsidP="006F1319">
                      <w:pPr>
                        <w:pStyle w:val="Body3"/>
                        <w:jc w:val="both"/>
                        <w:rPr>
                          <w:rFonts w:ascii="Helvetica Neue Medium" w:hAnsi="Helvetica Neue Medium"/>
                          <w:color w:val="194775"/>
                          <w:lang w:val="en-CA"/>
                        </w:rPr>
                      </w:pPr>
                      <w:r w:rsidRPr="006F1319">
                        <w:rPr>
                          <w:rFonts w:ascii="Helvetica Neue Medium" w:hAnsi="Helvetica Neue Medium"/>
                          <w:color w:val="194775"/>
                          <w:lang w:val="en-CA"/>
                        </w:rPr>
                        <w:t>Provide a short summary of your project and what you are doing.</w:t>
                      </w:r>
                    </w:p>
                    <w:p w14:paraId="20B6A392" w14:textId="77777777" w:rsidR="006F1319" w:rsidRPr="006F1319" w:rsidRDefault="006F1319" w:rsidP="006F1319">
                      <w:pPr>
                        <w:pStyle w:val="Body3"/>
                        <w:jc w:val="both"/>
                        <w:rPr>
                          <w:rFonts w:ascii="Helvetica Neue Medium" w:hAnsi="Helvetica Neue Medium"/>
                          <w:color w:val="194775"/>
                          <w:lang w:val="en-CA"/>
                        </w:rPr>
                      </w:pPr>
                    </w:p>
                    <w:p w14:paraId="31EF2803" w14:textId="0CC15B3B" w:rsidR="00631EFA" w:rsidRPr="006F1319" w:rsidRDefault="006F1319" w:rsidP="006F1319">
                      <w:pPr>
                        <w:pStyle w:val="Body3"/>
                        <w:spacing w:line="240" w:lineRule="auto"/>
                        <w:jc w:val="both"/>
                        <w:rPr>
                          <w:lang w:val="en-CA"/>
                        </w:rPr>
                      </w:pPr>
                      <w:r w:rsidRPr="006F1319">
                        <w:rPr>
                          <w:rFonts w:ascii="Helvetica Neue Medium" w:hAnsi="Helvetica Neue Medium"/>
                          <w:color w:val="194775"/>
                          <w:lang w:val="en-CA"/>
                        </w:rPr>
                        <w:t>We recommend you complete this section when the rest of the business plan is finished.</w:t>
                      </w:r>
                    </w:p>
                  </w:txbxContent>
                </v:textbox>
                <w10:wrap type="topAndBottom" anchorx="margin" anchory="line"/>
              </v:shape>
            </w:pict>
          </mc:Fallback>
        </mc:AlternateContent>
      </w:r>
      <w:r w:rsidR="004161D7" w:rsidRPr="0026694F">
        <w:rPr>
          <w:noProof/>
          <w:color w:val="194775"/>
          <w:sz w:val="40"/>
          <w:szCs w:val="40"/>
        </w:rPr>
        <mc:AlternateContent>
          <mc:Choice Requires="wps">
            <w:drawing>
              <wp:anchor distT="152400" distB="152400" distL="152400" distR="152400" simplePos="0" relativeHeight="251658239" behindDoc="1" locked="0" layoutInCell="1" allowOverlap="1" wp14:anchorId="3F827D7B" wp14:editId="28C0A833">
                <wp:simplePos x="0" y="0"/>
                <wp:positionH relativeFrom="margin">
                  <wp:align>left</wp:align>
                </wp:positionH>
                <wp:positionV relativeFrom="paragraph">
                  <wp:posOffset>630345</wp:posOffset>
                </wp:positionV>
                <wp:extent cx="1107440" cy="1270000"/>
                <wp:effectExtent l="0" t="0" r="0" b="6350"/>
                <wp:wrapNone/>
                <wp:docPr id="16"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14545D6" id="officeArt object" o:spid="_x0000_s1026" style="position:absolute;margin-left:0;margin-top:49.65pt;width:87.2pt;height:100pt;z-index:-251658241;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004161D7" w:rsidRPr="0026694F">
        <w:rPr>
          <w:noProof/>
          <w:color w:val="194775"/>
          <w:sz w:val="40"/>
          <w:szCs w:val="40"/>
        </w:rPr>
        <mc:AlternateContent>
          <mc:Choice Requires="wps">
            <w:drawing>
              <wp:anchor distT="152400" distB="152400" distL="152400" distR="152400" simplePos="0" relativeHeight="251699200" behindDoc="0" locked="0" layoutInCell="1" allowOverlap="1" wp14:anchorId="12A5DF70" wp14:editId="0FE6DD00">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7"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2D925C4E" id="officeArt object" o:spid="_x0000_s1026" style="position:absolute;margin-left:9.2pt;margin-top:74.9pt;width:72.9pt;height:41.8pt;rotation:-11793776fd;z-index:25169920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4161D7" w:rsidRPr="0026694F">
        <w:rPr>
          <w:noProof/>
          <w:color w:val="194775"/>
          <w:sz w:val="40"/>
          <w:szCs w:val="40"/>
        </w:rPr>
        <mc:AlternateContent>
          <mc:Choice Requires="wps">
            <w:drawing>
              <wp:anchor distT="152400" distB="152400" distL="152400" distR="152400" simplePos="0" relativeHeight="251701248" behindDoc="0" locked="0" layoutInCell="1" allowOverlap="1" wp14:anchorId="013C4BC8" wp14:editId="4B72C4D5">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2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2007247" id="officeArt object" o:spid="_x0000_s1026" style="position:absolute;z-index:25170124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02221E" w:rsidRPr="0026694F">
        <w:rPr>
          <w:noProof/>
          <w:color w:val="194775"/>
          <w:sz w:val="40"/>
          <w:szCs w:val="40"/>
        </w:rPr>
        <mc:AlternateContent>
          <mc:Choice Requires="wps">
            <w:drawing>
              <wp:anchor distT="152400" distB="152400" distL="152400" distR="152400" simplePos="0" relativeHeight="251700224" behindDoc="0" locked="0" layoutInCell="1" allowOverlap="1" wp14:anchorId="3FDBC882" wp14:editId="4C85151A">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2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407E2E39" id="officeArt object" o:spid="_x0000_s1026" style="position:absolute;z-index:25170022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02221E" w:rsidRPr="0026694F">
        <w:rPr>
          <w:noProof/>
          <w:color w:val="194775"/>
          <w:sz w:val="40"/>
          <w:szCs w:val="40"/>
        </w:rPr>
        <mc:AlternateContent>
          <mc:Choice Requires="wps">
            <w:drawing>
              <wp:anchor distT="152400" distB="152400" distL="152400" distR="152400" simplePos="0" relativeHeight="251702272" behindDoc="0" locked="0" layoutInCell="1" allowOverlap="1" wp14:anchorId="02EE66D5" wp14:editId="7807A899">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20"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4B3F51C2" id="officeArt object" o:spid="_x0000_s1026" style="position:absolute;z-index:25170227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02221E" w:rsidRPr="0026694F">
        <w:rPr>
          <w:noProof/>
          <w:color w:val="194775"/>
          <w:sz w:val="40"/>
          <w:szCs w:val="40"/>
        </w:rPr>
        <mc:AlternateContent>
          <mc:Choice Requires="wps">
            <w:drawing>
              <wp:anchor distT="152400" distB="152400" distL="152400" distR="152400" simplePos="0" relativeHeight="251695104" behindDoc="0" locked="0" layoutInCell="1" allowOverlap="1" wp14:anchorId="7B7B011D" wp14:editId="5EF9FC68">
                <wp:simplePos x="0" y="0"/>
                <wp:positionH relativeFrom="margin">
                  <wp:posOffset>1175385</wp:posOffset>
                </wp:positionH>
                <wp:positionV relativeFrom="line">
                  <wp:posOffset>623570</wp:posOffset>
                </wp:positionV>
                <wp:extent cx="4755515" cy="1270000"/>
                <wp:effectExtent l="0" t="0" r="0" b="0"/>
                <wp:wrapTopAndBottom distT="152400" distB="152400"/>
                <wp:docPr id="19"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1F9FB06A" id="officeArt object" o:spid="_x0000_s1026" style="position:absolute;margin-left:92.55pt;margin-top:49.1pt;width:374.45pt;height:100pt;z-index:2516951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02221E" w:rsidRPr="0026694F">
        <w:rPr>
          <w:noProof/>
          <w:color w:val="194775"/>
          <w:sz w:val="40"/>
          <w:szCs w:val="40"/>
        </w:rPr>
        <mc:AlternateContent>
          <mc:Choice Requires="wps">
            <w:drawing>
              <wp:anchor distT="152400" distB="152400" distL="152400" distR="152400" simplePos="0" relativeHeight="251703296" behindDoc="0" locked="0" layoutInCell="1" allowOverlap="1" wp14:anchorId="2CB94BFF" wp14:editId="4291513F">
                <wp:simplePos x="0" y="0"/>
                <wp:positionH relativeFrom="margin">
                  <wp:posOffset>178968</wp:posOffset>
                </wp:positionH>
                <wp:positionV relativeFrom="line">
                  <wp:posOffset>339979</wp:posOffset>
                </wp:positionV>
                <wp:extent cx="3147816" cy="250039"/>
                <wp:effectExtent l="0" t="0" r="0" b="0"/>
                <wp:wrapTopAndBottom distT="152400" distB="152400"/>
                <wp:docPr id="14"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7A94990" w14:textId="77777777" w:rsidR="000E36CC" w:rsidRPr="005152F2" w:rsidRDefault="000E36CC" w:rsidP="000E36CC">
                            <w:pPr>
                              <w:pStyle w:val="Body3"/>
                              <w:rPr>
                                <w:lang w:val="en-CA"/>
                              </w:rPr>
                            </w:pPr>
                            <w:r w:rsidRPr="005152F2">
                              <w:rPr>
                                <w:rFonts w:ascii="Helvetica Neue Medium" w:hAnsi="Helvetica Neue Medium"/>
                                <w:color w:val="FFFFFF"/>
                                <w:sz w:val="18"/>
                                <w:szCs w:val="18"/>
                                <w:lang w:val="en-CA"/>
                              </w:rPr>
                              <w:t>DELETE WHEN PREPARING THE FINAL VERSION</w:t>
                            </w:r>
                          </w:p>
                          <w:p w14:paraId="04A6A679" w14:textId="2725292C" w:rsidR="00631EFA" w:rsidRPr="000E36CC" w:rsidRDefault="00631EFA" w:rsidP="00921161">
                            <w:pPr>
                              <w:pStyle w:val="Body3"/>
                              <w:rPr>
                                <w:lang w:val="en-CA"/>
                              </w:rPr>
                            </w:pPr>
                          </w:p>
                        </w:txbxContent>
                      </wps:txbx>
                      <wps:bodyPr wrap="square" lIns="50800" tIns="50800" rIns="50800" bIns="50800" numCol="1" anchor="t">
                        <a:noAutofit/>
                      </wps:bodyPr>
                    </wps:wsp>
                  </a:graphicData>
                </a:graphic>
              </wp:anchor>
            </w:drawing>
          </mc:Choice>
          <mc:Fallback>
            <w:pict>
              <v:shape w14:anchorId="2CB94BFF" id="_x0000_s1029" type="#_x0000_t202" style="position:absolute;margin-left:14.1pt;margin-top:26.75pt;width:247.85pt;height:19.7pt;z-index:2517032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" filled="f" stroked="f" strokeweight="1pt">
                <v:stroke miterlimit="4"/>
                <v:textbox inset="4pt,4pt,4pt,4pt">
                  <w:txbxContent>
                    <w:p w14:paraId="57A94990" w14:textId="77777777" w:rsidR="000E36CC" w:rsidRPr="005152F2" w:rsidRDefault="000E36CC" w:rsidP="000E36CC">
                      <w:pPr>
                        <w:pStyle w:val="Body3"/>
                        <w:rPr>
                          <w:lang w:val="en-CA"/>
                        </w:rPr>
                      </w:pPr>
                      <w:r w:rsidRPr="005152F2">
                        <w:rPr>
                          <w:rFonts w:ascii="Helvetica Neue Medium" w:hAnsi="Helvetica Neue Medium"/>
                          <w:color w:val="FFFFFF"/>
                          <w:sz w:val="18"/>
                          <w:szCs w:val="18"/>
                          <w:lang w:val="en-CA"/>
                        </w:rPr>
                        <w:t>DELETE WHEN PREPARING THE FINAL VERSION</w:t>
                      </w:r>
                    </w:p>
                    <w:p w14:paraId="04A6A679" w14:textId="2725292C" w:rsidR="00631EFA" w:rsidRPr="000E36CC" w:rsidRDefault="00631EFA" w:rsidP="00921161">
                      <w:pPr>
                        <w:pStyle w:val="Body3"/>
                        <w:rPr>
                          <w:lang w:val="en-CA"/>
                        </w:rPr>
                      </w:pPr>
                    </w:p>
                  </w:txbxContent>
                </v:textbox>
                <w10:wrap type="topAndBottom" anchorx="margin" anchory="line"/>
              </v:shape>
            </w:pict>
          </mc:Fallback>
        </mc:AlternateContent>
      </w:r>
      <w:r w:rsidR="0002221E" w:rsidRPr="0026694F">
        <w:rPr>
          <w:noProof/>
          <w:color w:val="194775"/>
          <w:sz w:val="40"/>
          <w:szCs w:val="40"/>
        </w:rPr>
        <mc:AlternateContent>
          <mc:Choice Requires="wps">
            <w:drawing>
              <wp:anchor distT="152400" distB="152400" distL="152400" distR="152400" simplePos="0" relativeHeight="251698176" behindDoc="0" locked="0" layoutInCell="1" allowOverlap="1" wp14:anchorId="6E5FDE94" wp14:editId="4C9938DE">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5"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772E350B" id="officeArt object" o:spid="_x0000_s1026" style="position:absolute;margin-left:5pt;margin-top:30.1pt;width:10.9pt;height:10.9pt;z-index:25169817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02221E" w:rsidRPr="0026694F">
        <w:rPr>
          <w:noProof/>
          <w:color w:val="194775"/>
          <w:sz w:val="40"/>
          <w:szCs w:val="40"/>
        </w:rPr>
        <mc:AlternateContent>
          <mc:Choice Requires="wps">
            <w:drawing>
              <wp:anchor distT="152400" distB="152400" distL="152400" distR="152400" simplePos="0" relativeHeight="251697152" behindDoc="0" locked="0" layoutInCell="1" allowOverlap="1" wp14:anchorId="3FC76A9A" wp14:editId="6ECCEECF">
                <wp:simplePos x="0" y="0"/>
                <wp:positionH relativeFrom="margin">
                  <wp:align>right</wp:align>
                </wp:positionH>
                <wp:positionV relativeFrom="line">
                  <wp:posOffset>340360</wp:posOffset>
                </wp:positionV>
                <wp:extent cx="5943600" cy="224155"/>
                <wp:effectExtent l="0" t="0" r="0" b="4445"/>
                <wp:wrapTopAndBottom distT="152400" distB="152400"/>
                <wp:docPr id="13"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47EE0724" id="officeArt object" o:spid="_x0000_s1026" style="position:absolute;margin-left:416.8pt;margin-top:26.8pt;width:468pt;height:17.65pt;z-index:25169715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921161" w:rsidRPr="0026694F">
        <w:rPr>
          <w:b/>
          <w:bCs/>
          <w:color w:val="194775"/>
          <w:sz w:val="24"/>
          <w:szCs w:val="24"/>
          <w:lang w:val="en-CA"/>
        </w:rPr>
        <w:t xml:space="preserve">1.2 DESCRIPTION </w:t>
      </w:r>
      <w:r w:rsidR="000E36CC" w:rsidRPr="0026694F">
        <w:rPr>
          <w:b/>
          <w:bCs/>
          <w:color w:val="194775"/>
          <w:sz w:val="24"/>
          <w:szCs w:val="24"/>
          <w:lang w:val="en-CA"/>
        </w:rPr>
        <w:t>OF</w:t>
      </w:r>
      <w:r w:rsidR="00921161" w:rsidRPr="0026694F">
        <w:rPr>
          <w:b/>
          <w:bCs/>
          <w:color w:val="194775"/>
          <w:sz w:val="24"/>
          <w:szCs w:val="24"/>
          <w:lang w:val="en-CA"/>
        </w:rPr>
        <w:t xml:space="preserve"> PROJE</w:t>
      </w:r>
      <w:r w:rsidR="000E36CC" w:rsidRPr="0026694F">
        <w:rPr>
          <w:b/>
          <w:bCs/>
          <w:color w:val="194775"/>
          <w:sz w:val="24"/>
          <w:szCs w:val="24"/>
          <w:lang w:val="en-CA"/>
        </w:rPr>
        <w:t>C</w:t>
      </w:r>
      <w:r w:rsidR="00921161" w:rsidRPr="0026694F">
        <w:rPr>
          <w:b/>
          <w:bCs/>
          <w:color w:val="194775"/>
          <w:sz w:val="24"/>
          <w:szCs w:val="24"/>
          <w:lang w:val="en-CA"/>
        </w:rPr>
        <w:t>T</w:t>
      </w:r>
    </w:p>
    <w:bookmarkEnd w:id="9"/>
    <w:p w14:paraId="7D27411E" w14:textId="26881BA1" w:rsidR="004161D7" w:rsidRPr="0026694F" w:rsidRDefault="004161D7" w:rsidP="004161D7">
      <w:pPr>
        <w:pStyle w:val="Body2"/>
        <w:rPr>
          <w:color w:val="194775"/>
          <w:sz w:val="24"/>
          <w:szCs w:val="24"/>
          <w:lang w:val="en-CA"/>
        </w:rPr>
      </w:pPr>
    </w:p>
    <w:p w14:paraId="4468C1F9" w14:textId="01E63D2F" w:rsidR="004161D7" w:rsidRPr="0026694F" w:rsidRDefault="004161D7" w:rsidP="004161D7">
      <w:pPr>
        <w:pStyle w:val="Body2"/>
        <w:rPr>
          <w:color w:val="194775"/>
          <w:sz w:val="24"/>
          <w:szCs w:val="24"/>
          <w:lang w:val="en-CA"/>
        </w:rPr>
      </w:pPr>
    </w:p>
    <w:p w14:paraId="78C5F1BD" w14:textId="5CD7CC4F" w:rsidR="004161D7" w:rsidRPr="0026694F" w:rsidRDefault="004161D7" w:rsidP="004161D7">
      <w:pPr>
        <w:pStyle w:val="Body2"/>
        <w:rPr>
          <w:color w:val="194775"/>
          <w:sz w:val="24"/>
          <w:szCs w:val="24"/>
          <w:lang w:val="en-CA"/>
        </w:rPr>
      </w:pPr>
    </w:p>
    <w:p w14:paraId="5DC5CBCA" w14:textId="0827DD1A" w:rsidR="004161D7" w:rsidRPr="0026694F" w:rsidRDefault="004161D7" w:rsidP="004161D7">
      <w:pPr>
        <w:pStyle w:val="Body2"/>
        <w:rPr>
          <w:color w:val="194775"/>
          <w:sz w:val="24"/>
          <w:szCs w:val="24"/>
          <w:lang w:val="en-CA"/>
        </w:rPr>
      </w:pPr>
    </w:p>
    <w:p w14:paraId="7C59E451" w14:textId="1F98E845" w:rsidR="004161D7" w:rsidRPr="0026694F" w:rsidRDefault="004161D7" w:rsidP="004161D7">
      <w:pPr>
        <w:pStyle w:val="Body2"/>
        <w:rPr>
          <w:color w:val="194775"/>
          <w:sz w:val="24"/>
          <w:szCs w:val="24"/>
          <w:lang w:val="en-CA"/>
        </w:rPr>
      </w:pPr>
    </w:p>
    <w:p w14:paraId="481367D2" w14:textId="2B82CB71" w:rsidR="004161D7" w:rsidRPr="0026694F" w:rsidRDefault="004161D7" w:rsidP="004161D7">
      <w:pPr>
        <w:pStyle w:val="Body2"/>
        <w:rPr>
          <w:color w:val="194775"/>
          <w:sz w:val="24"/>
          <w:szCs w:val="24"/>
          <w:lang w:val="en-CA"/>
        </w:rPr>
      </w:pPr>
    </w:p>
    <w:p w14:paraId="53C373F5" w14:textId="0C4469E7" w:rsidR="004161D7" w:rsidRPr="0026694F" w:rsidRDefault="004161D7" w:rsidP="004161D7">
      <w:pPr>
        <w:pStyle w:val="Body2"/>
        <w:rPr>
          <w:color w:val="194775"/>
          <w:sz w:val="24"/>
          <w:szCs w:val="24"/>
          <w:lang w:val="en-CA"/>
        </w:rPr>
      </w:pPr>
    </w:p>
    <w:p w14:paraId="379F8BF9" w14:textId="7EC9AD1D" w:rsidR="004161D7" w:rsidRPr="0026694F" w:rsidRDefault="004161D7" w:rsidP="004161D7">
      <w:pPr>
        <w:pStyle w:val="Body2"/>
        <w:rPr>
          <w:color w:val="194775"/>
          <w:sz w:val="24"/>
          <w:szCs w:val="24"/>
          <w:lang w:val="en-CA"/>
        </w:rPr>
      </w:pPr>
    </w:p>
    <w:p w14:paraId="1A0333B0" w14:textId="07E2AE0C" w:rsidR="004161D7" w:rsidRPr="0026694F" w:rsidRDefault="004161D7" w:rsidP="004161D7">
      <w:pPr>
        <w:pStyle w:val="Body2"/>
        <w:rPr>
          <w:color w:val="194775"/>
          <w:sz w:val="24"/>
          <w:szCs w:val="24"/>
          <w:lang w:val="en-CA"/>
        </w:rPr>
      </w:pPr>
    </w:p>
    <w:p w14:paraId="1E3BC44C" w14:textId="75E66B73" w:rsidR="004161D7" w:rsidRPr="0026694F" w:rsidRDefault="004161D7" w:rsidP="004161D7">
      <w:pPr>
        <w:pStyle w:val="Body2"/>
        <w:rPr>
          <w:color w:val="194775"/>
          <w:sz w:val="24"/>
          <w:szCs w:val="24"/>
          <w:lang w:val="en-CA"/>
        </w:rPr>
      </w:pPr>
    </w:p>
    <w:p w14:paraId="23B524CC" w14:textId="77517010" w:rsidR="004161D7" w:rsidRPr="0026694F" w:rsidRDefault="004161D7" w:rsidP="004161D7">
      <w:pPr>
        <w:pStyle w:val="Body2"/>
        <w:rPr>
          <w:color w:val="194775"/>
          <w:sz w:val="24"/>
          <w:szCs w:val="24"/>
          <w:lang w:val="en-CA"/>
        </w:rPr>
      </w:pPr>
    </w:p>
    <w:p w14:paraId="0A44FA5F" w14:textId="1345B900" w:rsidR="004161D7" w:rsidRPr="0026694F" w:rsidRDefault="004161D7" w:rsidP="004161D7">
      <w:pPr>
        <w:pStyle w:val="Body2"/>
        <w:rPr>
          <w:color w:val="194775"/>
          <w:sz w:val="24"/>
          <w:szCs w:val="24"/>
          <w:lang w:val="en-CA"/>
        </w:rPr>
      </w:pPr>
    </w:p>
    <w:p w14:paraId="74D6E819" w14:textId="739302A3" w:rsidR="004161D7" w:rsidRPr="0026694F" w:rsidRDefault="004161D7" w:rsidP="004161D7">
      <w:pPr>
        <w:pStyle w:val="Body2"/>
        <w:rPr>
          <w:color w:val="194775"/>
          <w:sz w:val="24"/>
          <w:szCs w:val="24"/>
          <w:lang w:val="en-CA"/>
        </w:rPr>
      </w:pPr>
    </w:p>
    <w:p w14:paraId="69D91548" w14:textId="481264EA" w:rsidR="004161D7" w:rsidRPr="0026694F" w:rsidRDefault="004161D7" w:rsidP="004161D7">
      <w:pPr>
        <w:pStyle w:val="Body2"/>
        <w:rPr>
          <w:color w:val="194775"/>
          <w:sz w:val="24"/>
          <w:szCs w:val="24"/>
          <w:lang w:val="en-CA"/>
        </w:rPr>
      </w:pPr>
    </w:p>
    <w:p w14:paraId="04B64538" w14:textId="5F8A3182" w:rsidR="004161D7" w:rsidRPr="0026694F" w:rsidRDefault="004161D7" w:rsidP="004161D7">
      <w:pPr>
        <w:pStyle w:val="Body2"/>
        <w:rPr>
          <w:color w:val="194775"/>
          <w:sz w:val="24"/>
          <w:szCs w:val="24"/>
          <w:lang w:val="en-CA"/>
        </w:rPr>
      </w:pPr>
    </w:p>
    <w:p w14:paraId="539A42F5" w14:textId="60079F12" w:rsidR="004161D7" w:rsidRPr="0026694F" w:rsidRDefault="004161D7" w:rsidP="004161D7">
      <w:pPr>
        <w:pStyle w:val="Body2"/>
        <w:rPr>
          <w:color w:val="194775"/>
          <w:sz w:val="24"/>
          <w:szCs w:val="24"/>
          <w:lang w:val="en-CA"/>
        </w:rPr>
      </w:pPr>
    </w:p>
    <w:p w14:paraId="1F6E6F3A" w14:textId="6AADB6F2" w:rsidR="004161D7" w:rsidRPr="0026694F" w:rsidRDefault="004161D7" w:rsidP="004161D7">
      <w:pPr>
        <w:pStyle w:val="Body2"/>
        <w:rPr>
          <w:color w:val="194775"/>
          <w:sz w:val="24"/>
          <w:szCs w:val="24"/>
          <w:lang w:val="en-CA"/>
        </w:rPr>
      </w:pPr>
    </w:p>
    <w:p w14:paraId="25504891" w14:textId="13FCB6AC" w:rsidR="004161D7" w:rsidRPr="0026694F" w:rsidRDefault="004161D7" w:rsidP="004161D7">
      <w:pPr>
        <w:pStyle w:val="Body2"/>
        <w:rPr>
          <w:color w:val="194775"/>
          <w:sz w:val="24"/>
          <w:szCs w:val="24"/>
          <w:lang w:val="en-CA"/>
        </w:rPr>
      </w:pPr>
    </w:p>
    <w:p w14:paraId="60F8AFB6" w14:textId="3F79C10B" w:rsidR="004161D7" w:rsidRPr="0026694F" w:rsidRDefault="004161D7" w:rsidP="004161D7">
      <w:pPr>
        <w:pStyle w:val="Body2"/>
        <w:rPr>
          <w:color w:val="194775"/>
          <w:sz w:val="24"/>
          <w:szCs w:val="24"/>
          <w:lang w:val="en-CA"/>
        </w:rPr>
      </w:pPr>
    </w:p>
    <w:p w14:paraId="3CEF9A5D" w14:textId="4F01B3AE" w:rsidR="004161D7" w:rsidRPr="0026694F" w:rsidRDefault="004161D7" w:rsidP="004161D7">
      <w:pPr>
        <w:pStyle w:val="Body2"/>
        <w:rPr>
          <w:color w:val="194775"/>
          <w:sz w:val="24"/>
          <w:szCs w:val="24"/>
          <w:lang w:val="en-CA"/>
        </w:rPr>
      </w:pPr>
    </w:p>
    <w:p w14:paraId="0F570882" w14:textId="18EE2517" w:rsidR="004161D7" w:rsidRPr="0026694F" w:rsidRDefault="004161D7" w:rsidP="004161D7">
      <w:pPr>
        <w:pStyle w:val="Body2"/>
        <w:rPr>
          <w:color w:val="194775"/>
          <w:sz w:val="24"/>
          <w:szCs w:val="24"/>
          <w:lang w:val="en-CA"/>
        </w:rPr>
      </w:pPr>
    </w:p>
    <w:p w14:paraId="0311B03C" w14:textId="58A2AF35" w:rsidR="004161D7" w:rsidRPr="0026694F" w:rsidRDefault="004161D7" w:rsidP="004161D7">
      <w:pPr>
        <w:pStyle w:val="Body2"/>
        <w:rPr>
          <w:color w:val="194775"/>
          <w:sz w:val="24"/>
          <w:szCs w:val="24"/>
          <w:lang w:val="en-CA"/>
        </w:rPr>
      </w:pPr>
    </w:p>
    <w:p w14:paraId="7428740C" w14:textId="4EF8E180" w:rsidR="004161D7" w:rsidRPr="0026694F" w:rsidRDefault="004161D7" w:rsidP="004161D7">
      <w:pPr>
        <w:pStyle w:val="Body2"/>
        <w:rPr>
          <w:color w:val="194775"/>
          <w:sz w:val="24"/>
          <w:szCs w:val="24"/>
          <w:lang w:val="en-CA"/>
        </w:rPr>
      </w:pPr>
    </w:p>
    <w:p w14:paraId="3CEFD021" w14:textId="4E98ACDB" w:rsidR="004161D7" w:rsidRPr="0026694F" w:rsidRDefault="004161D7" w:rsidP="004161D7">
      <w:pPr>
        <w:pStyle w:val="Body2"/>
        <w:rPr>
          <w:color w:val="194775"/>
          <w:sz w:val="24"/>
          <w:szCs w:val="24"/>
          <w:lang w:val="en-CA"/>
        </w:rPr>
      </w:pPr>
    </w:p>
    <w:p w14:paraId="2D72C451" w14:textId="7836044F" w:rsidR="00DA00C8" w:rsidRPr="0026694F" w:rsidRDefault="00DA00C8" w:rsidP="004161D7">
      <w:pPr>
        <w:pStyle w:val="Body2"/>
        <w:rPr>
          <w:color w:val="194775"/>
          <w:sz w:val="24"/>
          <w:szCs w:val="24"/>
          <w:lang w:val="en-CA"/>
        </w:rPr>
      </w:pPr>
    </w:p>
    <w:p w14:paraId="7E01241C" w14:textId="77777777" w:rsidR="00111FFC" w:rsidRPr="0026694F" w:rsidRDefault="00111FFC" w:rsidP="004161D7">
      <w:pPr>
        <w:pStyle w:val="Body2"/>
        <w:rPr>
          <w:color w:val="194775"/>
          <w:sz w:val="24"/>
          <w:szCs w:val="24"/>
          <w:lang w:val="en-CA"/>
        </w:rPr>
      </w:pPr>
    </w:p>
    <w:p w14:paraId="6CFF66F9" w14:textId="7581575B" w:rsidR="004161D7" w:rsidRPr="0026694F" w:rsidRDefault="004161D7" w:rsidP="004161D7">
      <w:pPr>
        <w:pStyle w:val="Body2"/>
        <w:rPr>
          <w:color w:val="C4323B"/>
          <w:sz w:val="24"/>
          <w:szCs w:val="24"/>
          <w:lang w:val="en-CA"/>
        </w:rPr>
      </w:pPr>
      <w:r w:rsidRPr="0026694F">
        <w:rPr>
          <w:noProof/>
          <w:color w:val="C4323B"/>
        </w:rPr>
        <mc:AlternateContent>
          <mc:Choice Requires="wps">
            <w:drawing>
              <wp:anchor distT="152400" distB="152400" distL="152400" distR="152400" simplePos="0" relativeHeight="251717632" behindDoc="1" locked="0" layoutInCell="1" allowOverlap="1" wp14:anchorId="321BFBF4" wp14:editId="4B121393">
                <wp:simplePos x="0" y="0"/>
                <wp:positionH relativeFrom="margin">
                  <wp:align>right</wp:align>
                </wp:positionH>
                <wp:positionV relativeFrom="paragraph">
                  <wp:posOffset>217805</wp:posOffset>
                </wp:positionV>
                <wp:extent cx="5943600" cy="201295"/>
                <wp:effectExtent l="0" t="0" r="0" b="8255"/>
                <wp:wrapNone/>
                <wp:docPr id="33"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683CC049" id="officeArt object" o:spid="_x0000_s1026" style="position:absolute;margin-left:416.8pt;margin-top:17.15pt;width:468pt;height:15.85pt;z-index:-251598848;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" fillcolor="#205b98" stroked="f" strokeweight="1pt">
                <v:fill opacity="7967f"/>
                <v:stroke miterlimit="4"/>
                <w10:wrap anchorx="margin"/>
              </v:rect>
            </w:pict>
          </mc:Fallback>
        </mc:AlternateContent>
      </w:r>
    </w:p>
    <w:p w14:paraId="1D1E62B5" w14:textId="3B3C4A96" w:rsidR="004161D7" w:rsidRPr="0026694F" w:rsidRDefault="005F341E" w:rsidP="004161D7">
      <w:pPr>
        <w:pStyle w:val="Body2"/>
        <w:rPr>
          <w:b/>
          <w:bCs/>
          <w:color w:val="194775"/>
          <w:sz w:val="24"/>
          <w:szCs w:val="24"/>
          <w:lang w:val="en-CA"/>
        </w:rPr>
      </w:pPr>
      <w:r w:rsidRPr="0026694F">
        <w:rPr>
          <w:noProof/>
          <w:color w:val="194775"/>
          <w:sz w:val="40"/>
          <w:szCs w:val="40"/>
        </w:rPr>
        <mc:AlternateContent>
          <mc:Choice Requires="wps">
            <w:drawing>
              <wp:anchor distT="152400" distB="152400" distL="152400" distR="152400" simplePos="0" relativeHeight="251715584" behindDoc="0" locked="0" layoutInCell="1" allowOverlap="1" wp14:anchorId="0DFB1BF7" wp14:editId="2846EF24">
                <wp:simplePos x="0" y="0"/>
                <wp:positionH relativeFrom="margin">
                  <wp:align>right</wp:align>
                </wp:positionH>
                <wp:positionV relativeFrom="line">
                  <wp:posOffset>636905</wp:posOffset>
                </wp:positionV>
                <wp:extent cx="4755515" cy="1246505"/>
                <wp:effectExtent l="0" t="0" r="0" b="0"/>
                <wp:wrapTopAndBottom distT="152400" distB="152400"/>
                <wp:docPr id="27" name="officeArt object"/>
                <wp:cNvGraphicFramePr/>
                <a:graphic xmlns:a="http://schemas.openxmlformats.org/drawingml/2006/main">
                  <a:graphicData uri="http://schemas.microsoft.com/office/word/2010/wordprocessingShape">
                    <wps:wsp>
                      <wps:cNvSpPr txBox="1"/>
                      <wps:spPr>
                        <a:xfrm>
                          <a:off x="0" y="0"/>
                          <a:ext cx="4755515" cy="1246909"/>
                        </a:xfrm>
                        <a:prstGeom prst="rect">
                          <a:avLst/>
                        </a:prstGeom>
                        <a:noFill/>
                        <a:ln w="12700" cap="flat">
                          <a:noFill/>
                          <a:miter lim="400000"/>
                        </a:ln>
                        <a:effectLst/>
                      </wps:spPr>
                      <wps:txbx>
                        <w:txbxContent>
                          <w:p w14:paraId="29095E38" w14:textId="336EA1AA" w:rsidR="00631EFA" w:rsidRPr="006F1319" w:rsidRDefault="006F1319" w:rsidP="004161D7">
                            <w:pPr>
                              <w:pStyle w:val="Body3"/>
                              <w:spacing w:line="240" w:lineRule="auto"/>
                              <w:jc w:val="both"/>
                              <w:rPr>
                                <w:color w:val="002060"/>
                                <w:lang w:val="en-CA"/>
                              </w:rPr>
                            </w:pPr>
                            <w:r w:rsidRPr="006F1319">
                              <w:rPr>
                                <w:color w:val="002060"/>
                                <w:lang w:val="en-CA"/>
                              </w:rPr>
                              <w:t>For each partner, describe in a few words any training or experience that would enable you to run the business you want to start. You may wish to give a brief description of each partner's strengths</w:t>
                            </w:r>
                            <w:r w:rsidR="00631EFA" w:rsidRPr="006F1319">
                              <w:rPr>
                                <w:color w:val="002060"/>
                                <w:lang w:val="en-CA"/>
                              </w:rPr>
                              <w:t>.</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0DFB1BF7" id="_x0000_s1030" type="#_x0000_t202" style="position:absolute;margin-left:323.25pt;margin-top:50.15pt;width:374.45pt;height:98.15pt;z-index:251715584;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" filled="f" stroked="f" strokeweight="1pt">
                <v:stroke miterlimit="4"/>
                <v:textbox inset="4pt,4pt,4pt,4pt">
                  <w:txbxContent>
                    <w:p w14:paraId="29095E38" w14:textId="336EA1AA" w:rsidR="00631EFA" w:rsidRPr="006F1319" w:rsidRDefault="006F1319" w:rsidP="004161D7">
                      <w:pPr>
                        <w:pStyle w:val="Body3"/>
                        <w:spacing w:line="240" w:lineRule="auto"/>
                        <w:jc w:val="both"/>
                        <w:rPr>
                          <w:color w:val="002060"/>
                          <w:lang w:val="en-CA"/>
                        </w:rPr>
                      </w:pPr>
                      <w:r w:rsidRPr="006F1319">
                        <w:rPr>
                          <w:color w:val="002060"/>
                          <w:lang w:val="en-CA"/>
                        </w:rPr>
                        <w:t>For each partner, describe in a few words any training or experience that would enable you to run the business you want to start. You may wish to give a brief description of each partner's strengths</w:t>
                      </w:r>
                      <w:r w:rsidR="00631EFA" w:rsidRPr="006F1319">
                        <w:rPr>
                          <w:color w:val="002060"/>
                          <w:lang w:val="en-CA"/>
                        </w:rPr>
                        <w:t>.</w:t>
                      </w:r>
                    </w:p>
                  </w:txbxContent>
                </v:textbox>
                <w10:wrap type="topAndBottom" anchorx="margin" anchory="line"/>
              </v:shape>
            </w:pict>
          </mc:Fallback>
        </mc:AlternateContent>
      </w:r>
      <w:r w:rsidR="0045516D" w:rsidRPr="0026694F">
        <w:rPr>
          <w:noProof/>
          <w:color w:val="194775"/>
          <w:sz w:val="40"/>
          <w:szCs w:val="40"/>
        </w:rPr>
        <mc:AlternateContent>
          <mc:Choice Requires="wps">
            <w:drawing>
              <wp:anchor distT="152400" distB="152400" distL="152400" distR="152400" simplePos="0" relativeHeight="251706368" behindDoc="1" locked="0" layoutInCell="1" allowOverlap="1" wp14:anchorId="6AE3293B" wp14:editId="051F3A26">
                <wp:simplePos x="0" y="0"/>
                <wp:positionH relativeFrom="margin">
                  <wp:align>left</wp:align>
                </wp:positionH>
                <wp:positionV relativeFrom="paragraph">
                  <wp:posOffset>621833</wp:posOffset>
                </wp:positionV>
                <wp:extent cx="1107440" cy="1270000"/>
                <wp:effectExtent l="0" t="0" r="0" b="6350"/>
                <wp:wrapNone/>
                <wp:docPr id="29"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14:sizeRelV relativeFrom="margin">
                  <wp14:pctHeight>0</wp14:pctHeight>
                </wp14:sizeRelV>
              </wp:anchor>
            </w:drawing>
          </mc:Choice>
          <mc:Fallback>
            <w:pict>
              <v:rect w14:anchorId="56B87FA7" id="officeArt object" o:spid="_x0000_s1026" style="position:absolute;margin-left:0;margin-top:48.95pt;width:87.2pt;height:100pt;z-index:-251610112;visibility:visible;mso-wrap-style:square;mso-height-percent:0;mso-wrap-distance-left:12pt;mso-wrap-distance-top:12pt;mso-wrap-distance-right:12pt;mso-wrap-distance-bottom:12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Kv7MzvdAAAA&#10;BwEAAA8AAABkcnMvZG93bnJldi54bWxMj0FPwkAQhe8m/ofNmHiTrUjE1k6JNvGicgAJhtvQDm1D&#10;d7bpLlD/vduTHue9l/e+SReDadWZe9dYQbifRKBYCls2UiFsvt7unkA5T1JSa4URftjBIru+Sikp&#10;7UVWfF77SoUScQkh1N53idauqNmQm9iOJXgH2xvy4ewrXfZ0CeWm1dMoetSGGgkLNXWc11wc1yeD&#10;sPz43H2bPIpzt6V3fzy8PuzyFeLtzfDyDMrz4P/CMOIHdMgC096epHSqRQiPeIR4HoMa3flsB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Kv7MzvdAAAABwEAAA8A&#10;AAAAAAAAAAAAAAAA7AMAAGRycy9kb3ducmV2LnhtbFBLBQYAAAAABAAEAPMAAAD2BAAAAAA=&#10;" fillcolor="#e3ebf3" stroked="f" strokeweight="1pt">
                <v:stroke miterlimit="4"/>
                <w10:wrap anchorx="margin"/>
              </v:rect>
            </w:pict>
          </mc:Fallback>
        </mc:AlternateContent>
      </w:r>
      <w:r w:rsidR="0045516D" w:rsidRPr="0026694F">
        <w:rPr>
          <w:noProof/>
          <w:color w:val="194775"/>
          <w:sz w:val="40"/>
          <w:szCs w:val="40"/>
        </w:rPr>
        <mc:AlternateContent>
          <mc:Choice Requires="wps">
            <w:drawing>
              <wp:anchor distT="152400" distB="152400" distL="152400" distR="152400" simplePos="0" relativeHeight="251710464" behindDoc="0" locked="0" layoutInCell="1" allowOverlap="1" wp14:anchorId="4E83DA88" wp14:editId="77C0A686">
                <wp:simplePos x="0" y="0"/>
                <wp:positionH relativeFrom="margin">
                  <wp:posOffset>99675</wp:posOffset>
                </wp:positionH>
                <wp:positionV relativeFrom="line">
                  <wp:posOffset>947378</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23"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48EFA817" id="officeArt object" o:spid="_x0000_s1026" style="position:absolute;margin-left:7.85pt;margin-top:74.6pt;width:72.9pt;height:41.8pt;rotation:-11793776fd;z-index:25171046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153 -13345 190824 -13321 189538 -13272 188209 -13173 186923 -13075 185637 -12927 184394 -12731 183109 -12534 181866 -12288 180623 -12018 179380 -11699 178179 -11379 176979 -11010 175779 -10617 174622 -10199 173422 -9732 172264 -9265 171150 -8774 170036 -8233 168921 -7668 167807 -7103 166735 -6488 165664 -5849 164635 -5186 163606 -4522 162577 -3809 161592 -3072 160649 -2335 159663 -1573 158720 -762 157820 49 156920 885 156062 1745 154348 3514 152719 5382 151219 7299 149804 9315 148433 11379 147190 13517 146075 15729 145047 17990 144104 20300 143289 22684 142604 25093 142003 27575 141575 30082 141232 32638 141018 35219 140975 37848 140975 259237 -6215 332648 -29189 344150 -6215 355652 140975 429456 140975 491340 141018 493970 141232 496551 141575 499131 142046 501663 142604 504145 143289 506603 144104 509011 145047 511371 146075 513656 147233 515893 148476 518055 149804 520169 151219 522209 152762 524175 154348 526043 156062 527837 157820 529557 159663 531179 161592 532703 163606 534153 165664 535505 167807 536758 170036 537914 172307 538946 173465 539437 174622 539880 175822 540298 177022 540691 178222 541035 179422 541354 180623 541649 181866 541920 183109 542165 184394 542362 185637 542534 186923 542657 188209 542780 189495 542854 190824 542903 192153 542927 886697 542927 888025 542903 889354 542854 890640 542780 891926 542657 893212 542534 894455 542362 895741 542165 896984 541920 898227 541649 899427 541354 900627 541035 901827 540691 903027 540298 904227 539880 905385 539437 906542 538946 908814 537914 911042 536758 913186 535505 915243 534153 917258 532703 919186 531179 921029 529557 922787 527837 924501 526043 926087 524175 927630 522209 929045 520169 930373 518055 931616 515893 932774 513656 933802 511371 934745 509011 935560 506603 936246 504145 936803 501663 937274 499131 937617 496551 937832 493970 937874 491340 937874 37848 937832 35219 937617 32638 937274 30082 936846 27575 936246 25093 935560 22684 934745 20300 933802 17990 932774 15729 931659 13517 930416 11379 929045 9315 927630 7299 926130 5382 924501 3514 922787 1745 921930 885 921029 49 920129 -762 919186 -1573 918200 -2335 917258 -3072 916272 -3809 915243 -4522 914214 -5186 913186 -5849 912114 -6488 911042 -7103 909928 -7668 908814 -8233 907699 -8774 906585 -9265 905427 -9732 904227 -10199 903070 -10617 901870 -11010 900670 -11379 899470 -11699 898227 -12018 896984 -12288 895741 -12534 894455 -12731 893212 -12927 891926 -13075 890640 -13173 889311 -13272 888025 -13321 886697 -13345 192153 -1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45516D" w:rsidRPr="0026694F">
        <w:rPr>
          <w:noProof/>
          <w:color w:val="194775"/>
          <w:sz w:val="40"/>
          <w:szCs w:val="40"/>
        </w:rPr>
        <mc:AlternateContent>
          <mc:Choice Requires="wps">
            <w:drawing>
              <wp:anchor distT="152400" distB="152400" distL="152400" distR="152400" simplePos="0" relativeHeight="251712512" behindDoc="0" locked="0" layoutInCell="1" allowOverlap="1" wp14:anchorId="090F53CD" wp14:editId="784A8BE8">
                <wp:simplePos x="0" y="0"/>
                <wp:positionH relativeFrom="margin">
                  <wp:posOffset>327660</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24"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288DD5D" id="officeArt object" o:spid="_x0000_s1026" style="position:absolute;z-index:251712512;visibility:visible;mso-wrap-style:square;mso-wrap-distance-left:12pt;mso-wrap-distance-top:12pt;mso-wrap-distance-right:12pt;mso-wrap-distance-bottom:12pt;mso-position-horizontal:absolute;mso-position-horizontal-relative:margin;mso-position-vertical:absolute;mso-position-vertical-relative:line" from="25.8pt,99.5pt" to="50.95pt,99.5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" strokecolor="#194775" strokeweight="2pt">
                <v:stroke miterlimit="4" joinstyle="miter"/>
                <w10:wrap type="through" anchorx="margin" anchory="line"/>
              </v:line>
            </w:pict>
          </mc:Fallback>
        </mc:AlternateContent>
      </w:r>
      <w:r w:rsidR="004161D7" w:rsidRPr="0026694F">
        <w:rPr>
          <w:noProof/>
          <w:color w:val="194775"/>
          <w:sz w:val="40"/>
          <w:szCs w:val="40"/>
        </w:rPr>
        <mc:AlternateContent>
          <mc:Choice Requires="wps">
            <w:drawing>
              <wp:anchor distT="152400" distB="152400" distL="152400" distR="152400" simplePos="0" relativeHeight="251711488" behindDoc="0" locked="0" layoutInCell="1" allowOverlap="1" wp14:anchorId="494761FF" wp14:editId="52875245">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25"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6D34D2A" id="officeArt object" o:spid="_x0000_s1026" style="position:absolute;z-index:25171148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4161D7" w:rsidRPr="0026694F">
        <w:rPr>
          <w:noProof/>
          <w:color w:val="194775"/>
          <w:sz w:val="40"/>
          <w:szCs w:val="40"/>
        </w:rPr>
        <mc:AlternateContent>
          <mc:Choice Requires="wps">
            <w:drawing>
              <wp:anchor distT="152400" distB="152400" distL="152400" distR="152400" simplePos="0" relativeHeight="251713536" behindDoc="0" locked="0" layoutInCell="1" allowOverlap="1" wp14:anchorId="2C6C0AB8" wp14:editId="2B19D1F2">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26"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03CCADDA" id="officeArt object" o:spid="_x0000_s1026" style="position:absolute;z-index:25171353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4161D7" w:rsidRPr="0026694F">
        <w:rPr>
          <w:noProof/>
          <w:color w:val="194775"/>
          <w:sz w:val="40"/>
          <w:szCs w:val="40"/>
        </w:rPr>
        <mc:AlternateContent>
          <mc:Choice Requires="wps">
            <w:drawing>
              <wp:anchor distT="152400" distB="152400" distL="152400" distR="152400" simplePos="0" relativeHeight="251707392" behindDoc="0" locked="0" layoutInCell="1" allowOverlap="1" wp14:anchorId="5E0100F6" wp14:editId="38EB5423">
                <wp:simplePos x="0" y="0"/>
                <wp:positionH relativeFrom="margin">
                  <wp:posOffset>1175385</wp:posOffset>
                </wp:positionH>
                <wp:positionV relativeFrom="line">
                  <wp:posOffset>623570</wp:posOffset>
                </wp:positionV>
                <wp:extent cx="4755515" cy="1270000"/>
                <wp:effectExtent l="0" t="0" r="0" b="0"/>
                <wp:wrapTopAndBottom distT="152400" distB="152400"/>
                <wp:docPr id="28"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14:sizeRelV relativeFrom="margin">
                  <wp14:pctHeight>0</wp14:pctHeight>
                </wp14:sizeRelV>
              </wp:anchor>
            </w:drawing>
          </mc:Choice>
          <mc:Fallback>
            <w:pict>
              <v:rect w14:anchorId="2C3A3968" id="officeArt object" o:spid="_x0000_s1026" style="position:absolute;margin-left:92.55pt;margin-top:49.1pt;width:374.45pt;height:100pt;z-index:25170739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4161D7" w:rsidRPr="0026694F">
        <w:rPr>
          <w:noProof/>
          <w:color w:val="194775"/>
          <w:sz w:val="40"/>
          <w:szCs w:val="40"/>
        </w:rPr>
        <mc:AlternateContent>
          <mc:Choice Requires="wps">
            <w:drawing>
              <wp:anchor distT="152400" distB="152400" distL="152400" distR="152400" simplePos="0" relativeHeight="251714560" behindDoc="0" locked="0" layoutInCell="1" allowOverlap="1" wp14:anchorId="67795827" wp14:editId="3537AEE1">
                <wp:simplePos x="0" y="0"/>
                <wp:positionH relativeFrom="margin">
                  <wp:posOffset>178968</wp:posOffset>
                </wp:positionH>
                <wp:positionV relativeFrom="line">
                  <wp:posOffset>339979</wp:posOffset>
                </wp:positionV>
                <wp:extent cx="3147816" cy="250039"/>
                <wp:effectExtent l="0" t="0" r="0" b="0"/>
                <wp:wrapTopAndBottom distT="152400" distB="152400"/>
                <wp:docPr id="30"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21D7FE5C" w14:textId="23B03FFC" w:rsidR="00631EFA" w:rsidRPr="000E36CC" w:rsidRDefault="000E36CC" w:rsidP="004161D7">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67795827" id="_x0000_s1031" type="#_x0000_t202" style="position:absolute;margin-left:14.1pt;margin-top:26.75pt;width:247.85pt;height:19.7pt;z-index:25171456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DeDA5ZxgEAAIEDAAAOAAAAAAAA&#10;AAAAAAAAAC4CAABkcnMvZTJvRG9jLnhtbFBLAQItABQABgAIAAAAIQBEy74z4AAAAAgBAAAPAAAA&#10;AAAAAAAAAAAAACAEAABkcnMvZG93bnJldi54bWxQSwUGAAAAAAQABADzAAAALQUAAAAA&#10;" filled="f" stroked="f" strokeweight="1pt">
                <v:stroke miterlimit="4"/>
                <v:textbox inset="4pt,4pt,4pt,4pt">
                  <w:txbxContent>
                    <w:p w14:paraId="21D7FE5C" w14:textId="23B03FFC" w:rsidR="00631EFA" w:rsidRPr="000E36CC" w:rsidRDefault="000E36CC" w:rsidP="004161D7">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4161D7" w:rsidRPr="0026694F">
        <w:rPr>
          <w:noProof/>
          <w:color w:val="194775"/>
          <w:sz w:val="40"/>
          <w:szCs w:val="40"/>
        </w:rPr>
        <mc:AlternateContent>
          <mc:Choice Requires="wps">
            <w:drawing>
              <wp:anchor distT="152400" distB="152400" distL="152400" distR="152400" simplePos="0" relativeHeight="251709440" behindDoc="0" locked="0" layoutInCell="1" allowOverlap="1" wp14:anchorId="343CB7FE" wp14:editId="186B6557">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31"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74C81642" id="officeArt object" o:spid="_x0000_s1026" style="position:absolute;margin-left:5pt;margin-top:30.1pt;width:10.9pt;height:10.9pt;z-index:25170944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4161D7" w:rsidRPr="0026694F">
        <w:rPr>
          <w:noProof/>
          <w:color w:val="194775"/>
          <w:sz w:val="40"/>
          <w:szCs w:val="40"/>
        </w:rPr>
        <mc:AlternateContent>
          <mc:Choice Requires="wps">
            <w:drawing>
              <wp:anchor distT="152400" distB="152400" distL="152400" distR="152400" simplePos="0" relativeHeight="251708416" behindDoc="0" locked="0" layoutInCell="1" allowOverlap="1" wp14:anchorId="6B1B7AD1" wp14:editId="18439751">
                <wp:simplePos x="0" y="0"/>
                <wp:positionH relativeFrom="margin">
                  <wp:align>right</wp:align>
                </wp:positionH>
                <wp:positionV relativeFrom="line">
                  <wp:posOffset>340360</wp:posOffset>
                </wp:positionV>
                <wp:extent cx="5943600" cy="224155"/>
                <wp:effectExtent l="0" t="0" r="0" b="4445"/>
                <wp:wrapTopAndBottom distT="152400" distB="152400"/>
                <wp:docPr id="32"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67F67256" id="officeArt object" o:spid="_x0000_s1026" style="position:absolute;margin-left:416.8pt;margin-top:26.8pt;width:468pt;height:17.65pt;z-index:25170841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4161D7" w:rsidRPr="0026694F">
        <w:rPr>
          <w:b/>
          <w:bCs/>
          <w:color w:val="194775"/>
          <w:sz w:val="24"/>
          <w:szCs w:val="24"/>
          <w:lang w:val="en-CA"/>
        </w:rPr>
        <w:t>1</w:t>
      </w:r>
      <w:bookmarkStart w:id="10" w:name="_Hlk69920491"/>
      <w:r w:rsidR="004161D7" w:rsidRPr="0026694F">
        <w:rPr>
          <w:b/>
          <w:bCs/>
          <w:color w:val="194775"/>
          <w:sz w:val="24"/>
          <w:szCs w:val="24"/>
          <w:lang w:val="en-CA"/>
        </w:rPr>
        <w:t>.3 PARTICIPANT(S)</w:t>
      </w:r>
    </w:p>
    <w:bookmarkEnd w:id="10"/>
    <w:p w14:paraId="294C4971" w14:textId="6EAA2B7F" w:rsidR="004161D7" w:rsidRPr="0026694F" w:rsidRDefault="004161D7" w:rsidP="004161D7">
      <w:pPr>
        <w:pStyle w:val="Body2"/>
        <w:rPr>
          <w:color w:val="194775"/>
          <w:sz w:val="24"/>
          <w:szCs w:val="24"/>
          <w:lang w:val="en-CA"/>
        </w:rPr>
      </w:pPr>
    </w:p>
    <w:p w14:paraId="115390DD" w14:textId="4DE92D26" w:rsidR="004161D7" w:rsidRPr="0026694F" w:rsidRDefault="004161D7" w:rsidP="004161D7">
      <w:pPr>
        <w:pStyle w:val="Body2"/>
        <w:rPr>
          <w:color w:val="194775"/>
          <w:sz w:val="24"/>
          <w:szCs w:val="24"/>
          <w:lang w:val="en-CA"/>
        </w:rPr>
      </w:pPr>
    </w:p>
    <w:p w14:paraId="0575F3DC" w14:textId="1918E55D" w:rsidR="004161D7" w:rsidRPr="0026694F" w:rsidRDefault="004161D7" w:rsidP="004161D7">
      <w:pPr>
        <w:pStyle w:val="Body2"/>
        <w:rPr>
          <w:color w:val="194775"/>
          <w:sz w:val="24"/>
          <w:szCs w:val="24"/>
          <w:lang w:val="en-CA"/>
        </w:rPr>
      </w:pPr>
    </w:p>
    <w:p w14:paraId="6B23DB3A" w14:textId="599E33FC" w:rsidR="004161D7" w:rsidRPr="0026694F" w:rsidRDefault="004161D7" w:rsidP="004161D7">
      <w:pPr>
        <w:pStyle w:val="Body2"/>
        <w:rPr>
          <w:color w:val="194775"/>
          <w:sz w:val="24"/>
          <w:szCs w:val="24"/>
          <w:lang w:val="en-CA"/>
        </w:rPr>
      </w:pPr>
    </w:p>
    <w:p w14:paraId="253D2463" w14:textId="35A9BBA3" w:rsidR="004161D7" w:rsidRPr="0026694F" w:rsidRDefault="004161D7" w:rsidP="004161D7">
      <w:pPr>
        <w:pStyle w:val="Body2"/>
        <w:rPr>
          <w:color w:val="194775"/>
          <w:sz w:val="24"/>
          <w:szCs w:val="24"/>
          <w:lang w:val="en-CA"/>
        </w:rPr>
      </w:pPr>
    </w:p>
    <w:p w14:paraId="4B90359B" w14:textId="76654988" w:rsidR="004161D7" w:rsidRPr="0026694F" w:rsidRDefault="004161D7" w:rsidP="004161D7">
      <w:pPr>
        <w:pStyle w:val="Body2"/>
        <w:rPr>
          <w:color w:val="194775"/>
          <w:sz w:val="24"/>
          <w:szCs w:val="24"/>
          <w:lang w:val="en-CA"/>
        </w:rPr>
      </w:pPr>
    </w:p>
    <w:p w14:paraId="26C2D886" w14:textId="1BF958BC" w:rsidR="004161D7" w:rsidRPr="0026694F" w:rsidRDefault="004161D7" w:rsidP="004161D7">
      <w:pPr>
        <w:pStyle w:val="Body2"/>
        <w:rPr>
          <w:color w:val="194775"/>
          <w:sz w:val="24"/>
          <w:szCs w:val="24"/>
          <w:lang w:val="en-CA"/>
        </w:rPr>
      </w:pPr>
    </w:p>
    <w:p w14:paraId="47CDE5C9" w14:textId="40F5206B" w:rsidR="004161D7" w:rsidRPr="0026694F" w:rsidRDefault="004161D7" w:rsidP="004161D7">
      <w:pPr>
        <w:pStyle w:val="Body2"/>
        <w:rPr>
          <w:color w:val="194775"/>
          <w:sz w:val="24"/>
          <w:szCs w:val="24"/>
          <w:lang w:val="en-CA"/>
        </w:rPr>
      </w:pPr>
    </w:p>
    <w:p w14:paraId="16E97EE4" w14:textId="16B5B863" w:rsidR="004161D7" w:rsidRPr="0026694F" w:rsidRDefault="004161D7" w:rsidP="004161D7">
      <w:pPr>
        <w:pStyle w:val="Body2"/>
        <w:rPr>
          <w:color w:val="194775"/>
          <w:sz w:val="24"/>
          <w:szCs w:val="24"/>
          <w:lang w:val="en-CA"/>
        </w:rPr>
      </w:pPr>
    </w:p>
    <w:p w14:paraId="546F7359" w14:textId="52A8FED0" w:rsidR="004161D7" w:rsidRPr="0026694F" w:rsidRDefault="004161D7" w:rsidP="004161D7">
      <w:pPr>
        <w:pStyle w:val="Body2"/>
        <w:rPr>
          <w:color w:val="194775"/>
          <w:sz w:val="24"/>
          <w:szCs w:val="24"/>
          <w:lang w:val="en-CA"/>
        </w:rPr>
      </w:pPr>
    </w:p>
    <w:p w14:paraId="38445777" w14:textId="30DC4B45" w:rsidR="004161D7" w:rsidRPr="0026694F" w:rsidRDefault="004161D7" w:rsidP="004161D7">
      <w:pPr>
        <w:pStyle w:val="Body2"/>
        <w:rPr>
          <w:color w:val="194775"/>
          <w:sz w:val="24"/>
          <w:szCs w:val="24"/>
          <w:lang w:val="en-CA"/>
        </w:rPr>
      </w:pPr>
    </w:p>
    <w:p w14:paraId="0E406425" w14:textId="574E9D42" w:rsidR="004161D7" w:rsidRPr="0026694F" w:rsidRDefault="004161D7" w:rsidP="004161D7">
      <w:pPr>
        <w:pStyle w:val="Body2"/>
        <w:rPr>
          <w:color w:val="194775"/>
          <w:sz w:val="24"/>
          <w:szCs w:val="24"/>
          <w:lang w:val="en-CA"/>
        </w:rPr>
      </w:pPr>
    </w:p>
    <w:p w14:paraId="7DF3C131" w14:textId="0B477B4D" w:rsidR="004161D7" w:rsidRPr="0026694F" w:rsidRDefault="004161D7" w:rsidP="004161D7">
      <w:pPr>
        <w:pStyle w:val="Body2"/>
        <w:rPr>
          <w:color w:val="194775"/>
          <w:sz w:val="24"/>
          <w:szCs w:val="24"/>
          <w:lang w:val="en-CA"/>
        </w:rPr>
      </w:pPr>
    </w:p>
    <w:p w14:paraId="5051EE3F" w14:textId="722DC658" w:rsidR="004161D7" w:rsidRPr="0026694F" w:rsidRDefault="004161D7" w:rsidP="004161D7">
      <w:pPr>
        <w:pStyle w:val="Body2"/>
        <w:rPr>
          <w:color w:val="194775"/>
          <w:sz w:val="24"/>
          <w:szCs w:val="24"/>
          <w:lang w:val="en-CA"/>
        </w:rPr>
      </w:pPr>
    </w:p>
    <w:p w14:paraId="611F078B" w14:textId="7E7136C9" w:rsidR="004161D7" w:rsidRPr="0026694F" w:rsidRDefault="004161D7" w:rsidP="004161D7">
      <w:pPr>
        <w:pStyle w:val="Body2"/>
        <w:rPr>
          <w:color w:val="194775"/>
          <w:sz w:val="24"/>
          <w:szCs w:val="24"/>
          <w:lang w:val="en-CA"/>
        </w:rPr>
      </w:pPr>
    </w:p>
    <w:p w14:paraId="584FAE4F" w14:textId="03DEFF1E" w:rsidR="004161D7" w:rsidRPr="0026694F" w:rsidRDefault="004161D7" w:rsidP="004161D7">
      <w:pPr>
        <w:pStyle w:val="Body2"/>
        <w:rPr>
          <w:color w:val="194775"/>
          <w:sz w:val="24"/>
          <w:szCs w:val="24"/>
          <w:lang w:val="en-CA"/>
        </w:rPr>
      </w:pPr>
    </w:p>
    <w:p w14:paraId="1CEDE363" w14:textId="6D391D5C" w:rsidR="004161D7" w:rsidRPr="0026694F" w:rsidRDefault="004161D7" w:rsidP="004161D7">
      <w:pPr>
        <w:pStyle w:val="Body2"/>
        <w:rPr>
          <w:color w:val="194775"/>
          <w:sz w:val="24"/>
          <w:szCs w:val="24"/>
          <w:lang w:val="en-CA"/>
        </w:rPr>
      </w:pPr>
    </w:p>
    <w:p w14:paraId="43284ECE" w14:textId="7C63FC64" w:rsidR="004161D7" w:rsidRPr="0026694F" w:rsidRDefault="004161D7" w:rsidP="004161D7">
      <w:pPr>
        <w:pStyle w:val="Body2"/>
        <w:rPr>
          <w:color w:val="194775"/>
          <w:sz w:val="24"/>
          <w:szCs w:val="24"/>
          <w:lang w:val="en-CA"/>
        </w:rPr>
      </w:pPr>
    </w:p>
    <w:p w14:paraId="22D67414" w14:textId="24E358D1" w:rsidR="004161D7" w:rsidRPr="0026694F" w:rsidRDefault="004161D7" w:rsidP="004161D7">
      <w:pPr>
        <w:pStyle w:val="Body2"/>
        <w:rPr>
          <w:color w:val="194775"/>
          <w:sz w:val="24"/>
          <w:szCs w:val="24"/>
          <w:lang w:val="en-CA"/>
        </w:rPr>
      </w:pPr>
    </w:p>
    <w:p w14:paraId="40D30951" w14:textId="7B193586" w:rsidR="0045516D" w:rsidRPr="0026694F" w:rsidRDefault="0045516D" w:rsidP="004161D7">
      <w:pPr>
        <w:pStyle w:val="Body2"/>
        <w:rPr>
          <w:color w:val="194775"/>
          <w:sz w:val="24"/>
          <w:szCs w:val="24"/>
          <w:lang w:val="en-CA"/>
        </w:rPr>
      </w:pPr>
    </w:p>
    <w:p w14:paraId="1127525D" w14:textId="2C8F76DA" w:rsidR="0045516D" w:rsidRPr="0026694F" w:rsidRDefault="0045516D" w:rsidP="004161D7">
      <w:pPr>
        <w:pStyle w:val="Body2"/>
        <w:rPr>
          <w:color w:val="194775"/>
          <w:sz w:val="24"/>
          <w:szCs w:val="24"/>
          <w:lang w:val="en-CA"/>
        </w:rPr>
      </w:pPr>
    </w:p>
    <w:p w14:paraId="16CF6476" w14:textId="2D4DBF7C" w:rsidR="0045516D" w:rsidRPr="0026694F" w:rsidRDefault="0045516D" w:rsidP="004161D7">
      <w:pPr>
        <w:pStyle w:val="Body2"/>
        <w:rPr>
          <w:color w:val="194775"/>
          <w:sz w:val="24"/>
          <w:szCs w:val="24"/>
          <w:lang w:val="en-CA"/>
        </w:rPr>
      </w:pPr>
    </w:p>
    <w:p w14:paraId="1AB7CFDE" w14:textId="18AE26A2" w:rsidR="0045516D" w:rsidRPr="0026694F" w:rsidRDefault="0045516D" w:rsidP="004161D7">
      <w:pPr>
        <w:pStyle w:val="Body2"/>
        <w:rPr>
          <w:color w:val="194775"/>
          <w:sz w:val="24"/>
          <w:szCs w:val="24"/>
          <w:lang w:val="en-CA"/>
        </w:rPr>
      </w:pPr>
    </w:p>
    <w:p w14:paraId="6C0CC40E" w14:textId="40CA378F" w:rsidR="0045516D" w:rsidRPr="0026694F" w:rsidRDefault="0045516D" w:rsidP="004161D7">
      <w:pPr>
        <w:pStyle w:val="Body2"/>
        <w:rPr>
          <w:color w:val="194775"/>
          <w:sz w:val="24"/>
          <w:szCs w:val="24"/>
          <w:lang w:val="en-CA"/>
        </w:rPr>
      </w:pPr>
      <w:bookmarkStart w:id="11" w:name="_Hlk69916550"/>
    </w:p>
    <w:p w14:paraId="28C24723" w14:textId="402FC98E" w:rsidR="0045516D" w:rsidRPr="0026694F" w:rsidRDefault="0045516D" w:rsidP="004161D7">
      <w:pPr>
        <w:pStyle w:val="Body2"/>
        <w:rPr>
          <w:color w:val="194775"/>
          <w:sz w:val="24"/>
          <w:szCs w:val="24"/>
          <w:lang w:val="en-CA"/>
        </w:rPr>
      </w:pPr>
    </w:p>
    <w:p w14:paraId="2BD745BD" w14:textId="7C9B34E1" w:rsidR="0045516D" w:rsidRPr="0026694F" w:rsidRDefault="0045516D" w:rsidP="004161D7">
      <w:pPr>
        <w:pStyle w:val="Body2"/>
        <w:rPr>
          <w:color w:val="194775"/>
          <w:sz w:val="24"/>
          <w:szCs w:val="24"/>
          <w:lang w:val="en-CA"/>
        </w:rPr>
      </w:pPr>
    </w:p>
    <w:p w14:paraId="0BE9536E" w14:textId="22DA228C" w:rsidR="0045516D" w:rsidRPr="0026694F" w:rsidRDefault="00DA00C8" w:rsidP="0045516D">
      <w:pPr>
        <w:pStyle w:val="Body2"/>
        <w:rPr>
          <w:color w:val="C4323B"/>
          <w:sz w:val="24"/>
          <w:szCs w:val="24"/>
          <w:lang w:val="en-CA"/>
        </w:rPr>
      </w:pPr>
      <w:r w:rsidRPr="0026694F">
        <w:rPr>
          <w:noProof/>
          <w:color w:val="C4323B"/>
        </w:rPr>
        <mc:AlternateContent>
          <mc:Choice Requires="wps">
            <w:drawing>
              <wp:anchor distT="152400" distB="152400" distL="152400" distR="152400" simplePos="0" relativeHeight="251730944" behindDoc="1" locked="0" layoutInCell="1" allowOverlap="1" wp14:anchorId="1F8A20D9" wp14:editId="3820E8DE">
                <wp:simplePos x="0" y="0"/>
                <wp:positionH relativeFrom="margin">
                  <wp:align>right</wp:align>
                </wp:positionH>
                <wp:positionV relativeFrom="paragraph">
                  <wp:posOffset>206991</wp:posOffset>
                </wp:positionV>
                <wp:extent cx="5943600" cy="201295"/>
                <wp:effectExtent l="0" t="0" r="0" b="8255"/>
                <wp:wrapNone/>
                <wp:docPr id="44"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426751D5" id="officeArt object" o:spid="_x0000_s1026" style="position:absolute;margin-left:416.8pt;margin-top:16.3pt;width:468pt;height:15.85pt;z-index:-251585536;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" fillcolor="#205b98" stroked="f" strokeweight="1pt">
                <v:fill opacity="7967f"/>
                <v:stroke miterlimit="4"/>
                <w10:wrap anchorx="margin"/>
              </v:rect>
            </w:pict>
          </mc:Fallback>
        </mc:AlternateContent>
      </w:r>
      <w:bookmarkStart w:id="12" w:name="_Hlk69920441"/>
    </w:p>
    <w:p w14:paraId="11325DA2" w14:textId="45FB5673" w:rsidR="0045516D" w:rsidRPr="0026694F" w:rsidRDefault="008C03F8" w:rsidP="0045516D">
      <w:pPr>
        <w:pStyle w:val="Body2"/>
        <w:rPr>
          <w:b/>
          <w:bCs/>
          <w:color w:val="194775"/>
          <w:sz w:val="24"/>
          <w:szCs w:val="24"/>
          <w:lang w:val="en-CA"/>
        </w:rPr>
      </w:pPr>
      <w:bookmarkStart w:id="13" w:name="_Hlk69915390"/>
      <w:r w:rsidRPr="0026694F">
        <w:rPr>
          <w:noProof/>
          <w:color w:val="194775"/>
          <w:sz w:val="40"/>
          <w:szCs w:val="40"/>
        </w:rPr>
        <mc:AlternateContent>
          <mc:Choice Requires="wps">
            <w:drawing>
              <wp:anchor distT="152400" distB="152400" distL="152400" distR="152400" simplePos="0" relativeHeight="251728896" behindDoc="0" locked="0" layoutInCell="1" allowOverlap="1" wp14:anchorId="3087A5E3" wp14:editId="34B7026F">
                <wp:simplePos x="0" y="0"/>
                <wp:positionH relativeFrom="margin">
                  <wp:align>right</wp:align>
                </wp:positionH>
                <wp:positionV relativeFrom="line">
                  <wp:posOffset>636905</wp:posOffset>
                </wp:positionV>
                <wp:extent cx="4755515" cy="1239520"/>
                <wp:effectExtent l="0" t="0" r="0" b="0"/>
                <wp:wrapTopAndBottom distT="152400" distB="152400"/>
                <wp:docPr id="39" name="officeArt object"/>
                <wp:cNvGraphicFramePr/>
                <a:graphic xmlns:a="http://schemas.openxmlformats.org/drawingml/2006/main">
                  <a:graphicData uri="http://schemas.microsoft.com/office/word/2010/wordprocessingShape">
                    <wps:wsp>
                      <wps:cNvSpPr txBox="1"/>
                      <wps:spPr>
                        <a:xfrm>
                          <a:off x="0" y="0"/>
                          <a:ext cx="4755515" cy="1239982"/>
                        </a:xfrm>
                        <a:prstGeom prst="rect">
                          <a:avLst/>
                        </a:prstGeom>
                        <a:noFill/>
                        <a:ln w="12700" cap="flat">
                          <a:noFill/>
                          <a:miter lim="400000"/>
                        </a:ln>
                        <a:effectLst/>
                      </wps:spPr>
                      <wps:txbx>
                        <w:txbxContent>
                          <w:p w14:paraId="2397A50B" w14:textId="77777777" w:rsidR="006F1319" w:rsidRPr="006F1319" w:rsidRDefault="006F1319" w:rsidP="006F1319">
                            <w:pPr>
                              <w:pStyle w:val="Body3"/>
                              <w:jc w:val="both"/>
                              <w:rPr>
                                <w:rFonts w:ascii="Helvetica Neue Medium" w:hAnsi="Helvetica Neue Medium"/>
                                <w:color w:val="194775"/>
                                <w:lang w:val="en-CA"/>
                              </w:rPr>
                            </w:pPr>
                            <w:r w:rsidRPr="006F1319">
                              <w:rPr>
                                <w:rFonts w:ascii="Helvetica Neue Medium" w:hAnsi="Helvetica Neue Medium"/>
                                <w:color w:val="194775"/>
                                <w:lang w:val="en-CA"/>
                              </w:rPr>
                              <w:t>Provide a short description of your objectives.</w:t>
                            </w:r>
                          </w:p>
                          <w:p w14:paraId="0BA368D2" w14:textId="77777777" w:rsidR="006F1319" w:rsidRPr="006F1319" w:rsidRDefault="006F1319" w:rsidP="006F1319">
                            <w:pPr>
                              <w:pStyle w:val="Body3"/>
                              <w:jc w:val="both"/>
                              <w:rPr>
                                <w:rFonts w:ascii="Helvetica Neue Medium" w:hAnsi="Helvetica Neue Medium"/>
                                <w:color w:val="194775"/>
                                <w:lang w:val="en-CA"/>
                              </w:rPr>
                            </w:pPr>
                          </w:p>
                          <w:p w14:paraId="16F90141" w14:textId="77777777" w:rsidR="006F1319" w:rsidRPr="006F1319" w:rsidRDefault="006F1319" w:rsidP="006F1319">
                            <w:pPr>
                              <w:pStyle w:val="Body3"/>
                              <w:jc w:val="both"/>
                              <w:rPr>
                                <w:rFonts w:ascii="Helvetica Neue Medium" w:hAnsi="Helvetica Neue Medium"/>
                                <w:color w:val="194775"/>
                                <w:lang w:val="en-CA"/>
                              </w:rPr>
                            </w:pPr>
                            <w:r w:rsidRPr="006F1319">
                              <w:rPr>
                                <w:rFonts w:ascii="Helvetica Neue Medium" w:hAnsi="Helvetica Neue Medium"/>
                                <w:color w:val="194775"/>
                                <w:lang w:val="en-CA"/>
                              </w:rPr>
                              <w:t xml:space="preserve">You can ask yourself the following questions: </w:t>
                            </w:r>
                          </w:p>
                          <w:p w14:paraId="69B1E098" w14:textId="77777777" w:rsidR="006F1319" w:rsidRPr="006F1319" w:rsidRDefault="006F1319" w:rsidP="006F1319">
                            <w:pPr>
                              <w:pStyle w:val="Body3"/>
                              <w:jc w:val="both"/>
                              <w:rPr>
                                <w:rFonts w:ascii="Helvetica Neue Medium" w:hAnsi="Helvetica Neue Medium"/>
                                <w:color w:val="194775"/>
                                <w:lang w:val="en-CA"/>
                              </w:rPr>
                            </w:pPr>
                            <w:r w:rsidRPr="006F1319">
                              <w:rPr>
                                <w:rFonts w:ascii="Helvetica Neue Medium" w:hAnsi="Helvetica Neue Medium"/>
                                <w:color w:val="194775"/>
                                <w:lang w:val="en-CA"/>
                              </w:rPr>
                              <w:t xml:space="preserve">- What is the nature of my project? </w:t>
                            </w:r>
                          </w:p>
                          <w:p w14:paraId="68021A15" w14:textId="77777777" w:rsidR="006F1319" w:rsidRPr="006F1319" w:rsidRDefault="006F1319" w:rsidP="006F1319">
                            <w:pPr>
                              <w:pStyle w:val="Body3"/>
                              <w:jc w:val="both"/>
                              <w:rPr>
                                <w:rFonts w:ascii="Helvetica Neue Medium" w:hAnsi="Helvetica Neue Medium"/>
                                <w:color w:val="194775"/>
                                <w:lang w:val="en-CA"/>
                              </w:rPr>
                            </w:pPr>
                            <w:r w:rsidRPr="006F1319">
                              <w:rPr>
                                <w:rFonts w:ascii="Helvetica Neue Medium" w:hAnsi="Helvetica Neue Medium"/>
                                <w:color w:val="194775"/>
                                <w:lang w:val="en-CA"/>
                              </w:rPr>
                              <w:t>- What opportunity do I want to seize?</w:t>
                            </w:r>
                          </w:p>
                          <w:p w14:paraId="1F4113AA" w14:textId="33AF82ED" w:rsidR="00631EFA" w:rsidRPr="006F1319" w:rsidRDefault="006F1319" w:rsidP="006F1319">
                            <w:pPr>
                              <w:pStyle w:val="Body3"/>
                              <w:spacing w:line="240" w:lineRule="auto"/>
                              <w:jc w:val="both"/>
                              <w:rPr>
                                <w:lang w:val="en-CA"/>
                              </w:rPr>
                            </w:pPr>
                            <w:r w:rsidRPr="006F1319">
                              <w:rPr>
                                <w:rFonts w:ascii="Helvetica Neue Medium" w:hAnsi="Helvetica Neue Medium"/>
                                <w:color w:val="194775"/>
                                <w:lang w:val="en-CA"/>
                              </w:rPr>
                              <w:t>- What need is being filled?</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3087A5E3" id="_x0000_s1032" type="#_x0000_t202" style="position:absolute;margin-left:323.25pt;margin-top:50.15pt;width:374.45pt;height:97.6pt;z-index:251728896;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" filled="f" stroked="f" strokeweight="1pt">
                <v:stroke miterlimit="4"/>
                <v:textbox inset="4pt,4pt,4pt,4pt">
                  <w:txbxContent>
                    <w:p w14:paraId="2397A50B" w14:textId="77777777" w:rsidR="006F1319" w:rsidRPr="006F1319" w:rsidRDefault="006F1319" w:rsidP="006F1319">
                      <w:pPr>
                        <w:pStyle w:val="Body3"/>
                        <w:jc w:val="both"/>
                        <w:rPr>
                          <w:rFonts w:ascii="Helvetica Neue Medium" w:hAnsi="Helvetica Neue Medium"/>
                          <w:color w:val="194775"/>
                          <w:lang w:val="en-CA"/>
                        </w:rPr>
                      </w:pPr>
                      <w:r w:rsidRPr="006F1319">
                        <w:rPr>
                          <w:rFonts w:ascii="Helvetica Neue Medium" w:hAnsi="Helvetica Neue Medium"/>
                          <w:color w:val="194775"/>
                          <w:lang w:val="en-CA"/>
                        </w:rPr>
                        <w:t>Provide a short description of your objectives.</w:t>
                      </w:r>
                    </w:p>
                    <w:p w14:paraId="0BA368D2" w14:textId="77777777" w:rsidR="006F1319" w:rsidRPr="006F1319" w:rsidRDefault="006F1319" w:rsidP="006F1319">
                      <w:pPr>
                        <w:pStyle w:val="Body3"/>
                        <w:jc w:val="both"/>
                        <w:rPr>
                          <w:rFonts w:ascii="Helvetica Neue Medium" w:hAnsi="Helvetica Neue Medium"/>
                          <w:color w:val="194775"/>
                          <w:lang w:val="en-CA"/>
                        </w:rPr>
                      </w:pPr>
                    </w:p>
                    <w:p w14:paraId="16F90141" w14:textId="77777777" w:rsidR="006F1319" w:rsidRPr="006F1319" w:rsidRDefault="006F1319" w:rsidP="006F1319">
                      <w:pPr>
                        <w:pStyle w:val="Body3"/>
                        <w:jc w:val="both"/>
                        <w:rPr>
                          <w:rFonts w:ascii="Helvetica Neue Medium" w:hAnsi="Helvetica Neue Medium"/>
                          <w:color w:val="194775"/>
                          <w:lang w:val="en-CA"/>
                        </w:rPr>
                      </w:pPr>
                      <w:r w:rsidRPr="006F1319">
                        <w:rPr>
                          <w:rFonts w:ascii="Helvetica Neue Medium" w:hAnsi="Helvetica Neue Medium"/>
                          <w:color w:val="194775"/>
                          <w:lang w:val="en-CA"/>
                        </w:rPr>
                        <w:t xml:space="preserve">You can ask yourself the following questions: </w:t>
                      </w:r>
                    </w:p>
                    <w:p w14:paraId="69B1E098" w14:textId="77777777" w:rsidR="006F1319" w:rsidRPr="006F1319" w:rsidRDefault="006F1319" w:rsidP="006F1319">
                      <w:pPr>
                        <w:pStyle w:val="Body3"/>
                        <w:jc w:val="both"/>
                        <w:rPr>
                          <w:rFonts w:ascii="Helvetica Neue Medium" w:hAnsi="Helvetica Neue Medium"/>
                          <w:color w:val="194775"/>
                          <w:lang w:val="en-CA"/>
                        </w:rPr>
                      </w:pPr>
                      <w:r w:rsidRPr="006F1319">
                        <w:rPr>
                          <w:rFonts w:ascii="Helvetica Neue Medium" w:hAnsi="Helvetica Neue Medium"/>
                          <w:color w:val="194775"/>
                          <w:lang w:val="en-CA"/>
                        </w:rPr>
                        <w:t xml:space="preserve">- What is the nature of my project? </w:t>
                      </w:r>
                    </w:p>
                    <w:p w14:paraId="68021A15" w14:textId="77777777" w:rsidR="006F1319" w:rsidRPr="006F1319" w:rsidRDefault="006F1319" w:rsidP="006F1319">
                      <w:pPr>
                        <w:pStyle w:val="Body3"/>
                        <w:jc w:val="both"/>
                        <w:rPr>
                          <w:rFonts w:ascii="Helvetica Neue Medium" w:hAnsi="Helvetica Neue Medium"/>
                          <w:color w:val="194775"/>
                          <w:lang w:val="en-CA"/>
                        </w:rPr>
                      </w:pPr>
                      <w:r w:rsidRPr="006F1319">
                        <w:rPr>
                          <w:rFonts w:ascii="Helvetica Neue Medium" w:hAnsi="Helvetica Neue Medium"/>
                          <w:color w:val="194775"/>
                          <w:lang w:val="en-CA"/>
                        </w:rPr>
                        <w:t>- What opportunity do I want to seize?</w:t>
                      </w:r>
                    </w:p>
                    <w:p w14:paraId="1F4113AA" w14:textId="33AF82ED" w:rsidR="00631EFA" w:rsidRPr="006F1319" w:rsidRDefault="006F1319" w:rsidP="006F1319">
                      <w:pPr>
                        <w:pStyle w:val="Body3"/>
                        <w:spacing w:line="240" w:lineRule="auto"/>
                        <w:jc w:val="both"/>
                        <w:rPr>
                          <w:lang w:val="en-CA"/>
                        </w:rPr>
                      </w:pPr>
                      <w:r w:rsidRPr="006F1319">
                        <w:rPr>
                          <w:rFonts w:ascii="Helvetica Neue Medium" w:hAnsi="Helvetica Neue Medium"/>
                          <w:color w:val="194775"/>
                          <w:lang w:val="en-CA"/>
                        </w:rPr>
                        <w:t>- What need is being filled?</w:t>
                      </w:r>
                    </w:p>
                  </w:txbxContent>
                </v:textbox>
                <w10:wrap type="topAndBottom" anchorx="margin" anchory="line"/>
              </v:shape>
            </w:pict>
          </mc:Fallback>
        </mc:AlternateContent>
      </w:r>
      <w:r w:rsidR="0045516D" w:rsidRPr="0026694F">
        <w:rPr>
          <w:noProof/>
          <w:color w:val="194775"/>
          <w:sz w:val="40"/>
          <w:szCs w:val="40"/>
        </w:rPr>
        <mc:AlternateContent>
          <mc:Choice Requires="wps">
            <w:drawing>
              <wp:anchor distT="152400" distB="152400" distL="152400" distR="152400" simplePos="0" relativeHeight="251719680" behindDoc="1" locked="0" layoutInCell="1" allowOverlap="1" wp14:anchorId="543ECBF1" wp14:editId="0822D052">
                <wp:simplePos x="0" y="0"/>
                <wp:positionH relativeFrom="margin">
                  <wp:align>left</wp:align>
                </wp:positionH>
                <wp:positionV relativeFrom="paragraph">
                  <wp:posOffset>630345</wp:posOffset>
                </wp:positionV>
                <wp:extent cx="1107440" cy="1270000"/>
                <wp:effectExtent l="0" t="0" r="0" b="6350"/>
                <wp:wrapNone/>
                <wp:docPr id="34"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12FD321C" id="officeArt object" o:spid="_x0000_s1026" style="position:absolute;margin-left:0;margin-top:49.65pt;width:87.2pt;height:100pt;z-index:-25159680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0045516D" w:rsidRPr="0026694F">
        <w:rPr>
          <w:noProof/>
          <w:color w:val="194775"/>
          <w:sz w:val="40"/>
          <w:szCs w:val="40"/>
        </w:rPr>
        <mc:AlternateContent>
          <mc:Choice Requires="wps">
            <w:drawing>
              <wp:anchor distT="152400" distB="152400" distL="152400" distR="152400" simplePos="0" relativeHeight="251723776" behindDoc="0" locked="0" layoutInCell="1" allowOverlap="1" wp14:anchorId="3A9E7F41" wp14:editId="6D84B38E">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35"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43C33F57" id="officeArt object" o:spid="_x0000_s1026" style="position:absolute;margin-left:9.2pt;margin-top:74.9pt;width:72.9pt;height:41.8pt;rotation:-11793776fd;z-index:25172377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45516D" w:rsidRPr="0026694F">
        <w:rPr>
          <w:noProof/>
          <w:color w:val="194775"/>
          <w:sz w:val="40"/>
          <w:szCs w:val="40"/>
        </w:rPr>
        <mc:AlternateContent>
          <mc:Choice Requires="wps">
            <w:drawing>
              <wp:anchor distT="152400" distB="152400" distL="152400" distR="152400" simplePos="0" relativeHeight="251725824" behindDoc="0" locked="0" layoutInCell="1" allowOverlap="1" wp14:anchorId="16E951B7" wp14:editId="0FF0882A">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36"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7B58790C" id="officeArt object" o:spid="_x0000_s1026" style="position:absolute;z-index:25172582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45516D" w:rsidRPr="0026694F">
        <w:rPr>
          <w:noProof/>
          <w:color w:val="194775"/>
          <w:sz w:val="40"/>
          <w:szCs w:val="40"/>
        </w:rPr>
        <mc:AlternateContent>
          <mc:Choice Requires="wps">
            <w:drawing>
              <wp:anchor distT="152400" distB="152400" distL="152400" distR="152400" simplePos="0" relativeHeight="251724800" behindDoc="0" locked="0" layoutInCell="1" allowOverlap="1" wp14:anchorId="19A46CF5" wp14:editId="53F4A13C">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37"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4FD3C19" id="officeArt object" o:spid="_x0000_s1026" style="position:absolute;z-index:25172480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45516D" w:rsidRPr="0026694F">
        <w:rPr>
          <w:noProof/>
          <w:color w:val="194775"/>
          <w:sz w:val="40"/>
          <w:szCs w:val="40"/>
        </w:rPr>
        <mc:AlternateContent>
          <mc:Choice Requires="wps">
            <w:drawing>
              <wp:anchor distT="152400" distB="152400" distL="152400" distR="152400" simplePos="0" relativeHeight="251726848" behindDoc="0" locked="0" layoutInCell="1" allowOverlap="1" wp14:anchorId="6ADA5768" wp14:editId="76184744">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38"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014EAF09" id="officeArt object" o:spid="_x0000_s1026" style="position:absolute;z-index:25172684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45516D" w:rsidRPr="0026694F">
        <w:rPr>
          <w:noProof/>
          <w:color w:val="194775"/>
          <w:sz w:val="40"/>
          <w:szCs w:val="40"/>
        </w:rPr>
        <mc:AlternateContent>
          <mc:Choice Requires="wps">
            <w:drawing>
              <wp:anchor distT="152400" distB="152400" distL="152400" distR="152400" simplePos="0" relativeHeight="251720704" behindDoc="0" locked="0" layoutInCell="1" allowOverlap="1" wp14:anchorId="46068751" wp14:editId="0381FFA7">
                <wp:simplePos x="0" y="0"/>
                <wp:positionH relativeFrom="margin">
                  <wp:posOffset>1175385</wp:posOffset>
                </wp:positionH>
                <wp:positionV relativeFrom="line">
                  <wp:posOffset>623570</wp:posOffset>
                </wp:positionV>
                <wp:extent cx="4755515" cy="1270000"/>
                <wp:effectExtent l="0" t="0" r="0" b="0"/>
                <wp:wrapTopAndBottom distT="152400" distB="152400"/>
                <wp:docPr id="40"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28F532E8" id="officeArt object" o:spid="_x0000_s1026" style="position:absolute;margin-left:92.55pt;margin-top:49.1pt;width:374.45pt;height:100pt;z-index:2517207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45516D" w:rsidRPr="0026694F">
        <w:rPr>
          <w:noProof/>
          <w:color w:val="194775"/>
          <w:sz w:val="40"/>
          <w:szCs w:val="40"/>
        </w:rPr>
        <mc:AlternateContent>
          <mc:Choice Requires="wps">
            <w:drawing>
              <wp:anchor distT="152400" distB="152400" distL="152400" distR="152400" simplePos="0" relativeHeight="251727872" behindDoc="0" locked="0" layoutInCell="1" allowOverlap="1" wp14:anchorId="2D395940" wp14:editId="0C21ACD7">
                <wp:simplePos x="0" y="0"/>
                <wp:positionH relativeFrom="margin">
                  <wp:posOffset>178968</wp:posOffset>
                </wp:positionH>
                <wp:positionV relativeFrom="line">
                  <wp:posOffset>339979</wp:posOffset>
                </wp:positionV>
                <wp:extent cx="3147816" cy="250039"/>
                <wp:effectExtent l="0" t="0" r="0" b="0"/>
                <wp:wrapTopAndBottom distT="152400" distB="152400"/>
                <wp:docPr id="41"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65C98792" w14:textId="23B15326" w:rsidR="00631EFA" w:rsidRPr="000E36CC" w:rsidRDefault="000E36CC" w:rsidP="0045516D">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2D395940" id="_x0000_s1033" type="#_x0000_t202" style="position:absolute;margin-left:14.1pt;margin-top:26.75pt;width:247.85pt;height:19.7pt;z-index:25172787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" filled="f" stroked="f" strokeweight="1pt">
                <v:stroke miterlimit="4"/>
                <v:textbox inset="4pt,4pt,4pt,4pt">
                  <w:txbxContent>
                    <w:p w14:paraId="65C98792" w14:textId="23B15326" w:rsidR="00631EFA" w:rsidRPr="000E36CC" w:rsidRDefault="000E36CC" w:rsidP="0045516D">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45516D" w:rsidRPr="0026694F">
        <w:rPr>
          <w:noProof/>
          <w:color w:val="194775"/>
          <w:sz w:val="40"/>
          <w:szCs w:val="40"/>
        </w:rPr>
        <mc:AlternateContent>
          <mc:Choice Requires="wps">
            <w:drawing>
              <wp:anchor distT="152400" distB="152400" distL="152400" distR="152400" simplePos="0" relativeHeight="251722752" behindDoc="0" locked="0" layoutInCell="1" allowOverlap="1" wp14:anchorId="02F07D9D" wp14:editId="5F0FAAC7">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42"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708BA7C" id="officeArt object" o:spid="_x0000_s1026" style="position:absolute;margin-left:5pt;margin-top:30.1pt;width:10.9pt;height:10.9pt;z-index:25172275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45516D" w:rsidRPr="0026694F">
        <w:rPr>
          <w:noProof/>
          <w:color w:val="194775"/>
          <w:sz w:val="40"/>
          <w:szCs w:val="40"/>
        </w:rPr>
        <mc:AlternateContent>
          <mc:Choice Requires="wps">
            <w:drawing>
              <wp:anchor distT="152400" distB="152400" distL="152400" distR="152400" simplePos="0" relativeHeight="251721728" behindDoc="0" locked="0" layoutInCell="1" allowOverlap="1" wp14:anchorId="77177DB7" wp14:editId="5B3EDC20">
                <wp:simplePos x="0" y="0"/>
                <wp:positionH relativeFrom="margin">
                  <wp:align>right</wp:align>
                </wp:positionH>
                <wp:positionV relativeFrom="line">
                  <wp:posOffset>340360</wp:posOffset>
                </wp:positionV>
                <wp:extent cx="5943600" cy="224155"/>
                <wp:effectExtent l="0" t="0" r="0" b="4445"/>
                <wp:wrapTopAndBottom distT="152400" distB="152400"/>
                <wp:docPr id="43"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5F8E68A0" id="officeArt object" o:spid="_x0000_s1026" style="position:absolute;margin-left:416.8pt;margin-top:26.8pt;width:468pt;height:17.65pt;z-index:25172172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45516D" w:rsidRPr="0026694F">
        <w:rPr>
          <w:b/>
          <w:bCs/>
          <w:color w:val="194775"/>
          <w:sz w:val="24"/>
          <w:szCs w:val="24"/>
          <w:lang w:val="en-CA"/>
        </w:rPr>
        <w:t xml:space="preserve">1.4 </w:t>
      </w:r>
      <w:r w:rsidR="006F1319" w:rsidRPr="0026694F">
        <w:rPr>
          <w:b/>
          <w:bCs/>
          <w:color w:val="194775"/>
          <w:sz w:val="24"/>
          <w:szCs w:val="24"/>
          <w:lang w:val="en-CA"/>
        </w:rPr>
        <w:t>PARTICIPANTS’ OBJECTIVES</w:t>
      </w:r>
    </w:p>
    <w:bookmarkEnd w:id="12"/>
    <w:bookmarkEnd w:id="13"/>
    <w:p w14:paraId="6948980B" w14:textId="20FDC506" w:rsidR="0045516D" w:rsidRPr="0026694F" w:rsidRDefault="0045516D" w:rsidP="004161D7">
      <w:pPr>
        <w:pStyle w:val="Body2"/>
        <w:rPr>
          <w:color w:val="194775"/>
          <w:sz w:val="24"/>
          <w:szCs w:val="24"/>
          <w:lang w:val="en-CA"/>
        </w:rPr>
      </w:pPr>
    </w:p>
    <w:p w14:paraId="427C47A7" w14:textId="34D5AEA8" w:rsidR="0045516D" w:rsidRPr="0026694F" w:rsidRDefault="0045516D" w:rsidP="004161D7">
      <w:pPr>
        <w:pStyle w:val="Body2"/>
        <w:rPr>
          <w:color w:val="194775"/>
          <w:sz w:val="24"/>
          <w:szCs w:val="24"/>
          <w:lang w:val="en-CA"/>
        </w:rPr>
      </w:pPr>
    </w:p>
    <w:p w14:paraId="049A2678" w14:textId="28C28F5B" w:rsidR="0045516D" w:rsidRPr="0026694F" w:rsidRDefault="0045516D" w:rsidP="004161D7">
      <w:pPr>
        <w:pStyle w:val="Body2"/>
        <w:rPr>
          <w:color w:val="194775"/>
          <w:sz w:val="24"/>
          <w:szCs w:val="24"/>
          <w:lang w:val="en-CA"/>
        </w:rPr>
      </w:pPr>
    </w:p>
    <w:p w14:paraId="4B024DA8" w14:textId="3269F754" w:rsidR="0045516D" w:rsidRPr="0026694F" w:rsidRDefault="0045516D" w:rsidP="004161D7">
      <w:pPr>
        <w:pStyle w:val="Body2"/>
        <w:rPr>
          <w:color w:val="194775"/>
          <w:sz w:val="24"/>
          <w:szCs w:val="24"/>
          <w:lang w:val="en-CA"/>
        </w:rPr>
      </w:pPr>
    </w:p>
    <w:p w14:paraId="26422E6E" w14:textId="53FBEE6D" w:rsidR="0045516D" w:rsidRPr="0026694F" w:rsidRDefault="0045516D" w:rsidP="004161D7">
      <w:pPr>
        <w:pStyle w:val="Body2"/>
        <w:rPr>
          <w:color w:val="194775"/>
          <w:sz w:val="24"/>
          <w:szCs w:val="24"/>
          <w:lang w:val="en-CA"/>
        </w:rPr>
      </w:pPr>
    </w:p>
    <w:p w14:paraId="02F6BBD8" w14:textId="4E9104B1" w:rsidR="0045516D" w:rsidRPr="0026694F" w:rsidRDefault="0045516D" w:rsidP="004161D7">
      <w:pPr>
        <w:pStyle w:val="Body2"/>
        <w:rPr>
          <w:color w:val="194775"/>
          <w:sz w:val="24"/>
          <w:szCs w:val="24"/>
          <w:lang w:val="en-CA"/>
        </w:rPr>
      </w:pPr>
    </w:p>
    <w:p w14:paraId="2C6DCF20" w14:textId="0BAFBA6C" w:rsidR="0045516D" w:rsidRPr="0026694F" w:rsidRDefault="0045516D" w:rsidP="004161D7">
      <w:pPr>
        <w:pStyle w:val="Body2"/>
        <w:rPr>
          <w:color w:val="194775"/>
          <w:sz w:val="24"/>
          <w:szCs w:val="24"/>
          <w:lang w:val="en-CA"/>
        </w:rPr>
      </w:pPr>
    </w:p>
    <w:p w14:paraId="6F8F72C2" w14:textId="6D327F26" w:rsidR="0045516D" w:rsidRPr="0026694F" w:rsidRDefault="0045516D" w:rsidP="004161D7">
      <w:pPr>
        <w:pStyle w:val="Body2"/>
        <w:rPr>
          <w:color w:val="194775"/>
          <w:sz w:val="24"/>
          <w:szCs w:val="24"/>
          <w:lang w:val="en-CA"/>
        </w:rPr>
      </w:pPr>
    </w:p>
    <w:p w14:paraId="4544CC9D" w14:textId="7B6A8DF4" w:rsidR="0045516D" w:rsidRPr="0026694F" w:rsidRDefault="0045516D" w:rsidP="004161D7">
      <w:pPr>
        <w:pStyle w:val="Body2"/>
        <w:rPr>
          <w:color w:val="194775"/>
          <w:sz w:val="24"/>
          <w:szCs w:val="24"/>
          <w:lang w:val="en-CA"/>
        </w:rPr>
      </w:pPr>
    </w:p>
    <w:p w14:paraId="41D4D190" w14:textId="1C7847F9" w:rsidR="0045516D" w:rsidRPr="0026694F" w:rsidRDefault="0045516D" w:rsidP="004161D7">
      <w:pPr>
        <w:pStyle w:val="Body2"/>
        <w:rPr>
          <w:color w:val="194775"/>
          <w:sz w:val="24"/>
          <w:szCs w:val="24"/>
          <w:lang w:val="en-CA"/>
        </w:rPr>
      </w:pPr>
    </w:p>
    <w:p w14:paraId="4D6DD9F2" w14:textId="0A4F057D" w:rsidR="0045516D" w:rsidRPr="0026694F" w:rsidRDefault="0045516D" w:rsidP="004161D7">
      <w:pPr>
        <w:pStyle w:val="Body2"/>
        <w:rPr>
          <w:color w:val="194775"/>
          <w:sz w:val="24"/>
          <w:szCs w:val="24"/>
          <w:lang w:val="en-CA"/>
        </w:rPr>
      </w:pPr>
    </w:p>
    <w:p w14:paraId="14924775" w14:textId="77777777" w:rsidR="0045516D" w:rsidRPr="0026694F" w:rsidRDefault="0045516D" w:rsidP="004161D7">
      <w:pPr>
        <w:pStyle w:val="Body2"/>
        <w:rPr>
          <w:color w:val="194775"/>
          <w:sz w:val="24"/>
          <w:szCs w:val="24"/>
          <w:lang w:val="en-CA"/>
        </w:rPr>
      </w:pPr>
    </w:p>
    <w:p w14:paraId="7F78FB3E" w14:textId="5F4B72AE" w:rsidR="004161D7" w:rsidRPr="0026694F" w:rsidRDefault="004161D7" w:rsidP="004161D7">
      <w:pPr>
        <w:pStyle w:val="Body2"/>
        <w:rPr>
          <w:color w:val="194775"/>
          <w:sz w:val="24"/>
          <w:szCs w:val="24"/>
          <w:lang w:val="en-CA"/>
        </w:rPr>
      </w:pPr>
    </w:p>
    <w:p w14:paraId="6C7B7279" w14:textId="56E3700F" w:rsidR="004161D7" w:rsidRPr="0026694F" w:rsidRDefault="004161D7" w:rsidP="004161D7">
      <w:pPr>
        <w:pStyle w:val="Body2"/>
        <w:rPr>
          <w:color w:val="194775"/>
          <w:sz w:val="24"/>
          <w:szCs w:val="24"/>
          <w:lang w:val="en-CA"/>
        </w:rPr>
      </w:pPr>
    </w:p>
    <w:p w14:paraId="6E4EE310" w14:textId="77777777" w:rsidR="004161D7" w:rsidRPr="0026694F" w:rsidRDefault="004161D7" w:rsidP="004161D7">
      <w:pPr>
        <w:pStyle w:val="Body2"/>
        <w:rPr>
          <w:color w:val="002060"/>
          <w:sz w:val="24"/>
          <w:szCs w:val="24"/>
          <w:lang w:val="en-CA"/>
        </w:rPr>
      </w:pPr>
    </w:p>
    <w:p w14:paraId="02FC0026" w14:textId="66811EDA" w:rsidR="00921161" w:rsidRPr="0026694F" w:rsidRDefault="00921161" w:rsidP="007D45F1">
      <w:pPr>
        <w:pStyle w:val="Body2"/>
        <w:rPr>
          <w:color w:val="C4323B"/>
          <w:sz w:val="24"/>
          <w:szCs w:val="24"/>
          <w:lang w:val="en-CA"/>
        </w:rPr>
      </w:pPr>
    </w:p>
    <w:p w14:paraId="787A1525" w14:textId="52F3FFA9" w:rsidR="0002221E" w:rsidRPr="0026694F" w:rsidRDefault="0002221E" w:rsidP="007D45F1">
      <w:pPr>
        <w:pStyle w:val="Body2"/>
        <w:rPr>
          <w:color w:val="C4323B"/>
          <w:sz w:val="24"/>
          <w:szCs w:val="24"/>
          <w:lang w:val="en-CA"/>
        </w:rPr>
      </w:pPr>
    </w:p>
    <w:p w14:paraId="176C35D8" w14:textId="60764730" w:rsidR="0002221E" w:rsidRPr="0026694F" w:rsidRDefault="0002221E" w:rsidP="007D45F1">
      <w:pPr>
        <w:pStyle w:val="Body2"/>
        <w:rPr>
          <w:color w:val="C4323B"/>
          <w:sz w:val="24"/>
          <w:szCs w:val="24"/>
          <w:lang w:val="en-CA"/>
        </w:rPr>
      </w:pPr>
    </w:p>
    <w:p w14:paraId="3495D381" w14:textId="72DFD83F" w:rsidR="00DA00C8" w:rsidRPr="0026694F" w:rsidRDefault="00DA00C8" w:rsidP="007D45F1">
      <w:pPr>
        <w:pStyle w:val="Body2"/>
        <w:rPr>
          <w:color w:val="C4323B"/>
          <w:sz w:val="24"/>
          <w:szCs w:val="24"/>
          <w:lang w:val="en-CA"/>
        </w:rPr>
      </w:pPr>
    </w:p>
    <w:p w14:paraId="1077E7AB" w14:textId="62FF4B7C" w:rsidR="00DA00C8" w:rsidRPr="0026694F" w:rsidRDefault="00DA00C8" w:rsidP="007D45F1">
      <w:pPr>
        <w:pStyle w:val="Body2"/>
        <w:rPr>
          <w:color w:val="C4323B"/>
          <w:sz w:val="24"/>
          <w:szCs w:val="24"/>
          <w:lang w:val="en-CA"/>
        </w:rPr>
      </w:pPr>
    </w:p>
    <w:p w14:paraId="76FFAF02" w14:textId="49E9CD32" w:rsidR="00DA00C8" w:rsidRPr="0026694F" w:rsidRDefault="00DA00C8" w:rsidP="007D45F1">
      <w:pPr>
        <w:pStyle w:val="Body2"/>
        <w:rPr>
          <w:color w:val="C4323B"/>
          <w:sz w:val="24"/>
          <w:szCs w:val="24"/>
          <w:lang w:val="en-CA"/>
        </w:rPr>
      </w:pPr>
    </w:p>
    <w:p w14:paraId="2971DF8A" w14:textId="10998BF3" w:rsidR="00DA00C8" w:rsidRPr="0026694F" w:rsidRDefault="00DA00C8" w:rsidP="007D45F1">
      <w:pPr>
        <w:pStyle w:val="Body2"/>
        <w:rPr>
          <w:color w:val="C4323B"/>
          <w:sz w:val="24"/>
          <w:szCs w:val="24"/>
          <w:lang w:val="en-CA"/>
        </w:rPr>
      </w:pPr>
    </w:p>
    <w:p w14:paraId="6D9AA272" w14:textId="6056DFF4" w:rsidR="00DA00C8" w:rsidRPr="0026694F" w:rsidRDefault="00DA00C8" w:rsidP="007D45F1">
      <w:pPr>
        <w:pStyle w:val="Body2"/>
        <w:rPr>
          <w:color w:val="C4323B"/>
          <w:sz w:val="24"/>
          <w:szCs w:val="24"/>
          <w:lang w:val="en-CA"/>
        </w:rPr>
      </w:pPr>
    </w:p>
    <w:p w14:paraId="7FDA8D3F" w14:textId="7E69A285" w:rsidR="00DA00C8" w:rsidRPr="0026694F" w:rsidRDefault="00DA00C8" w:rsidP="007D45F1">
      <w:pPr>
        <w:pStyle w:val="Body2"/>
        <w:rPr>
          <w:color w:val="C4323B"/>
          <w:sz w:val="24"/>
          <w:szCs w:val="24"/>
          <w:lang w:val="en-CA"/>
        </w:rPr>
      </w:pPr>
    </w:p>
    <w:p w14:paraId="358CB33D" w14:textId="71C50CCA" w:rsidR="00DA00C8" w:rsidRPr="0026694F" w:rsidRDefault="00DA00C8" w:rsidP="007D45F1">
      <w:pPr>
        <w:pStyle w:val="Body2"/>
        <w:rPr>
          <w:color w:val="C4323B"/>
          <w:sz w:val="24"/>
          <w:szCs w:val="24"/>
          <w:lang w:val="en-CA"/>
        </w:rPr>
      </w:pPr>
      <w:bookmarkStart w:id="14" w:name="_Hlk69916578"/>
    </w:p>
    <w:p w14:paraId="2F889539" w14:textId="25D17EA8" w:rsidR="00DA00C8" w:rsidRPr="0026694F" w:rsidRDefault="00DA00C8" w:rsidP="007D45F1">
      <w:pPr>
        <w:pStyle w:val="Body2"/>
        <w:rPr>
          <w:color w:val="C4323B"/>
          <w:sz w:val="24"/>
          <w:szCs w:val="24"/>
          <w:lang w:val="en-CA"/>
        </w:rPr>
      </w:pPr>
      <w:bookmarkStart w:id="15" w:name="_Hlk69922230"/>
    </w:p>
    <w:p w14:paraId="533FA9BD" w14:textId="727125AA" w:rsidR="00DA00C8" w:rsidRPr="0026694F" w:rsidRDefault="005F341E" w:rsidP="00DA00C8">
      <w:pPr>
        <w:pStyle w:val="Body2"/>
        <w:rPr>
          <w:b/>
          <w:bCs/>
          <w:color w:val="194775"/>
          <w:sz w:val="24"/>
          <w:szCs w:val="24"/>
          <w:lang w:val="en-CA"/>
        </w:rPr>
      </w:pPr>
      <w:bookmarkStart w:id="16" w:name="_Hlk69920601"/>
      <w:r w:rsidRPr="0026694F">
        <w:rPr>
          <w:noProof/>
          <w:color w:val="194775"/>
          <w:sz w:val="40"/>
          <w:szCs w:val="40"/>
        </w:rPr>
        <mc:AlternateContent>
          <mc:Choice Requires="wps">
            <w:drawing>
              <wp:anchor distT="152400" distB="152400" distL="152400" distR="152400" simplePos="0" relativeHeight="251742208" behindDoc="0" locked="0" layoutInCell="1" allowOverlap="1" wp14:anchorId="415CB7BB" wp14:editId="34297574">
                <wp:simplePos x="0" y="0"/>
                <wp:positionH relativeFrom="margin">
                  <wp:align>right</wp:align>
                </wp:positionH>
                <wp:positionV relativeFrom="line">
                  <wp:posOffset>636905</wp:posOffset>
                </wp:positionV>
                <wp:extent cx="4755515" cy="1256030"/>
                <wp:effectExtent l="0" t="0" r="0" b="0"/>
                <wp:wrapTopAndBottom distT="152400" distB="152400"/>
                <wp:docPr id="50" name="officeArt object"/>
                <wp:cNvGraphicFramePr/>
                <a:graphic xmlns:a="http://schemas.openxmlformats.org/drawingml/2006/main">
                  <a:graphicData uri="http://schemas.microsoft.com/office/word/2010/wordprocessingShape">
                    <wps:wsp>
                      <wps:cNvSpPr txBox="1"/>
                      <wps:spPr>
                        <a:xfrm>
                          <a:off x="0" y="0"/>
                          <a:ext cx="4755515" cy="1256146"/>
                        </a:xfrm>
                        <a:prstGeom prst="rect">
                          <a:avLst/>
                        </a:prstGeom>
                        <a:noFill/>
                        <a:ln w="12700" cap="flat">
                          <a:noFill/>
                          <a:miter lim="400000"/>
                        </a:ln>
                        <a:effectLst/>
                      </wps:spPr>
                      <wps:txbx>
                        <w:txbxContent>
                          <w:p w14:paraId="2DB01628" w14:textId="77777777" w:rsidR="005F2869" w:rsidRPr="005F2869" w:rsidRDefault="005F2869" w:rsidP="005F2869">
                            <w:pPr>
                              <w:pStyle w:val="Body3"/>
                              <w:jc w:val="both"/>
                              <w:rPr>
                                <w:color w:val="002060"/>
                                <w:lang w:val="en-CA"/>
                              </w:rPr>
                            </w:pPr>
                            <w:r w:rsidRPr="005F2869">
                              <w:rPr>
                                <w:b/>
                                <w:bCs/>
                                <w:color w:val="002060"/>
                                <w:lang w:val="en-CA"/>
                              </w:rPr>
                              <w:t>Mission:</w:t>
                            </w:r>
                            <w:r w:rsidRPr="005F2869">
                              <w:rPr>
                                <w:color w:val="002060"/>
                                <w:lang w:val="en-CA"/>
                              </w:rPr>
                              <w:t xml:space="preserve"> The reason for the existence of the enterprise.</w:t>
                            </w:r>
                          </w:p>
                          <w:p w14:paraId="574ED0F9" w14:textId="77777777" w:rsidR="005F2869" w:rsidRPr="005F2869" w:rsidRDefault="005F2869" w:rsidP="005F2869">
                            <w:pPr>
                              <w:pStyle w:val="Body3"/>
                              <w:jc w:val="both"/>
                              <w:rPr>
                                <w:color w:val="002060"/>
                                <w:lang w:val="en-CA"/>
                              </w:rPr>
                            </w:pPr>
                          </w:p>
                          <w:p w14:paraId="05B3D580" w14:textId="77777777" w:rsidR="005F2869" w:rsidRPr="005F2869" w:rsidRDefault="005F2869" w:rsidP="005F2869">
                            <w:pPr>
                              <w:pStyle w:val="Body3"/>
                              <w:jc w:val="both"/>
                              <w:rPr>
                                <w:color w:val="002060"/>
                                <w:lang w:val="en-CA"/>
                              </w:rPr>
                            </w:pPr>
                            <w:r w:rsidRPr="005F2869">
                              <w:rPr>
                                <w:b/>
                                <w:bCs/>
                                <w:color w:val="002060"/>
                                <w:lang w:val="en-CA"/>
                              </w:rPr>
                              <w:t>Vision:</w:t>
                            </w:r>
                            <w:r w:rsidRPr="005F2869">
                              <w:rPr>
                                <w:color w:val="002060"/>
                                <w:lang w:val="en-CA"/>
                              </w:rPr>
                              <w:t xml:space="preserve"> A brief statement describing where you see the enterprise in the next few years.</w:t>
                            </w:r>
                          </w:p>
                          <w:p w14:paraId="5F123856" w14:textId="77777777" w:rsidR="005F2869" w:rsidRPr="005F2869" w:rsidRDefault="005F2869" w:rsidP="005F2869">
                            <w:pPr>
                              <w:pStyle w:val="Body3"/>
                              <w:jc w:val="both"/>
                              <w:rPr>
                                <w:color w:val="002060"/>
                                <w:lang w:val="en-CA"/>
                              </w:rPr>
                            </w:pPr>
                          </w:p>
                          <w:p w14:paraId="0B951FB7" w14:textId="2614F8B1" w:rsidR="00631EFA" w:rsidRPr="005F2869" w:rsidRDefault="005F2869" w:rsidP="005F2869">
                            <w:pPr>
                              <w:pStyle w:val="Body3"/>
                              <w:spacing w:line="240" w:lineRule="auto"/>
                              <w:jc w:val="both"/>
                              <w:rPr>
                                <w:color w:val="002060"/>
                                <w:lang w:val="en-CA"/>
                              </w:rPr>
                            </w:pPr>
                            <w:r w:rsidRPr="005F2869">
                              <w:rPr>
                                <w:b/>
                                <w:bCs/>
                                <w:color w:val="002060"/>
                                <w:lang w:val="en-CA"/>
                              </w:rPr>
                              <w:t>Values:</w:t>
                            </w:r>
                            <w:r w:rsidRPr="005F2869">
                              <w:rPr>
                                <w:color w:val="002060"/>
                                <w:lang w:val="en-CA"/>
                              </w:rPr>
                              <w:t xml:space="preserve"> The identity and culture of the enterprise</w:t>
                            </w:r>
                            <w:r w:rsidR="00631EFA" w:rsidRPr="005F2869">
                              <w:rPr>
                                <w:color w:val="002060"/>
                                <w:lang w:val="en-CA"/>
                              </w:rPr>
                              <w:t>.</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415CB7BB" id="_x0000_s1034" type="#_x0000_t202" style="position:absolute;margin-left:323.25pt;margin-top:50.15pt;width:374.45pt;height:98.9pt;z-index:251742208;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" filled="f" stroked="f" strokeweight="1pt">
                <v:stroke miterlimit="4"/>
                <v:textbox inset="4pt,4pt,4pt,4pt">
                  <w:txbxContent>
                    <w:p w14:paraId="2DB01628" w14:textId="77777777" w:rsidR="005F2869" w:rsidRPr="005F2869" w:rsidRDefault="005F2869" w:rsidP="005F2869">
                      <w:pPr>
                        <w:pStyle w:val="Body3"/>
                        <w:jc w:val="both"/>
                        <w:rPr>
                          <w:color w:val="002060"/>
                          <w:lang w:val="en-CA"/>
                        </w:rPr>
                      </w:pPr>
                      <w:r w:rsidRPr="005F2869">
                        <w:rPr>
                          <w:b/>
                          <w:bCs/>
                          <w:color w:val="002060"/>
                          <w:lang w:val="en-CA"/>
                        </w:rPr>
                        <w:t>Mission:</w:t>
                      </w:r>
                      <w:r w:rsidRPr="005F2869">
                        <w:rPr>
                          <w:color w:val="002060"/>
                          <w:lang w:val="en-CA"/>
                        </w:rPr>
                        <w:t xml:space="preserve"> The reason for the existence of the enterprise.</w:t>
                      </w:r>
                    </w:p>
                    <w:p w14:paraId="574ED0F9" w14:textId="77777777" w:rsidR="005F2869" w:rsidRPr="005F2869" w:rsidRDefault="005F2869" w:rsidP="005F2869">
                      <w:pPr>
                        <w:pStyle w:val="Body3"/>
                        <w:jc w:val="both"/>
                        <w:rPr>
                          <w:color w:val="002060"/>
                          <w:lang w:val="en-CA"/>
                        </w:rPr>
                      </w:pPr>
                    </w:p>
                    <w:p w14:paraId="05B3D580" w14:textId="77777777" w:rsidR="005F2869" w:rsidRPr="005F2869" w:rsidRDefault="005F2869" w:rsidP="005F2869">
                      <w:pPr>
                        <w:pStyle w:val="Body3"/>
                        <w:jc w:val="both"/>
                        <w:rPr>
                          <w:color w:val="002060"/>
                          <w:lang w:val="en-CA"/>
                        </w:rPr>
                      </w:pPr>
                      <w:r w:rsidRPr="005F2869">
                        <w:rPr>
                          <w:b/>
                          <w:bCs/>
                          <w:color w:val="002060"/>
                          <w:lang w:val="en-CA"/>
                        </w:rPr>
                        <w:t>Vision:</w:t>
                      </w:r>
                      <w:r w:rsidRPr="005F2869">
                        <w:rPr>
                          <w:color w:val="002060"/>
                          <w:lang w:val="en-CA"/>
                        </w:rPr>
                        <w:t xml:space="preserve"> A brief statement describing where you see the enterprise in the next few years.</w:t>
                      </w:r>
                    </w:p>
                    <w:p w14:paraId="5F123856" w14:textId="77777777" w:rsidR="005F2869" w:rsidRPr="005F2869" w:rsidRDefault="005F2869" w:rsidP="005F2869">
                      <w:pPr>
                        <w:pStyle w:val="Body3"/>
                        <w:jc w:val="both"/>
                        <w:rPr>
                          <w:color w:val="002060"/>
                          <w:lang w:val="en-CA"/>
                        </w:rPr>
                      </w:pPr>
                    </w:p>
                    <w:p w14:paraId="0B951FB7" w14:textId="2614F8B1" w:rsidR="00631EFA" w:rsidRPr="005F2869" w:rsidRDefault="005F2869" w:rsidP="005F2869">
                      <w:pPr>
                        <w:pStyle w:val="Body3"/>
                        <w:spacing w:line="240" w:lineRule="auto"/>
                        <w:jc w:val="both"/>
                        <w:rPr>
                          <w:color w:val="002060"/>
                          <w:lang w:val="en-CA"/>
                        </w:rPr>
                      </w:pPr>
                      <w:r w:rsidRPr="005F2869">
                        <w:rPr>
                          <w:b/>
                          <w:bCs/>
                          <w:color w:val="002060"/>
                          <w:lang w:val="en-CA"/>
                        </w:rPr>
                        <w:t>Values:</w:t>
                      </w:r>
                      <w:r w:rsidRPr="005F2869">
                        <w:rPr>
                          <w:color w:val="002060"/>
                          <w:lang w:val="en-CA"/>
                        </w:rPr>
                        <w:t xml:space="preserve"> The identity and culture of the enterprise</w:t>
                      </w:r>
                      <w:r w:rsidR="00631EFA" w:rsidRPr="005F2869">
                        <w:rPr>
                          <w:color w:val="002060"/>
                          <w:lang w:val="en-CA"/>
                        </w:rPr>
                        <w:t>.</w:t>
                      </w:r>
                    </w:p>
                  </w:txbxContent>
                </v:textbox>
                <w10:wrap type="topAndBottom" anchorx="margin" anchory="line"/>
              </v:shape>
            </w:pict>
          </mc:Fallback>
        </mc:AlternateContent>
      </w:r>
      <w:r w:rsidR="00DA00C8" w:rsidRPr="0026694F">
        <w:rPr>
          <w:noProof/>
          <w:color w:val="C4323B"/>
        </w:rPr>
        <mc:AlternateContent>
          <mc:Choice Requires="wps">
            <w:drawing>
              <wp:anchor distT="152400" distB="152400" distL="152400" distR="152400" simplePos="0" relativeHeight="251744256" behindDoc="1" locked="0" layoutInCell="1" allowOverlap="1" wp14:anchorId="4217BB73" wp14:editId="7C6F83E0">
                <wp:simplePos x="0" y="0"/>
                <wp:positionH relativeFrom="margin">
                  <wp:align>right</wp:align>
                </wp:positionH>
                <wp:positionV relativeFrom="paragraph">
                  <wp:posOffset>-11373</wp:posOffset>
                </wp:positionV>
                <wp:extent cx="5943600" cy="201295"/>
                <wp:effectExtent l="0" t="0" r="0" b="8255"/>
                <wp:wrapNone/>
                <wp:docPr id="55"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399D1D77" id="officeArt object" o:spid="_x0000_s1026" style="position:absolute;margin-left:416.8pt;margin-top:-.9pt;width:468pt;height:15.85pt;z-index:-251572224;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" fillcolor="#205b98" stroked="f" strokeweight="1pt">
                <v:fill opacity="7967f"/>
                <v:stroke miterlimit="4"/>
                <w10:wrap anchorx="margin"/>
              </v:rect>
            </w:pict>
          </mc:Fallback>
        </mc:AlternateContent>
      </w:r>
      <w:r w:rsidR="00DA00C8" w:rsidRPr="0026694F">
        <w:rPr>
          <w:noProof/>
          <w:color w:val="194775"/>
          <w:sz w:val="40"/>
          <w:szCs w:val="40"/>
        </w:rPr>
        <mc:AlternateContent>
          <mc:Choice Requires="wps">
            <w:drawing>
              <wp:anchor distT="152400" distB="152400" distL="152400" distR="152400" simplePos="0" relativeHeight="251732992" behindDoc="1" locked="0" layoutInCell="1" allowOverlap="1" wp14:anchorId="4C5F86B6" wp14:editId="07BFBFCC">
                <wp:simplePos x="0" y="0"/>
                <wp:positionH relativeFrom="margin">
                  <wp:align>left</wp:align>
                </wp:positionH>
                <wp:positionV relativeFrom="paragraph">
                  <wp:posOffset>630345</wp:posOffset>
                </wp:positionV>
                <wp:extent cx="1107440" cy="1270000"/>
                <wp:effectExtent l="0" t="0" r="0" b="6350"/>
                <wp:wrapNone/>
                <wp:docPr id="45"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270792D2" id="officeArt object" o:spid="_x0000_s1026" style="position:absolute;margin-left:0;margin-top:49.65pt;width:87.2pt;height:100pt;z-index:-251583488;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00DA00C8" w:rsidRPr="0026694F">
        <w:rPr>
          <w:noProof/>
          <w:color w:val="194775"/>
          <w:sz w:val="40"/>
          <w:szCs w:val="40"/>
        </w:rPr>
        <mc:AlternateContent>
          <mc:Choice Requires="wps">
            <w:drawing>
              <wp:anchor distT="152400" distB="152400" distL="152400" distR="152400" simplePos="0" relativeHeight="251737088" behindDoc="0" locked="0" layoutInCell="1" allowOverlap="1" wp14:anchorId="622DBA1E" wp14:editId="0F49F5E8">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46"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55CB7B3F" id="officeArt object" o:spid="_x0000_s1026" style="position:absolute;margin-left:9.2pt;margin-top:74.9pt;width:72.9pt;height:41.8pt;rotation:-11793776fd;z-index:25173708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DA00C8" w:rsidRPr="0026694F">
        <w:rPr>
          <w:noProof/>
          <w:color w:val="194775"/>
          <w:sz w:val="40"/>
          <w:szCs w:val="40"/>
        </w:rPr>
        <mc:AlternateContent>
          <mc:Choice Requires="wps">
            <w:drawing>
              <wp:anchor distT="152400" distB="152400" distL="152400" distR="152400" simplePos="0" relativeHeight="251739136" behindDoc="0" locked="0" layoutInCell="1" allowOverlap="1" wp14:anchorId="236B7311" wp14:editId="6C2A05FA">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47"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85C3155" id="officeArt object" o:spid="_x0000_s1026" style="position:absolute;z-index:251739136;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DA00C8" w:rsidRPr="0026694F">
        <w:rPr>
          <w:noProof/>
          <w:color w:val="194775"/>
          <w:sz w:val="40"/>
          <w:szCs w:val="40"/>
        </w:rPr>
        <mc:AlternateContent>
          <mc:Choice Requires="wps">
            <w:drawing>
              <wp:anchor distT="152400" distB="152400" distL="152400" distR="152400" simplePos="0" relativeHeight="251738112" behindDoc="0" locked="0" layoutInCell="1" allowOverlap="1" wp14:anchorId="23342781" wp14:editId="22DC580E">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48"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D4C6E0F" id="officeArt object" o:spid="_x0000_s1026" style="position:absolute;z-index:251738112;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DA00C8" w:rsidRPr="0026694F">
        <w:rPr>
          <w:noProof/>
          <w:color w:val="194775"/>
          <w:sz w:val="40"/>
          <w:szCs w:val="40"/>
        </w:rPr>
        <mc:AlternateContent>
          <mc:Choice Requires="wps">
            <w:drawing>
              <wp:anchor distT="152400" distB="152400" distL="152400" distR="152400" simplePos="0" relativeHeight="251740160" behindDoc="0" locked="0" layoutInCell="1" allowOverlap="1" wp14:anchorId="7A2AE2E8" wp14:editId="65D7E200">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49"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B823E8B" id="officeArt object" o:spid="_x0000_s1026" style="position:absolute;z-index:251740160;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DA00C8" w:rsidRPr="0026694F">
        <w:rPr>
          <w:noProof/>
          <w:color w:val="194775"/>
          <w:sz w:val="40"/>
          <w:szCs w:val="40"/>
        </w:rPr>
        <mc:AlternateContent>
          <mc:Choice Requires="wps">
            <w:drawing>
              <wp:anchor distT="152400" distB="152400" distL="152400" distR="152400" simplePos="0" relativeHeight="251734016" behindDoc="0" locked="0" layoutInCell="1" allowOverlap="1" wp14:anchorId="570FDA98" wp14:editId="1641D7A2">
                <wp:simplePos x="0" y="0"/>
                <wp:positionH relativeFrom="margin">
                  <wp:posOffset>1175385</wp:posOffset>
                </wp:positionH>
                <wp:positionV relativeFrom="line">
                  <wp:posOffset>623570</wp:posOffset>
                </wp:positionV>
                <wp:extent cx="4755515" cy="1270000"/>
                <wp:effectExtent l="0" t="0" r="0" b="0"/>
                <wp:wrapTopAndBottom distT="152400" distB="152400"/>
                <wp:docPr id="51"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0033FA4C" id="officeArt object" o:spid="_x0000_s1026" style="position:absolute;margin-left:92.55pt;margin-top:49.1pt;width:374.45pt;height:100pt;z-index:25173401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DA00C8" w:rsidRPr="0026694F">
        <w:rPr>
          <w:noProof/>
          <w:color w:val="194775"/>
          <w:sz w:val="40"/>
          <w:szCs w:val="40"/>
        </w:rPr>
        <mc:AlternateContent>
          <mc:Choice Requires="wps">
            <w:drawing>
              <wp:anchor distT="152400" distB="152400" distL="152400" distR="152400" simplePos="0" relativeHeight="251741184" behindDoc="0" locked="0" layoutInCell="1" allowOverlap="1" wp14:anchorId="76FA103B" wp14:editId="724D91FB">
                <wp:simplePos x="0" y="0"/>
                <wp:positionH relativeFrom="margin">
                  <wp:posOffset>178968</wp:posOffset>
                </wp:positionH>
                <wp:positionV relativeFrom="line">
                  <wp:posOffset>339979</wp:posOffset>
                </wp:positionV>
                <wp:extent cx="3147816" cy="250039"/>
                <wp:effectExtent l="0" t="0" r="0" b="0"/>
                <wp:wrapTopAndBottom distT="152400" distB="152400"/>
                <wp:docPr id="52"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3A607C12" w14:textId="0C6D337E" w:rsidR="00631EFA" w:rsidRPr="000E36CC" w:rsidRDefault="000E36CC" w:rsidP="00DA00C8">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76FA103B" id="_x0000_s1035" type="#_x0000_t202" style="position:absolute;margin-left:14.1pt;margin-top:26.75pt;width:247.85pt;height:19.7pt;z-index:2517411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" filled="f" stroked="f" strokeweight="1pt">
                <v:stroke miterlimit="4"/>
                <v:textbox inset="4pt,4pt,4pt,4pt">
                  <w:txbxContent>
                    <w:p w14:paraId="3A607C12" w14:textId="0C6D337E" w:rsidR="00631EFA" w:rsidRPr="000E36CC" w:rsidRDefault="000E36CC" w:rsidP="00DA00C8">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DA00C8" w:rsidRPr="0026694F">
        <w:rPr>
          <w:noProof/>
          <w:color w:val="194775"/>
          <w:sz w:val="40"/>
          <w:szCs w:val="40"/>
        </w:rPr>
        <mc:AlternateContent>
          <mc:Choice Requires="wps">
            <w:drawing>
              <wp:anchor distT="152400" distB="152400" distL="152400" distR="152400" simplePos="0" relativeHeight="251736064" behindDoc="0" locked="0" layoutInCell="1" allowOverlap="1" wp14:anchorId="24E62F6A" wp14:editId="2DB5B845">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53"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A764E8D" id="officeArt object" o:spid="_x0000_s1026" style="position:absolute;margin-left:5pt;margin-top:30.1pt;width:10.9pt;height:10.9pt;z-index:25173606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DA00C8" w:rsidRPr="0026694F">
        <w:rPr>
          <w:noProof/>
          <w:color w:val="194775"/>
          <w:sz w:val="40"/>
          <w:szCs w:val="40"/>
        </w:rPr>
        <mc:AlternateContent>
          <mc:Choice Requires="wps">
            <w:drawing>
              <wp:anchor distT="152400" distB="152400" distL="152400" distR="152400" simplePos="0" relativeHeight="251735040" behindDoc="0" locked="0" layoutInCell="1" allowOverlap="1" wp14:anchorId="2F6B02D6" wp14:editId="3758A86E">
                <wp:simplePos x="0" y="0"/>
                <wp:positionH relativeFrom="margin">
                  <wp:align>right</wp:align>
                </wp:positionH>
                <wp:positionV relativeFrom="line">
                  <wp:posOffset>340360</wp:posOffset>
                </wp:positionV>
                <wp:extent cx="5943600" cy="224155"/>
                <wp:effectExtent l="0" t="0" r="0" b="4445"/>
                <wp:wrapTopAndBottom distT="152400" distB="152400"/>
                <wp:docPr id="54"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025C1EDE" id="officeArt object" o:spid="_x0000_s1026" style="position:absolute;margin-left:416.8pt;margin-top:26.8pt;width:468pt;height:17.65pt;z-index:25173504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DA00C8" w:rsidRPr="0026694F">
        <w:rPr>
          <w:b/>
          <w:bCs/>
          <w:color w:val="194775"/>
          <w:sz w:val="24"/>
          <w:szCs w:val="24"/>
          <w:lang w:val="en-CA"/>
        </w:rPr>
        <w:t>1.5 MISSION</w:t>
      </w:r>
      <w:r w:rsidR="00111FFC" w:rsidRPr="0026694F">
        <w:rPr>
          <w:b/>
          <w:bCs/>
          <w:color w:val="194775"/>
          <w:sz w:val="24"/>
          <w:szCs w:val="24"/>
          <w:lang w:val="en-CA"/>
        </w:rPr>
        <w:t xml:space="preserve">, VISION </w:t>
      </w:r>
      <w:r w:rsidR="006F1319" w:rsidRPr="0026694F">
        <w:rPr>
          <w:b/>
          <w:bCs/>
          <w:color w:val="194775"/>
          <w:sz w:val="24"/>
          <w:szCs w:val="24"/>
          <w:lang w:val="en-CA"/>
        </w:rPr>
        <w:t>AND VALUES OF THE ENTERPRISE</w:t>
      </w:r>
    </w:p>
    <w:bookmarkEnd w:id="11"/>
    <w:bookmarkEnd w:id="14"/>
    <w:bookmarkEnd w:id="15"/>
    <w:p w14:paraId="4F1118EE" w14:textId="162BD4EF" w:rsidR="00176350" w:rsidRPr="0026694F" w:rsidRDefault="00176350" w:rsidP="007D45F1">
      <w:pPr>
        <w:pStyle w:val="Body2"/>
        <w:rPr>
          <w:color w:val="C4323B"/>
          <w:sz w:val="24"/>
          <w:szCs w:val="24"/>
          <w:lang w:val="en-CA"/>
        </w:rPr>
      </w:pPr>
    </w:p>
    <w:bookmarkEnd w:id="16"/>
    <w:p w14:paraId="67374521" w14:textId="784E9B4E" w:rsidR="00176350" w:rsidRPr="0026694F" w:rsidRDefault="00176350" w:rsidP="00176350">
      <w:pPr>
        <w:pStyle w:val="Body2"/>
        <w:rPr>
          <w:color w:val="C4323B"/>
          <w:sz w:val="24"/>
          <w:szCs w:val="24"/>
          <w:lang w:val="en-CA"/>
        </w:rPr>
      </w:pPr>
      <w:r w:rsidRPr="0026694F">
        <w:rPr>
          <w:noProof/>
          <w:color w:val="EB512F"/>
        </w:rPr>
        <mc:AlternateContent>
          <mc:Choice Requires="wps">
            <w:drawing>
              <wp:anchor distT="152400" distB="152400" distL="152400" distR="152400" simplePos="0" relativeHeight="251750400" behindDoc="0" locked="0" layoutInCell="1" allowOverlap="1" wp14:anchorId="4E63F2B5" wp14:editId="6B62DCEC">
                <wp:simplePos x="0" y="0"/>
                <wp:positionH relativeFrom="margin">
                  <wp:align>right</wp:align>
                </wp:positionH>
                <wp:positionV relativeFrom="line">
                  <wp:posOffset>198976</wp:posOffset>
                </wp:positionV>
                <wp:extent cx="5943600" cy="0"/>
                <wp:effectExtent l="0" t="0" r="0" b="0"/>
                <wp:wrapNone/>
                <wp:docPr id="61"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1CB615F3" id="officeArt object" o:spid="_x0000_s1026" style="position:absolute;z-index:251750400;visibility:visible;mso-wrap-style:square;mso-wrap-distance-left:12pt;mso-wrap-distance-top:12pt;mso-wrap-distance-right:12pt;mso-wrap-distance-bottom:12pt;mso-position-horizontal:right;mso-position-horizontal-relative:margin;mso-position-vertical:absolute;mso-position-vertical-relative:line" from="416.8pt,15.65pt" to="884.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" strokecolor="#194775" strokeweight="1pt">
                <v:stroke miterlimit="4" joinstyle="miter"/>
                <w10:wrap anchorx="margin" anchory="line"/>
              </v:line>
            </w:pict>
          </mc:Fallback>
        </mc:AlternateContent>
      </w:r>
      <w:r w:rsidRPr="0026694F">
        <w:rPr>
          <w:b/>
          <w:bCs/>
          <w:color w:val="C4323B"/>
          <w:sz w:val="24"/>
          <w:szCs w:val="24"/>
          <w:lang w:val="en-CA"/>
        </w:rPr>
        <w:t>MISSION</w:t>
      </w:r>
    </w:p>
    <w:p w14:paraId="369164C1" w14:textId="6219A59B" w:rsidR="00DA00C8" w:rsidRPr="0026694F" w:rsidRDefault="00DA00C8" w:rsidP="007D45F1">
      <w:pPr>
        <w:pStyle w:val="Body2"/>
        <w:rPr>
          <w:color w:val="C4323B"/>
          <w:sz w:val="24"/>
          <w:szCs w:val="24"/>
          <w:lang w:val="en-CA"/>
        </w:rPr>
      </w:pPr>
    </w:p>
    <w:p w14:paraId="1A7243D5" w14:textId="77777777" w:rsidR="00176350" w:rsidRPr="0026694F" w:rsidRDefault="00176350" w:rsidP="007D45F1">
      <w:pPr>
        <w:pStyle w:val="Body2"/>
        <w:rPr>
          <w:color w:val="C4323B"/>
          <w:sz w:val="24"/>
          <w:szCs w:val="24"/>
          <w:lang w:val="en-CA"/>
        </w:rPr>
      </w:pPr>
    </w:p>
    <w:p w14:paraId="7918A5FB" w14:textId="00C76F4E" w:rsidR="00DA00C8" w:rsidRPr="0026694F" w:rsidRDefault="00DA00C8" w:rsidP="007D45F1">
      <w:pPr>
        <w:pStyle w:val="Body2"/>
        <w:rPr>
          <w:color w:val="C4323B"/>
          <w:sz w:val="24"/>
          <w:szCs w:val="24"/>
          <w:lang w:val="en-CA"/>
        </w:rPr>
      </w:pPr>
    </w:p>
    <w:p w14:paraId="1451DC43" w14:textId="0881E547" w:rsidR="00176350" w:rsidRPr="0026694F" w:rsidRDefault="00176350" w:rsidP="007D45F1">
      <w:pPr>
        <w:pStyle w:val="Body2"/>
        <w:rPr>
          <w:color w:val="C4323B"/>
          <w:sz w:val="24"/>
          <w:szCs w:val="24"/>
          <w:lang w:val="en-CA"/>
        </w:rPr>
      </w:pPr>
    </w:p>
    <w:p w14:paraId="7A4578AE" w14:textId="77777777" w:rsidR="00176350" w:rsidRPr="0026694F" w:rsidRDefault="00176350" w:rsidP="007D45F1">
      <w:pPr>
        <w:pStyle w:val="Body2"/>
        <w:rPr>
          <w:color w:val="C4323B"/>
          <w:sz w:val="24"/>
          <w:szCs w:val="24"/>
          <w:lang w:val="en-CA"/>
        </w:rPr>
      </w:pPr>
    </w:p>
    <w:p w14:paraId="3BC367EB" w14:textId="52766AC0" w:rsidR="00176350" w:rsidRPr="0026694F" w:rsidRDefault="00176350" w:rsidP="007D45F1">
      <w:pPr>
        <w:pStyle w:val="Body2"/>
        <w:rPr>
          <w:color w:val="C4323B"/>
          <w:sz w:val="24"/>
          <w:szCs w:val="24"/>
          <w:lang w:val="en-CA"/>
        </w:rPr>
      </w:pPr>
    </w:p>
    <w:p w14:paraId="23EA336D" w14:textId="77777777" w:rsidR="00176350" w:rsidRPr="0026694F" w:rsidRDefault="00176350" w:rsidP="007D45F1">
      <w:pPr>
        <w:pStyle w:val="Body2"/>
        <w:rPr>
          <w:color w:val="C4323B"/>
          <w:sz w:val="24"/>
          <w:szCs w:val="24"/>
          <w:lang w:val="en-CA"/>
        </w:rPr>
      </w:pPr>
    </w:p>
    <w:p w14:paraId="5A51070B" w14:textId="5899C030" w:rsidR="00176350" w:rsidRPr="0026694F" w:rsidRDefault="00176350" w:rsidP="007D45F1">
      <w:pPr>
        <w:pStyle w:val="Body2"/>
        <w:rPr>
          <w:color w:val="C4323B"/>
          <w:sz w:val="24"/>
          <w:szCs w:val="24"/>
          <w:lang w:val="en-CA"/>
        </w:rPr>
      </w:pPr>
    </w:p>
    <w:p w14:paraId="055D4446" w14:textId="3A9EE26F" w:rsidR="00DA00C8" w:rsidRPr="0026694F" w:rsidRDefault="00176350" w:rsidP="007D45F1">
      <w:pPr>
        <w:pStyle w:val="Body2"/>
        <w:rPr>
          <w:color w:val="C4323B"/>
          <w:sz w:val="24"/>
          <w:szCs w:val="24"/>
          <w:lang w:val="en-CA"/>
        </w:rPr>
      </w:pPr>
      <w:bookmarkStart w:id="17" w:name="_Hlk69916299"/>
      <w:r w:rsidRPr="0026694F">
        <w:rPr>
          <w:noProof/>
          <w:color w:val="EB512F"/>
        </w:rPr>
        <mc:AlternateContent>
          <mc:Choice Requires="wps">
            <w:drawing>
              <wp:anchor distT="152400" distB="152400" distL="152400" distR="152400" simplePos="0" relativeHeight="251748352" behindDoc="0" locked="0" layoutInCell="1" allowOverlap="1" wp14:anchorId="2408F321" wp14:editId="1389AE68">
                <wp:simplePos x="0" y="0"/>
                <wp:positionH relativeFrom="margin">
                  <wp:align>right</wp:align>
                </wp:positionH>
                <wp:positionV relativeFrom="line">
                  <wp:posOffset>198976</wp:posOffset>
                </wp:positionV>
                <wp:extent cx="5943600" cy="0"/>
                <wp:effectExtent l="0" t="0" r="0" b="0"/>
                <wp:wrapNone/>
                <wp:docPr id="60"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5EEC210B" id="officeArt object" o:spid="_x0000_s1026" style="position:absolute;z-index:251748352;visibility:visible;mso-wrap-style:square;mso-wrap-distance-left:12pt;mso-wrap-distance-top:12pt;mso-wrap-distance-right:12pt;mso-wrap-distance-bottom:12pt;mso-position-horizontal:right;mso-position-horizontal-relative:margin;mso-position-vertical:absolute;mso-position-vertical-relative:line" from="416.8pt,15.65pt" to="884.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" strokecolor="#194775" strokeweight="1pt">
                <v:stroke miterlimit="4" joinstyle="miter"/>
                <w10:wrap anchorx="margin" anchory="line"/>
              </v:line>
            </w:pict>
          </mc:Fallback>
        </mc:AlternateContent>
      </w:r>
      <w:r w:rsidRPr="0026694F">
        <w:rPr>
          <w:b/>
          <w:bCs/>
          <w:color w:val="C4323B"/>
          <w:sz w:val="24"/>
          <w:szCs w:val="24"/>
          <w:lang w:val="en-CA"/>
        </w:rPr>
        <w:t>VISION</w:t>
      </w:r>
    </w:p>
    <w:bookmarkEnd w:id="17"/>
    <w:p w14:paraId="3152A825" w14:textId="4B095980" w:rsidR="00DA00C8" w:rsidRPr="0026694F" w:rsidRDefault="00DA00C8" w:rsidP="007D45F1">
      <w:pPr>
        <w:pStyle w:val="Body2"/>
        <w:rPr>
          <w:color w:val="C4323B"/>
          <w:sz w:val="24"/>
          <w:szCs w:val="24"/>
          <w:lang w:val="en-CA"/>
        </w:rPr>
      </w:pPr>
    </w:p>
    <w:p w14:paraId="40BB56F8" w14:textId="48656BCF" w:rsidR="00DA00C8" w:rsidRPr="0026694F" w:rsidRDefault="00DA00C8" w:rsidP="007D45F1">
      <w:pPr>
        <w:pStyle w:val="Body2"/>
        <w:rPr>
          <w:color w:val="C4323B"/>
          <w:sz w:val="24"/>
          <w:szCs w:val="24"/>
          <w:lang w:val="en-CA"/>
        </w:rPr>
      </w:pPr>
    </w:p>
    <w:p w14:paraId="75E5B5F1" w14:textId="77777777" w:rsidR="00176350" w:rsidRPr="0026694F" w:rsidRDefault="00176350" w:rsidP="007D45F1">
      <w:pPr>
        <w:pStyle w:val="Body2"/>
        <w:rPr>
          <w:color w:val="C4323B"/>
          <w:sz w:val="24"/>
          <w:szCs w:val="24"/>
          <w:lang w:val="en-CA"/>
        </w:rPr>
      </w:pPr>
    </w:p>
    <w:p w14:paraId="3316730E" w14:textId="6AC390BF" w:rsidR="00176350" w:rsidRPr="0026694F" w:rsidRDefault="00176350" w:rsidP="007D45F1">
      <w:pPr>
        <w:pStyle w:val="Body2"/>
        <w:rPr>
          <w:color w:val="C4323B"/>
          <w:sz w:val="24"/>
          <w:szCs w:val="24"/>
          <w:lang w:val="en-CA"/>
        </w:rPr>
      </w:pPr>
    </w:p>
    <w:p w14:paraId="6B94D968" w14:textId="77777777" w:rsidR="00176350" w:rsidRPr="0026694F" w:rsidRDefault="00176350" w:rsidP="007D45F1">
      <w:pPr>
        <w:pStyle w:val="Body2"/>
        <w:rPr>
          <w:color w:val="C4323B"/>
          <w:sz w:val="24"/>
          <w:szCs w:val="24"/>
          <w:lang w:val="en-CA"/>
        </w:rPr>
      </w:pPr>
    </w:p>
    <w:p w14:paraId="7748B04E" w14:textId="77777777" w:rsidR="00176350" w:rsidRPr="0026694F" w:rsidRDefault="00176350" w:rsidP="007D45F1">
      <w:pPr>
        <w:pStyle w:val="Body2"/>
        <w:rPr>
          <w:color w:val="C4323B"/>
          <w:sz w:val="24"/>
          <w:szCs w:val="24"/>
          <w:lang w:val="en-CA"/>
        </w:rPr>
      </w:pPr>
    </w:p>
    <w:p w14:paraId="5BF51637" w14:textId="55567490" w:rsidR="00176350" w:rsidRPr="0026694F" w:rsidRDefault="00176350" w:rsidP="007D45F1">
      <w:pPr>
        <w:pStyle w:val="Body2"/>
        <w:rPr>
          <w:color w:val="C4323B"/>
          <w:sz w:val="24"/>
          <w:szCs w:val="24"/>
          <w:lang w:val="en-CA"/>
        </w:rPr>
      </w:pPr>
    </w:p>
    <w:p w14:paraId="70C29DEA" w14:textId="77777777" w:rsidR="00176350" w:rsidRPr="0026694F" w:rsidRDefault="00176350" w:rsidP="007D45F1">
      <w:pPr>
        <w:pStyle w:val="Body2"/>
        <w:rPr>
          <w:color w:val="C4323B"/>
          <w:sz w:val="24"/>
          <w:szCs w:val="24"/>
          <w:lang w:val="en-CA"/>
        </w:rPr>
      </w:pPr>
    </w:p>
    <w:p w14:paraId="5F9BB8A3" w14:textId="2D68E6D6" w:rsidR="00176350" w:rsidRPr="0026694F" w:rsidRDefault="00176350" w:rsidP="00176350">
      <w:pPr>
        <w:pStyle w:val="Body2"/>
        <w:rPr>
          <w:color w:val="C4323B"/>
          <w:sz w:val="24"/>
          <w:szCs w:val="24"/>
          <w:lang w:val="en-CA"/>
        </w:rPr>
      </w:pPr>
      <w:r w:rsidRPr="0026694F">
        <w:rPr>
          <w:noProof/>
          <w:color w:val="EB512F"/>
        </w:rPr>
        <mc:AlternateContent>
          <mc:Choice Requires="wps">
            <w:drawing>
              <wp:anchor distT="152400" distB="152400" distL="152400" distR="152400" simplePos="0" relativeHeight="251752448" behindDoc="0" locked="0" layoutInCell="1" allowOverlap="1" wp14:anchorId="7407395A" wp14:editId="5430205D">
                <wp:simplePos x="0" y="0"/>
                <wp:positionH relativeFrom="margin">
                  <wp:align>right</wp:align>
                </wp:positionH>
                <wp:positionV relativeFrom="line">
                  <wp:posOffset>198976</wp:posOffset>
                </wp:positionV>
                <wp:extent cx="5943600" cy="0"/>
                <wp:effectExtent l="0" t="0" r="0" b="0"/>
                <wp:wrapNone/>
                <wp:docPr id="62"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504673A4" id="officeArt object" o:spid="_x0000_s1026" style="position:absolute;z-index:251752448;visibility:visible;mso-wrap-style:square;mso-wrap-distance-left:12pt;mso-wrap-distance-top:12pt;mso-wrap-distance-right:12pt;mso-wrap-distance-bottom:12pt;mso-position-horizontal:right;mso-position-horizontal-relative:margin;mso-position-vertical:absolute;mso-position-vertical-relative:line" from="416.8pt,15.65pt" to="884.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" strokecolor="#194775" strokeweight="1pt">
                <v:stroke miterlimit="4" joinstyle="miter"/>
                <w10:wrap anchorx="margin" anchory="line"/>
              </v:line>
            </w:pict>
          </mc:Fallback>
        </mc:AlternateContent>
      </w:r>
      <w:r w:rsidRPr="0026694F">
        <w:rPr>
          <w:b/>
          <w:bCs/>
          <w:color w:val="C4323B"/>
          <w:sz w:val="24"/>
          <w:szCs w:val="24"/>
          <w:lang w:val="en-CA"/>
        </w:rPr>
        <w:t>V</w:t>
      </w:r>
      <w:r w:rsidR="00111FFC" w:rsidRPr="0026694F">
        <w:rPr>
          <w:b/>
          <w:bCs/>
          <w:color w:val="C4323B"/>
          <w:sz w:val="24"/>
          <w:szCs w:val="24"/>
          <w:lang w:val="en-CA"/>
        </w:rPr>
        <w:t>AL</w:t>
      </w:r>
      <w:r w:rsidR="005F2869" w:rsidRPr="0026694F">
        <w:rPr>
          <w:b/>
          <w:bCs/>
          <w:color w:val="C4323B"/>
          <w:sz w:val="24"/>
          <w:szCs w:val="24"/>
          <w:lang w:val="en-CA"/>
        </w:rPr>
        <w:t>UE</w:t>
      </w:r>
      <w:r w:rsidR="00111FFC" w:rsidRPr="0026694F">
        <w:rPr>
          <w:b/>
          <w:bCs/>
          <w:color w:val="C4323B"/>
          <w:sz w:val="24"/>
          <w:szCs w:val="24"/>
          <w:lang w:val="en-CA"/>
        </w:rPr>
        <w:t>S</w:t>
      </w:r>
    </w:p>
    <w:p w14:paraId="26D2015D" w14:textId="44DD40E3" w:rsidR="00DA00C8" w:rsidRPr="0026694F" w:rsidRDefault="00DA00C8" w:rsidP="007D45F1">
      <w:pPr>
        <w:pStyle w:val="Body2"/>
        <w:rPr>
          <w:color w:val="C4323B"/>
          <w:sz w:val="24"/>
          <w:szCs w:val="24"/>
          <w:lang w:val="en-CA"/>
        </w:rPr>
      </w:pPr>
    </w:p>
    <w:p w14:paraId="2E45089D" w14:textId="29684415" w:rsidR="00DA00C8" w:rsidRPr="0026694F" w:rsidRDefault="00DA00C8" w:rsidP="007D45F1">
      <w:pPr>
        <w:pStyle w:val="Body2"/>
        <w:rPr>
          <w:color w:val="C4323B"/>
          <w:sz w:val="24"/>
          <w:szCs w:val="24"/>
          <w:lang w:val="en-CA"/>
        </w:rPr>
      </w:pPr>
    </w:p>
    <w:p w14:paraId="20089353" w14:textId="0408ABC0" w:rsidR="00DA00C8" w:rsidRPr="0026694F" w:rsidRDefault="00DA00C8" w:rsidP="007D45F1">
      <w:pPr>
        <w:pStyle w:val="Body2"/>
        <w:rPr>
          <w:color w:val="C4323B"/>
          <w:sz w:val="24"/>
          <w:szCs w:val="24"/>
          <w:lang w:val="en-CA"/>
        </w:rPr>
      </w:pPr>
    </w:p>
    <w:p w14:paraId="5BB19AFF" w14:textId="479415F5" w:rsidR="00DA00C8" w:rsidRPr="0026694F" w:rsidRDefault="00DA00C8" w:rsidP="007D45F1">
      <w:pPr>
        <w:pStyle w:val="Body2"/>
        <w:rPr>
          <w:color w:val="C4323B"/>
          <w:sz w:val="24"/>
          <w:szCs w:val="24"/>
          <w:lang w:val="en-CA"/>
        </w:rPr>
      </w:pPr>
    </w:p>
    <w:p w14:paraId="171B325F" w14:textId="09681C3D" w:rsidR="00DA00C8" w:rsidRPr="0026694F" w:rsidRDefault="00DA00C8" w:rsidP="007D45F1">
      <w:pPr>
        <w:pStyle w:val="Body2"/>
        <w:rPr>
          <w:color w:val="C4323B"/>
          <w:sz w:val="24"/>
          <w:szCs w:val="24"/>
          <w:lang w:val="en-CA"/>
        </w:rPr>
      </w:pPr>
    </w:p>
    <w:p w14:paraId="7A100CB3" w14:textId="54C4263D" w:rsidR="00DA00C8" w:rsidRPr="0026694F" w:rsidRDefault="00DA00C8" w:rsidP="007D45F1">
      <w:pPr>
        <w:pStyle w:val="Body2"/>
        <w:rPr>
          <w:color w:val="C4323B"/>
          <w:sz w:val="24"/>
          <w:szCs w:val="24"/>
          <w:lang w:val="en-CA"/>
        </w:rPr>
      </w:pPr>
    </w:p>
    <w:p w14:paraId="700E88E6" w14:textId="77777777" w:rsidR="00111FFC" w:rsidRPr="0026694F" w:rsidRDefault="00111FFC" w:rsidP="00111FFC">
      <w:pPr>
        <w:pStyle w:val="Body2"/>
        <w:rPr>
          <w:color w:val="C4323B"/>
          <w:sz w:val="24"/>
          <w:szCs w:val="24"/>
          <w:lang w:val="en-CA"/>
        </w:rPr>
      </w:pPr>
    </w:p>
    <w:p w14:paraId="570A114F" w14:textId="7E525964" w:rsidR="00DA00C8" w:rsidRPr="0026694F" w:rsidRDefault="008C03F8" w:rsidP="007D45F1">
      <w:pPr>
        <w:pStyle w:val="Body2"/>
        <w:rPr>
          <w:b/>
          <w:bCs/>
          <w:color w:val="194775"/>
          <w:sz w:val="24"/>
          <w:szCs w:val="24"/>
          <w:lang w:val="en-CA"/>
        </w:rPr>
      </w:pPr>
      <w:r w:rsidRPr="0026694F">
        <w:rPr>
          <w:noProof/>
          <w:color w:val="194775"/>
          <w:sz w:val="40"/>
          <w:szCs w:val="40"/>
        </w:rPr>
        <mc:AlternateContent>
          <mc:Choice Requires="wps">
            <w:drawing>
              <wp:anchor distT="152400" distB="152400" distL="152400" distR="152400" simplePos="0" relativeHeight="251763712" behindDoc="0" locked="0" layoutInCell="1" allowOverlap="1" wp14:anchorId="16E622E2" wp14:editId="5E0B05C9">
                <wp:simplePos x="0" y="0"/>
                <wp:positionH relativeFrom="margin">
                  <wp:align>right</wp:align>
                </wp:positionH>
                <wp:positionV relativeFrom="line">
                  <wp:posOffset>636905</wp:posOffset>
                </wp:positionV>
                <wp:extent cx="4755515" cy="1263015"/>
                <wp:effectExtent l="0" t="0" r="0" b="0"/>
                <wp:wrapTopAndBottom distT="152400" distB="152400"/>
                <wp:docPr id="1073741864" name="officeArt object"/>
                <wp:cNvGraphicFramePr/>
                <a:graphic xmlns:a="http://schemas.openxmlformats.org/drawingml/2006/main">
                  <a:graphicData uri="http://schemas.microsoft.com/office/word/2010/wordprocessingShape">
                    <wps:wsp>
                      <wps:cNvSpPr txBox="1"/>
                      <wps:spPr>
                        <a:xfrm>
                          <a:off x="0" y="0"/>
                          <a:ext cx="4755515" cy="1263073"/>
                        </a:xfrm>
                        <a:prstGeom prst="rect">
                          <a:avLst/>
                        </a:prstGeom>
                        <a:noFill/>
                        <a:ln w="12700" cap="flat">
                          <a:noFill/>
                          <a:miter lim="400000"/>
                        </a:ln>
                        <a:effectLst/>
                      </wps:spPr>
                      <wps:txbx>
                        <w:txbxContent>
                          <w:p w14:paraId="364F1004" w14:textId="76B91303" w:rsidR="001005B7" w:rsidRPr="001005B7" w:rsidRDefault="001005B7" w:rsidP="001005B7">
                            <w:pPr>
                              <w:pStyle w:val="Body3"/>
                              <w:jc w:val="both"/>
                              <w:rPr>
                                <w:color w:val="002060"/>
                                <w:lang w:val="en-CA"/>
                              </w:rPr>
                            </w:pPr>
                            <w:r w:rsidRPr="001005B7">
                              <w:rPr>
                                <w:color w:val="002060"/>
                                <w:lang w:val="en-CA"/>
                              </w:rPr>
                              <w:t>Identify the steps to be taken to carry out your project and assign a time period for their completion.</w:t>
                            </w:r>
                          </w:p>
                          <w:p w14:paraId="12263715" w14:textId="77777777" w:rsidR="001005B7" w:rsidRPr="001005B7" w:rsidRDefault="001005B7" w:rsidP="001005B7">
                            <w:pPr>
                              <w:pStyle w:val="Body3"/>
                              <w:jc w:val="both"/>
                              <w:rPr>
                                <w:color w:val="002060"/>
                                <w:lang w:val="en-CA"/>
                              </w:rPr>
                            </w:pPr>
                            <w:r w:rsidRPr="001005B7">
                              <w:rPr>
                                <w:color w:val="002060"/>
                                <w:lang w:val="en-CA"/>
                              </w:rPr>
                              <w:t>Do not hesitate to add and/or remove certain accomplishments in order to reflect your entrepreneurial steps.</w:t>
                            </w:r>
                          </w:p>
                          <w:p w14:paraId="4FEB2A2C" w14:textId="4AAD5595" w:rsidR="00631EFA" w:rsidRPr="001005B7" w:rsidRDefault="001005B7" w:rsidP="001005B7">
                            <w:pPr>
                              <w:pStyle w:val="Body3"/>
                              <w:spacing w:line="240" w:lineRule="auto"/>
                              <w:jc w:val="both"/>
                              <w:rPr>
                                <w:color w:val="002060"/>
                                <w:lang w:val="en-CA"/>
                              </w:rPr>
                            </w:pPr>
                            <w:r w:rsidRPr="001005B7">
                              <w:rPr>
                                <w:color w:val="002060"/>
                                <w:lang w:val="en-CA"/>
                              </w:rPr>
                              <w:t>Modify the basic framework to present your steps over time, as shown in the example for the business plan development stage.</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16E622E2" id="_x0000_s1036" type="#_x0000_t202" style="position:absolute;margin-left:323.25pt;margin-top:50.15pt;width:374.45pt;height:99.45pt;z-index:251763712;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" filled="f" stroked="f" strokeweight="1pt">
                <v:stroke miterlimit="4"/>
                <v:textbox inset="4pt,4pt,4pt,4pt">
                  <w:txbxContent>
                    <w:p w14:paraId="364F1004" w14:textId="76B91303" w:rsidR="001005B7" w:rsidRPr="001005B7" w:rsidRDefault="001005B7" w:rsidP="001005B7">
                      <w:pPr>
                        <w:pStyle w:val="Body3"/>
                        <w:jc w:val="both"/>
                        <w:rPr>
                          <w:color w:val="002060"/>
                          <w:lang w:val="en-CA"/>
                        </w:rPr>
                      </w:pPr>
                      <w:r w:rsidRPr="001005B7">
                        <w:rPr>
                          <w:color w:val="002060"/>
                          <w:lang w:val="en-CA"/>
                        </w:rPr>
                        <w:t>Identify the steps to be taken to carry out your project and assign a time period for their completion.</w:t>
                      </w:r>
                    </w:p>
                    <w:p w14:paraId="12263715" w14:textId="77777777" w:rsidR="001005B7" w:rsidRPr="001005B7" w:rsidRDefault="001005B7" w:rsidP="001005B7">
                      <w:pPr>
                        <w:pStyle w:val="Body3"/>
                        <w:jc w:val="both"/>
                        <w:rPr>
                          <w:color w:val="002060"/>
                          <w:lang w:val="en-CA"/>
                        </w:rPr>
                      </w:pPr>
                      <w:r w:rsidRPr="001005B7">
                        <w:rPr>
                          <w:color w:val="002060"/>
                          <w:lang w:val="en-CA"/>
                        </w:rPr>
                        <w:t>Do not hesitate to add and/or remove certain accomplishments in order to reflect your entrepreneurial steps.</w:t>
                      </w:r>
                    </w:p>
                    <w:p w14:paraId="4FEB2A2C" w14:textId="4AAD5595" w:rsidR="00631EFA" w:rsidRPr="001005B7" w:rsidRDefault="001005B7" w:rsidP="001005B7">
                      <w:pPr>
                        <w:pStyle w:val="Body3"/>
                        <w:spacing w:line="240" w:lineRule="auto"/>
                        <w:jc w:val="both"/>
                        <w:rPr>
                          <w:color w:val="002060"/>
                          <w:lang w:val="en-CA"/>
                        </w:rPr>
                      </w:pPr>
                      <w:r w:rsidRPr="001005B7">
                        <w:rPr>
                          <w:color w:val="002060"/>
                          <w:lang w:val="en-CA"/>
                        </w:rPr>
                        <w:t>Modify the basic framework to present your steps over time, as shown in the example for the business plan development stage.</w:t>
                      </w:r>
                    </w:p>
                  </w:txbxContent>
                </v:textbox>
                <w10:wrap type="topAndBottom" anchorx="margin" anchory="line"/>
              </v:shape>
            </w:pict>
          </mc:Fallback>
        </mc:AlternateContent>
      </w:r>
      <w:r w:rsidR="00111FFC" w:rsidRPr="0026694F">
        <w:rPr>
          <w:noProof/>
          <w:color w:val="C4323B"/>
        </w:rPr>
        <mc:AlternateContent>
          <mc:Choice Requires="wps">
            <w:drawing>
              <wp:anchor distT="152400" distB="152400" distL="152400" distR="152400" simplePos="0" relativeHeight="251764736" behindDoc="1" locked="0" layoutInCell="1" allowOverlap="1" wp14:anchorId="30623B29" wp14:editId="438457DB">
                <wp:simplePos x="0" y="0"/>
                <wp:positionH relativeFrom="margin">
                  <wp:align>right</wp:align>
                </wp:positionH>
                <wp:positionV relativeFrom="paragraph">
                  <wp:posOffset>-11373</wp:posOffset>
                </wp:positionV>
                <wp:extent cx="5943600" cy="201295"/>
                <wp:effectExtent l="0" t="0" r="0" b="8255"/>
                <wp:wrapNone/>
                <wp:docPr id="1073741858"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45223FF4" id="officeArt object" o:spid="_x0000_s1026" style="position:absolute;margin-left:416.8pt;margin-top:-.9pt;width:468pt;height:15.85pt;z-index:-251551744;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" fillcolor="#205b98" stroked="f" strokeweight="1pt">
                <v:fill opacity="7967f"/>
                <v:stroke miterlimit="4"/>
                <w10:wrap anchorx="margin"/>
              </v:rect>
            </w:pict>
          </mc:Fallback>
        </mc:AlternateContent>
      </w:r>
      <w:r w:rsidR="00111FFC" w:rsidRPr="0026694F">
        <w:rPr>
          <w:noProof/>
          <w:color w:val="194775"/>
          <w:sz w:val="40"/>
          <w:szCs w:val="40"/>
        </w:rPr>
        <mc:AlternateContent>
          <mc:Choice Requires="wps">
            <w:drawing>
              <wp:anchor distT="152400" distB="152400" distL="152400" distR="152400" simplePos="0" relativeHeight="251754496" behindDoc="1" locked="0" layoutInCell="1" allowOverlap="1" wp14:anchorId="472B3CBB" wp14:editId="60C5B968">
                <wp:simplePos x="0" y="0"/>
                <wp:positionH relativeFrom="margin">
                  <wp:align>left</wp:align>
                </wp:positionH>
                <wp:positionV relativeFrom="paragraph">
                  <wp:posOffset>630345</wp:posOffset>
                </wp:positionV>
                <wp:extent cx="1107440" cy="1270000"/>
                <wp:effectExtent l="0" t="0" r="0" b="6350"/>
                <wp:wrapNone/>
                <wp:docPr id="1073741859"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6D3FAA26" id="officeArt object" o:spid="_x0000_s1026" style="position:absolute;margin-left:0;margin-top:49.65pt;width:87.2pt;height:100pt;z-index:-251561984;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00111FFC" w:rsidRPr="0026694F">
        <w:rPr>
          <w:noProof/>
          <w:color w:val="194775"/>
          <w:sz w:val="40"/>
          <w:szCs w:val="40"/>
        </w:rPr>
        <mc:AlternateContent>
          <mc:Choice Requires="wps">
            <w:drawing>
              <wp:anchor distT="152400" distB="152400" distL="152400" distR="152400" simplePos="0" relativeHeight="251758592" behindDoc="0" locked="0" layoutInCell="1" allowOverlap="1" wp14:anchorId="1C66C511" wp14:editId="2DA2E170">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860"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50034416" id="officeArt object" o:spid="_x0000_s1026" style="position:absolute;margin-left:9.2pt;margin-top:74.9pt;width:72.9pt;height:41.8pt;rotation:-11793776fd;z-index:25175859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111FFC" w:rsidRPr="0026694F">
        <w:rPr>
          <w:noProof/>
          <w:color w:val="194775"/>
          <w:sz w:val="40"/>
          <w:szCs w:val="40"/>
        </w:rPr>
        <mc:AlternateContent>
          <mc:Choice Requires="wps">
            <w:drawing>
              <wp:anchor distT="152400" distB="152400" distL="152400" distR="152400" simplePos="0" relativeHeight="251760640" behindDoc="0" locked="0" layoutInCell="1" allowOverlap="1" wp14:anchorId="5CAF4B5F" wp14:editId="4BEB5281">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86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A5E0819" id="officeArt object" o:spid="_x0000_s1026" style="position:absolute;z-index:251760640;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111FFC" w:rsidRPr="0026694F">
        <w:rPr>
          <w:noProof/>
          <w:color w:val="194775"/>
          <w:sz w:val="40"/>
          <w:szCs w:val="40"/>
        </w:rPr>
        <mc:AlternateContent>
          <mc:Choice Requires="wps">
            <w:drawing>
              <wp:anchor distT="152400" distB="152400" distL="152400" distR="152400" simplePos="0" relativeHeight="251759616" behindDoc="0" locked="0" layoutInCell="1" allowOverlap="1" wp14:anchorId="1DC8F449" wp14:editId="41504AB1">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86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6D3E55A" id="officeArt object" o:spid="_x0000_s1026" style="position:absolute;z-index:251759616;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111FFC" w:rsidRPr="0026694F">
        <w:rPr>
          <w:noProof/>
          <w:color w:val="194775"/>
          <w:sz w:val="40"/>
          <w:szCs w:val="40"/>
        </w:rPr>
        <mc:AlternateContent>
          <mc:Choice Requires="wps">
            <w:drawing>
              <wp:anchor distT="152400" distB="152400" distL="152400" distR="152400" simplePos="0" relativeHeight="251761664" behindDoc="0" locked="0" layoutInCell="1" allowOverlap="1" wp14:anchorId="404E4EA7" wp14:editId="1517E354">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863"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04BCE22" id="officeArt object" o:spid="_x0000_s1026" style="position:absolute;z-index:251761664;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111FFC" w:rsidRPr="0026694F">
        <w:rPr>
          <w:noProof/>
          <w:color w:val="194775"/>
          <w:sz w:val="40"/>
          <w:szCs w:val="40"/>
        </w:rPr>
        <mc:AlternateContent>
          <mc:Choice Requires="wps">
            <w:drawing>
              <wp:anchor distT="152400" distB="152400" distL="152400" distR="152400" simplePos="0" relativeHeight="251755520" behindDoc="0" locked="0" layoutInCell="1" allowOverlap="1" wp14:anchorId="264148B6" wp14:editId="318F45B6">
                <wp:simplePos x="0" y="0"/>
                <wp:positionH relativeFrom="margin">
                  <wp:posOffset>1175385</wp:posOffset>
                </wp:positionH>
                <wp:positionV relativeFrom="line">
                  <wp:posOffset>623570</wp:posOffset>
                </wp:positionV>
                <wp:extent cx="4755515" cy="1270000"/>
                <wp:effectExtent l="0" t="0" r="0" b="0"/>
                <wp:wrapTopAndBottom distT="152400" distB="152400"/>
                <wp:docPr id="1073741865"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2341144F" id="officeArt object" o:spid="_x0000_s1026" style="position:absolute;margin-left:92.55pt;margin-top:49.1pt;width:374.45pt;height:100pt;z-index:25175552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111FFC" w:rsidRPr="0026694F">
        <w:rPr>
          <w:noProof/>
          <w:color w:val="194775"/>
          <w:sz w:val="40"/>
          <w:szCs w:val="40"/>
        </w:rPr>
        <mc:AlternateContent>
          <mc:Choice Requires="wps">
            <w:drawing>
              <wp:anchor distT="152400" distB="152400" distL="152400" distR="152400" simplePos="0" relativeHeight="251762688" behindDoc="0" locked="0" layoutInCell="1" allowOverlap="1" wp14:anchorId="6072178E" wp14:editId="13FE8485">
                <wp:simplePos x="0" y="0"/>
                <wp:positionH relativeFrom="margin">
                  <wp:posOffset>178968</wp:posOffset>
                </wp:positionH>
                <wp:positionV relativeFrom="line">
                  <wp:posOffset>339979</wp:posOffset>
                </wp:positionV>
                <wp:extent cx="3147816" cy="250039"/>
                <wp:effectExtent l="0" t="0" r="0" b="0"/>
                <wp:wrapTopAndBottom distT="152400" distB="152400"/>
                <wp:docPr id="1073741866"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73CAA3B0" w14:textId="11EF41FD" w:rsidR="00631EFA" w:rsidRPr="000E36CC" w:rsidRDefault="000E36CC" w:rsidP="00111FFC">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6072178E" id="_x0000_s1037" type="#_x0000_t202" style="position:absolute;margin-left:14.1pt;margin-top:26.75pt;width:247.85pt;height:19.7pt;z-index:2517626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" filled="f" stroked="f" strokeweight="1pt">
                <v:stroke miterlimit="4"/>
                <v:textbox inset="4pt,4pt,4pt,4pt">
                  <w:txbxContent>
                    <w:p w14:paraId="73CAA3B0" w14:textId="11EF41FD" w:rsidR="00631EFA" w:rsidRPr="000E36CC" w:rsidRDefault="000E36CC" w:rsidP="00111FFC">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111FFC" w:rsidRPr="0026694F">
        <w:rPr>
          <w:noProof/>
          <w:color w:val="194775"/>
          <w:sz w:val="40"/>
          <w:szCs w:val="40"/>
        </w:rPr>
        <mc:AlternateContent>
          <mc:Choice Requires="wps">
            <w:drawing>
              <wp:anchor distT="152400" distB="152400" distL="152400" distR="152400" simplePos="0" relativeHeight="251757568" behindDoc="0" locked="0" layoutInCell="1" allowOverlap="1" wp14:anchorId="262EA54E" wp14:editId="668863A5">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867"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38796440" id="officeArt object" o:spid="_x0000_s1026" style="position:absolute;margin-left:5pt;margin-top:30.1pt;width:10.9pt;height:10.9pt;z-index:25175756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111FFC" w:rsidRPr="0026694F">
        <w:rPr>
          <w:noProof/>
          <w:color w:val="194775"/>
          <w:sz w:val="40"/>
          <w:szCs w:val="40"/>
        </w:rPr>
        <mc:AlternateContent>
          <mc:Choice Requires="wps">
            <w:drawing>
              <wp:anchor distT="152400" distB="152400" distL="152400" distR="152400" simplePos="0" relativeHeight="251756544" behindDoc="0" locked="0" layoutInCell="1" allowOverlap="1" wp14:anchorId="1963A7A1" wp14:editId="1F229A8A">
                <wp:simplePos x="0" y="0"/>
                <wp:positionH relativeFrom="margin">
                  <wp:align>right</wp:align>
                </wp:positionH>
                <wp:positionV relativeFrom="line">
                  <wp:posOffset>340360</wp:posOffset>
                </wp:positionV>
                <wp:extent cx="5943600" cy="224155"/>
                <wp:effectExtent l="0" t="0" r="0" b="4445"/>
                <wp:wrapTopAndBottom distT="152400" distB="152400"/>
                <wp:docPr id="1073741868"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33230781" id="officeArt object" o:spid="_x0000_s1026" style="position:absolute;margin-left:416.8pt;margin-top:26.8pt;width:468pt;height:17.65pt;z-index:25175654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111FFC" w:rsidRPr="0026694F">
        <w:rPr>
          <w:b/>
          <w:bCs/>
          <w:color w:val="194775"/>
          <w:sz w:val="24"/>
          <w:szCs w:val="24"/>
          <w:lang w:val="en-CA"/>
        </w:rPr>
        <w:t xml:space="preserve">1.6 </w:t>
      </w:r>
      <w:r w:rsidR="00A663D9" w:rsidRPr="0026694F">
        <w:rPr>
          <w:b/>
          <w:bCs/>
          <w:color w:val="194775"/>
          <w:sz w:val="24"/>
          <w:szCs w:val="24"/>
          <w:lang w:val="en-CA"/>
        </w:rPr>
        <w:t>PROJECT TIMELINE</w:t>
      </w:r>
    </w:p>
    <w:tbl>
      <w:tblPr>
        <w:tblStyle w:val="Grilledutableau"/>
        <w:tblW w:w="940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84"/>
        <w:gridCol w:w="617"/>
        <w:gridCol w:w="617"/>
        <w:gridCol w:w="683"/>
        <w:gridCol w:w="661"/>
        <w:gridCol w:w="550"/>
        <w:gridCol w:w="628"/>
        <w:gridCol w:w="794"/>
        <w:gridCol w:w="672"/>
        <w:gridCol w:w="705"/>
        <w:gridCol w:w="605"/>
        <w:gridCol w:w="650"/>
        <w:gridCol w:w="633"/>
        <w:gridCol w:w="6"/>
      </w:tblGrid>
      <w:tr w:rsidR="0011394D" w:rsidRPr="0026694F" w14:paraId="156D0EE0" w14:textId="58F5EE22" w:rsidTr="001A5992">
        <w:trPr>
          <w:gridAfter w:val="1"/>
          <w:wAfter w:w="6" w:type="dxa"/>
        </w:trPr>
        <w:tc>
          <w:tcPr>
            <w:tcW w:w="9399" w:type="dxa"/>
            <w:gridSpan w:val="13"/>
            <w:shd w:val="clear" w:color="auto" w:fill="194775"/>
          </w:tcPr>
          <w:p w14:paraId="6DBD6F88" w14:textId="4B063324" w:rsidR="0011394D" w:rsidRPr="0026694F" w:rsidRDefault="00A663D9" w:rsidP="00990AFA">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lang w:val="en-CA"/>
              </w:rPr>
            </w:pPr>
            <w:r w:rsidRPr="0026694F">
              <w:rPr>
                <w:b/>
                <w:bCs/>
                <w:color w:val="FFFFFF" w:themeColor="background1"/>
                <w:sz w:val="24"/>
                <w:szCs w:val="24"/>
                <w:lang w:val="en-CA"/>
              </w:rPr>
              <w:t>YEAR</w:t>
            </w:r>
            <w:r w:rsidR="0011394D" w:rsidRPr="0026694F">
              <w:rPr>
                <w:b/>
                <w:bCs/>
                <w:color w:val="FFFFFF" w:themeColor="background1"/>
                <w:sz w:val="24"/>
                <w:szCs w:val="24"/>
                <w:lang w:val="en-CA"/>
              </w:rPr>
              <w:t xml:space="preserve"> 202</w:t>
            </w:r>
            <w:r w:rsidRPr="0026694F">
              <w:rPr>
                <w:b/>
                <w:bCs/>
                <w:color w:val="FFFFFF" w:themeColor="background1"/>
                <w:sz w:val="24"/>
                <w:szCs w:val="24"/>
                <w:lang w:val="en-CA"/>
              </w:rPr>
              <w:t>2</w:t>
            </w:r>
          </w:p>
        </w:tc>
      </w:tr>
      <w:tr w:rsidR="001A5992" w:rsidRPr="0026694F" w14:paraId="4CBEBC7F" w14:textId="176CA4CD" w:rsidTr="001A5992">
        <w:tc>
          <w:tcPr>
            <w:tcW w:w="1584" w:type="dxa"/>
            <w:shd w:val="clear" w:color="auto" w:fill="DDDFF2" w:themeFill="accent6" w:themeFillTint="33"/>
          </w:tcPr>
          <w:p w14:paraId="13E07647" w14:textId="7A51EDB6" w:rsidR="0011394D" w:rsidRPr="0026694F" w:rsidRDefault="001005B7"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C4323B"/>
                <w:lang w:val="en-CA"/>
              </w:rPr>
            </w:pPr>
            <w:r w:rsidRPr="0026694F">
              <w:rPr>
                <w:b/>
                <w:bCs/>
                <w:color w:val="194775"/>
                <w:lang w:val="en-CA"/>
              </w:rPr>
              <w:t>Step</w:t>
            </w:r>
          </w:p>
        </w:tc>
        <w:tc>
          <w:tcPr>
            <w:tcW w:w="617" w:type="dxa"/>
            <w:shd w:val="clear" w:color="auto" w:fill="DDDFF2" w:themeFill="accent6" w:themeFillTint="33"/>
          </w:tcPr>
          <w:p w14:paraId="25263F89" w14:textId="76DAAD76" w:rsidR="0011394D" w:rsidRPr="0026694F"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sz w:val="16"/>
                <w:szCs w:val="16"/>
                <w:lang w:val="en-CA"/>
              </w:rPr>
            </w:pPr>
            <w:r w:rsidRPr="0026694F">
              <w:rPr>
                <w:b/>
                <w:bCs/>
                <w:color w:val="194775"/>
                <w:sz w:val="16"/>
                <w:szCs w:val="16"/>
                <w:lang w:val="en-CA"/>
              </w:rPr>
              <w:t>Jan.</w:t>
            </w:r>
          </w:p>
        </w:tc>
        <w:tc>
          <w:tcPr>
            <w:tcW w:w="617" w:type="dxa"/>
            <w:shd w:val="clear" w:color="auto" w:fill="DDDFF2" w:themeFill="accent6" w:themeFillTint="33"/>
          </w:tcPr>
          <w:p w14:paraId="47603805" w14:textId="17D4CD4A" w:rsidR="0011394D" w:rsidRPr="0026694F"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sz w:val="16"/>
                <w:szCs w:val="16"/>
                <w:lang w:val="en-CA"/>
              </w:rPr>
            </w:pPr>
            <w:r w:rsidRPr="0026694F">
              <w:rPr>
                <w:b/>
                <w:bCs/>
                <w:color w:val="194775"/>
                <w:sz w:val="16"/>
                <w:szCs w:val="16"/>
                <w:lang w:val="en-CA"/>
              </w:rPr>
              <w:t>F</w:t>
            </w:r>
            <w:r w:rsidR="001005B7" w:rsidRPr="0026694F">
              <w:rPr>
                <w:b/>
                <w:bCs/>
                <w:color w:val="194775"/>
                <w:sz w:val="16"/>
                <w:szCs w:val="16"/>
                <w:lang w:val="en-CA"/>
              </w:rPr>
              <w:t>eb</w:t>
            </w:r>
          </w:p>
        </w:tc>
        <w:tc>
          <w:tcPr>
            <w:tcW w:w="683" w:type="dxa"/>
            <w:shd w:val="clear" w:color="auto" w:fill="DDDFF2" w:themeFill="accent6" w:themeFillTint="33"/>
          </w:tcPr>
          <w:p w14:paraId="5151FC12" w14:textId="33A9291E" w:rsidR="0011394D" w:rsidRPr="0026694F"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sz w:val="16"/>
                <w:szCs w:val="16"/>
                <w:lang w:val="en-CA"/>
              </w:rPr>
            </w:pPr>
            <w:r w:rsidRPr="0026694F">
              <w:rPr>
                <w:b/>
                <w:bCs/>
                <w:color w:val="194775"/>
                <w:sz w:val="16"/>
                <w:szCs w:val="16"/>
                <w:lang w:val="en-CA"/>
              </w:rPr>
              <w:t>Mar</w:t>
            </w:r>
            <w:r w:rsidR="001005B7" w:rsidRPr="0026694F">
              <w:rPr>
                <w:b/>
                <w:bCs/>
                <w:color w:val="194775"/>
                <w:sz w:val="16"/>
                <w:szCs w:val="16"/>
                <w:lang w:val="en-CA"/>
              </w:rPr>
              <w:t>.</w:t>
            </w:r>
          </w:p>
        </w:tc>
        <w:tc>
          <w:tcPr>
            <w:tcW w:w="661" w:type="dxa"/>
            <w:shd w:val="clear" w:color="auto" w:fill="DDDFF2" w:themeFill="accent6" w:themeFillTint="33"/>
          </w:tcPr>
          <w:p w14:paraId="514019BA" w14:textId="5C4B0249" w:rsidR="0011394D" w:rsidRPr="0026694F"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sz w:val="16"/>
                <w:szCs w:val="16"/>
                <w:lang w:val="en-CA"/>
              </w:rPr>
            </w:pPr>
            <w:r w:rsidRPr="0026694F">
              <w:rPr>
                <w:b/>
                <w:bCs/>
                <w:color w:val="194775"/>
                <w:sz w:val="16"/>
                <w:szCs w:val="16"/>
                <w:lang w:val="en-CA"/>
              </w:rPr>
              <w:t>A</w:t>
            </w:r>
            <w:r w:rsidR="001005B7" w:rsidRPr="0026694F">
              <w:rPr>
                <w:b/>
                <w:bCs/>
                <w:color w:val="194775"/>
                <w:sz w:val="16"/>
                <w:szCs w:val="16"/>
                <w:lang w:val="en-CA"/>
              </w:rPr>
              <w:t>p</w:t>
            </w:r>
            <w:r w:rsidRPr="0026694F">
              <w:rPr>
                <w:b/>
                <w:bCs/>
                <w:color w:val="194775"/>
                <w:sz w:val="16"/>
                <w:szCs w:val="16"/>
                <w:lang w:val="en-CA"/>
              </w:rPr>
              <w:t>r</w:t>
            </w:r>
            <w:r w:rsidR="00753D82">
              <w:rPr>
                <w:b/>
                <w:bCs/>
                <w:color w:val="194775"/>
                <w:sz w:val="16"/>
                <w:szCs w:val="16"/>
                <w:lang w:val="en-CA"/>
              </w:rPr>
              <w:t>.</w:t>
            </w:r>
          </w:p>
        </w:tc>
        <w:tc>
          <w:tcPr>
            <w:tcW w:w="550" w:type="dxa"/>
            <w:shd w:val="clear" w:color="auto" w:fill="DDDFF2" w:themeFill="accent6" w:themeFillTint="33"/>
          </w:tcPr>
          <w:p w14:paraId="2327D096" w14:textId="42350C1D" w:rsidR="0011394D" w:rsidRPr="0026694F"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sz w:val="16"/>
                <w:szCs w:val="16"/>
                <w:lang w:val="en-CA"/>
              </w:rPr>
            </w:pPr>
            <w:r w:rsidRPr="0026694F">
              <w:rPr>
                <w:b/>
                <w:bCs/>
                <w:color w:val="194775"/>
                <w:sz w:val="16"/>
                <w:szCs w:val="16"/>
                <w:lang w:val="en-CA"/>
              </w:rPr>
              <w:t>Ma</w:t>
            </w:r>
            <w:r w:rsidR="001005B7" w:rsidRPr="0026694F">
              <w:rPr>
                <w:b/>
                <w:bCs/>
                <w:color w:val="194775"/>
                <w:sz w:val="16"/>
                <w:szCs w:val="16"/>
                <w:lang w:val="en-CA"/>
              </w:rPr>
              <w:t>y</w:t>
            </w:r>
          </w:p>
        </w:tc>
        <w:tc>
          <w:tcPr>
            <w:tcW w:w="628" w:type="dxa"/>
            <w:shd w:val="clear" w:color="auto" w:fill="DDDFF2" w:themeFill="accent6" w:themeFillTint="33"/>
          </w:tcPr>
          <w:p w14:paraId="4979C011" w14:textId="6B710779" w:rsidR="0011394D" w:rsidRPr="0026694F"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sz w:val="16"/>
                <w:szCs w:val="16"/>
                <w:lang w:val="en-CA"/>
              </w:rPr>
            </w:pPr>
            <w:r w:rsidRPr="0026694F">
              <w:rPr>
                <w:b/>
                <w:bCs/>
                <w:color w:val="194775"/>
                <w:sz w:val="16"/>
                <w:szCs w:val="16"/>
                <w:lang w:val="en-CA"/>
              </w:rPr>
              <w:t>Ju</w:t>
            </w:r>
            <w:r w:rsidR="001005B7" w:rsidRPr="0026694F">
              <w:rPr>
                <w:b/>
                <w:bCs/>
                <w:color w:val="194775"/>
                <w:sz w:val="16"/>
                <w:szCs w:val="16"/>
                <w:lang w:val="en-CA"/>
              </w:rPr>
              <w:t>ne</w:t>
            </w:r>
          </w:p>
        </w:tc>
        <w:tc>
          <w:tcPr>
            <w:tcW w:w="794" w:type="dxa"/>
            <w:shd w:val="clear" w:color="auto" w:fill="DDDFF2" w:themeFill="accent6" w:themeFillTint="33"/>
          </w:tcPr>
          <w:p w14:paraId="5ECA2125" w14:textId="509D2526" w:rsidR="0011394D" w:rsidRPr="0026694F"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sz w:val="16"/>
                <w:szCs w:val="16"/>
                <w:lang w:val="en-CA"/>
              </w:rPr>
            </w:pPr>
            <w:r w:rsidRPr="0026694F">
              <w:rPr>
                <w:b/>
                <w:bCs/>
                <w:color w:val="194775"/>
                <w:sz w:val="16"/>
                <w:szCs w:val="16"/>
                <w:lang w:val="en-CA"/>
              </w:rPr>
              <w:t>Jul</w:t>
            </w:r>
            <w:r w:rsidR="001005B7" w:rsidRPr="0026694F">
              <w:rPr>
                <w:b/>
                <w:bCs/>
                <w:color w:val="194775"/>
                <w:sz w:val="16"/>
                <w:szCs w:val="16"/>
                <w:lang w:val="en-CA"/>
              </w:rPr>
              <w:t>y</w:t>
            </w:r>
          </w:p>
        </w:tc>
        <w:tc>
          <w:tcPr>
            <w:tcW w:w="672" w:type="dxa"/>
            <w:shd w:val="clear" w:color="auto" w:fill="DDDFF2" w:themeFill="accent6" w:themeFillTint="33"/>
          </w:tcPr>
          <w:p w14:paraId="0B666189" w14:textId="0B75F65B" w:rsidR="0011394D" w:rsidRPr="0026694F"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sz w:val="16"/>
                <w:szCs w:val="16"/>
                <w:lang w:val="en-CA"/>
              </w:rPr>
            </w:pPr>
            <w:r w:rsidRPr="0026694F">
              <w:rPr>
                <w:b/>
                <w:bCs/>
                <w:color w:val="194775"/>
                <w:sz w:val="16"/>
                <w:szCs w:val="16"/>
                <w:lang w:val="en-CA"/>
              </w:rPr>
              <w:t>A</w:t>
            </w:r>
            <w:r w:rsidR="001005B7" w:rsidRPr="0026694F">
              <w:rPr>
                <w:b/>
                <w:bCs/>
                <w:color w:val="194775"/>
                <w:sz w:val="16"/>
                <w:szCs w:val="16"/>
                <w:lang w:val="en-CA"/>
              </w:rPr>
              <w:t>ug.</w:t>
            </w:r>
          </w:p>
        </w:tc>
        <w:tc>
          <w:tcPr>
            <w:tcW w:w="705" w:type="dxa"/>
            <w:shd w:val="clear" w:color="auto" w:fill="DDDFF2" w:themeFill="accent6" w:themeFillTint="33"/>
          </w:tcPr>
          <w:p w14:paraId="71B8771E" w14:textId="2125F233" w:rsidR="0011394D" w:rsidRPr="0026694F"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sz w:val="16"/>
                <w:szCs w:val="16"/>
                <w:lang w:val="en-CA"/>
              </w:rPr>
            </w:pPr>
            <w:r w:rsidRPr="0026694F">
              <w:rPr>
                <w:b/>
                <w:bCs/>
                <w:color w:val="194775"/>
                <w:sz w:val="16"/>
                <w:szCs w:val="16"/>
                <w:lang w:val="en-CA"/>
              </w:rPr>
              <w:t>Sept.</w:t>
            </w:r>
          </w:p>
        </w:tc>
        <w:tc>
          <w:tcPr>
            <w:tcW w:w="605" w:type="dxa"/>
            <w:shd w:val="clear" w:color="auto" w:fill="DDDFF2" w:themeFill="accent6" w:themeFillTint="33"/>
          </w:tcPr>
          <w:p w14:paraId="71286D0C" w14:textId="36B2E538" w:rsidR="0011394D" w:rsidRPr="0026694F"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sz w:val="16"/>
                <w:szCs w:val="16"/>
                <w:lang w:val="en-CA"/>
              </w:rPr>
            </w:pPr>
            <w:r w:rsidRPr="0026694F">
              <w:rPr>
                <w:b/>
                <w:bCs/>
                <w:color w:val="194775"/>
                <w:sz w:val="16"/>
                <w:szCs w:val="16"/>
                <w:lang w:val="en-CA"/>
              </w:rPr>
              <w:t>Oct.</w:t>
            </w:r>
          </w:p>
        </w:tc>
        <w:tc>
          <w:tcPr>
            <w:tcW w:w="650" w:type="dxa"/>
            <w:shd w:val="clear" w:color="auto" w:fill="DDDFF2" w:themeFill="accent6" w:themeFillTint="33"/>
          </w:tcPr>
          <w:p w14:paraId="2A490686" w14:textId="1D9237D1" w:rsidR="0011394D" w:rsidRPr="0026694F"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sz w:val="16"/>
                <w:szCs w:val="16"/>
                <w:lang w:val="en-CA"/>
              </w:rPr>
            </w:pPr>
            <w:r w:rsidRPr="0026694F">
              <w:rPr>
                <w:b/>
                <w:bCs/>
                <w:color w:val="194775"/>
                <w:sz w:val="16"/>
                <w:szCs w:val="16"/>
                <w:lang w:val="en-CA"/>
              </w:rPr>
              <w:t>Nov.</w:t>
            </w:r>
          </w:p>
        </w:tc>
        <w:tc>
          <w:tcPr>
            <w:tcW w:w="639" w:type="dxa"/>
            <w:gridSpan w:val="2"/>
            <w:shd w:val="clear" w:color="auto" w:fill="DDDFF2" w:themeFill="accent6" w:themeFillTint="33"/>
          </w:tcPr>
          <w:p w14:paraId="3DFB11A2" w14:textId="7D0059F2" w:rsidR="0011394D" w:rsidRPr="0026694F"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sz w:val="16"/>
                <w:szCs w:val="16"/>
                <w:lang w:val="en-CA"/>
              </w:rPr>
            </w:pPr>
            <w:r w:rsidRPr="0026694F">
              <w:rPr>
                <w:b/>
                <w:bCs/>
                <w:color w:val="194775"/>
                <w:sz w:val="16"/>
                <w:szCs w:val="16"/>
                <w:lang w:val="en-CA"/>
              </w:rPr>
              <w:t>D</w:t>
            </w:r>
            <w:r w:rsidR="001005B7" w:rsidRPr="0026694F">
              <w:rPr>
                <w:b/>
                <w:bCs/>
                <w:color w:val="194775"/>
                <w:sz w:val="16"/>
                <w:szCs w:val="16"/>
                <w:lang w:val="en-CA"/>
              </w:rPr>
              <w:t>e</w:t>
            </w:r>
            <w:r w:rsidRPr="0026694F">
              <w:rPr>
                <w:b/>
                <w:bCs/>
                <w:color w:val="194775"/>
                <w:sz w:val="16"/>
                <w:szCs w:val="16"/>
                <w:lang w:val="en-CA"/>
              </w:rPr>
              <w:t>c.</w:t>
            </w:r>
          </w:p>
        </w:tc>
      </w:tr>
      <w:tr w:rsidR="00AA0DE3" w:rsidRPr="0026694F" w14:paraId="58338A44" w14:textId="63E0406D" w:rsidTr="001A5992">
        <w:tc>
          <w:tcPr>
            <w:tcW w:w="1584" w:type="dxa"/>
            <w:shd w:val="clear" w:color="auto" w:fill="DDDFF2" w:themeFill="accent6" w:themeFillTint="33"/>
          </w:tcPr>
          <w:p w14:paraId="4C52450E" w14:textId="0C4E06D9"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Development of the business plan</w:t>
            </w:r>
          </w:p>
        </w:tc>
        <w:tc>
          <w:tcPr>
            <w:tcW w:w="617" w:type="dxa"/>
            <w:shd w:val="clear" w:color="auto" w:fill="595959" w:themeFill="text1" w:themeFillTint="A6"/>
          </w:tcPr>
          <w:p w14:paraId="0B2FF9AA"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shd w:val="clear" w:color="auto" w:fill="595959" w:themeFill="text1" w:themeFillTint="A6"/>
          </w:tcPr>
          <w:p w14:paraId="4A899E7D"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shd w:val="clear" w:color="auto" w:fill="595959" w:themeFill="text1" w:themeFillTint="A6"/>
          </w:tcPr>
          <w:p w14:paraId="1C91EFF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shd w:val="clear" w:color="auto" w:fill="595959" w:themeFill="text1" w:themeFillTint="A6"/>
          </w:tcPr>
          <w:p w14:paraId="25AE8B7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34289CA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150DD53C"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4EBA253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5633186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013B3A2D"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24BF258C"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6EECFA7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2D1487DD"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2B23E02E" w14:textId="07AD0334" w:rsidTr="001A5992">
        <w:tc>
          <w:tcPr>
            <w:tcW w:w="1584" w:type="dxa"/>
            <w:shd w:val="clear" w:color="auto" w:fill="DDDFF2" w:themeFill="accent6" w:themeFillTint="33"/>
          </w:tcPr>
          <w:p w14:paraId="4C4C3C34" w14:textId="6CC64A8B"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Initial contact with local economic development stakeholders</w:t>
            </w:r>
          </w:p>
        </w:tc>
        <w:tc>
          <w:tcPr>
            <w:tcW w:w="617" w:type="dxa"/>
          </w:tcPr>
          <w:p w14:paraId="23AE729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766F645F"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2A6A75F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513C5C7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13B45C56"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0947029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043A5EC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4E52B39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55BF68CA"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0AB70A9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216D9B91"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1360942C"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09A78DD8" w14:textId="7B210AE3" w:rsidTr="001A5992">
        <w:tc>
          <w:tcPr>
            <w:tcW w:w="1584" w:type="dxa"/>
            <w:shd w:val="clear" w:color="auto" w:fill="DDDFF2" w:themeFill="accent6" w:themeFillTint="33"/>
          </w:tcPr>
          <w:p w14:paraId="1A5C138A" w14:textId="7CC61395"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Development of a financial outlook</w:t>
            </w:r>
          </w:p>
        </w:tc>
        <w:tc>
          <w:tcPr>
            <w:tcW w:w="617" w:type="dxa"/>
          </w:tcPr>
          <w:p w14:paraId="59664BE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447AD4A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373CEE8C"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37984F9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69315E4A"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25FB3D5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326BE64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706DFED1"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46D58DA3"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428F4D2A"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62F32C8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3DAB9B6E"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436C1DD5" w14:textId="7B769343" w:rsidTr="001A5992">
        <w:tc>
          <w:tcPr>
            <w:tcW w:w="1584" w:type="dxa"/>
            <w:shd w:val="clear" w:color="auto" w:fill="DDDFF2" w:themeFill="accent6" w:themeFillTint="33"/>
          </w:tcPr>
          <w:p w14:paraId="7BF952F5" w14:textId="16B954A1"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Search for financing</w:t>
            </w:r>
          </w:p>
        </w:tc>
        <w:tc>
          <w:tcPr>
            <w:tcW w:w="617" w:type="dxa"/>
          </w:tcPr>
          <w:p w14:paraId="26F089C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74E15141"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02F727E6"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5EC24AA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5EB6563D"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141738C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59EA033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018ADF9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47AFEEE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4AE50AFC"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4780BF4C"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0EFC7C6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562ACB3D" w14:textId="77777777" w:rsidTr="001A5992">
        <w:tc>
          <w:tcPr>
            <w:tcW w:w="1584" w:type="dxa"/>
            <w:shd w:val="clear" w:color="auto" w:fill="DDDFF2" w:themeFill="accent6" w:themeFillTint="33"/>
          </w:tcPr>
          <w:p w14:paraId="1DA6A2D7" w14:textId="48BB6A40"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Search for suppliers</w:t>
            </w:r>
          </w:p>
        </w:tc>
        <w:tc>
          <w:tcPr>
            <w:tcW w:w="617" w:type="dxa"/>
          </w:tcPr>
          <w:p w14:paraId="1CC1DD0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54496E5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201A27A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266F8EFA"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20CCE2D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6F2719A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4A10542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6F78CAB5"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0805759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547D1B2A"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5E87F70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211C4FB6"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4D2772E2" w14:textId="77777777" w:rsidTr="001A5992">
        <w:tc>
          <w:tcPr>
            <w:tcW w:w="1584" w:type="dxa"/>
            <w:shd w:val="clear" w:color="auto" w:fill="DDDFF2" w:themeFill="accent6" w:themeFillTint="33"/>
          </w:tcPr>
          <w:p w14:paraId="7DF765D7" w14:textId="571D573D"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Obtaining permits</w:t>
            </w:r>
          </w:p>
        </w:tc>
        <w:tc>
          <w:tcPr>
            <w:tcW w:w="617" w:type="dxa"/>
          </w:tcPr>
          <w:p w14:paraId="170AD23C"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152FF54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6BE1887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463C6D95"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1744C3D3"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44192F33"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15347E3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19D9B5EE"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502531A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3DEF4E8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20A46FF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5F68A8FA"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3B2016F1" w14:textId="77777777" w:rsidTr="001A5992">
        <w:tc>
          <w:tcPr>
            <w:tcW w:w="1584" w:type="dxa"/>
            <w:shd w:val="clear" w:color="auto" w:fill="DDDFF2" w:themeFill="accent6" w:themeFillTint="33"/>
          </w:tcPr>
          <w:p w14:paraId="28489102" w14:textId="312FE213"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Purchase of equipment</w:t>
            </w:r>
          </w:p>
        </w:tc>
        <w:tc>
          <w:tcPr>
            <w:tcW w:w="617" w:type="dxa"/>
          </w:tcPr>
          <w:p w14:paraId="02EFD42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45AB325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53B605D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090B3E1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0F58925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53F261ED"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14A3B0E5"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66C5F4F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53539546"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48928DB3"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3952DBC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3AC538C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24B83147" w14:textId="77777777" w:rsidTr="001A5992">
        <w:tc>
          <w:tcPr>
            <w:tcW w:w="1584" w:type="dxa"/>
            <w:shd w:val="clear" w:color="auto" w:fill="DDDFF2" w:themeFill="accent6" w:themeFillTint="33"/>
          </w:tcPr>
          <w:p w14:paraId="25EA7EAA" w14:textId="585CE1FB"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Registering the business</w:t>
            </w:r>
          </w:p>
        </w:tc>
        <w:tc>
          <w:tcPr>
            <w:tcW w:w="617" w:type="dxa"/>
          </w:tcPr>
          <w:p w14:paraId="300A083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0BE9F243"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28FFA45F"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7251948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3EBC960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63D3616E"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3F4D943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1E3C31B1"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064B04C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07023576"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7AC99F1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23E8600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075199FF" w14:textId="77777777" w:rsidTr="001A5992">
        <w:tc>
          <w:tcPr>
            <w:tcW w:w="1584" w:type="dxa"/>
            <w:shd w:val="clear" w:color="auto" w:fill="DDDFF2" w:themeFill="accent6" w:themeFillTint="33"/>
          </w:tcPr>
          <w:p w14:paraId="4196DD18" w14:textId="4FD9908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Hiring staff</w:t>
            </w:r>
          </w:p>
        </w:tc>
        <w:tc>
          <w:tcPr>
            <w:tcW w:w="617" w:type="dxa"/>
          </w:tcPr>
          <w:p w14:paraId="53ACB77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240615BC"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187CA32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008C623F"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24A1B22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6A3C3C8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23EB4C3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14D7C67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34E610C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791DC58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062FD13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7379161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62A3EF4E" w14:textId="77777777" w:rsidTr="001A5992">
        <w:tc>
          <w:tcPr>
            <w:tcW w:w="1584" w:type="dxa"/>
            <w:shd w:val="clear" w:color="auto" w:fill="DDDFF2" w:themeFill="accent6" w:themeFillTint="33"/>
          </w:tcPr>
          <w:p w14:paraId="64E62376" w14:textId="2052C384"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Advertising</w:t>
            </w:r>
          </w:p>
        </w:tc>
        <w:tc>
          <w:tcPr>
            <w:tcW w:w="617" w:type="dxa"/>
          </w:tcPr>
          <w:p w14:paraId="6BEB43D3"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3B95ED5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01BDF30D"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6F21FD2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05F9D3A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5C39A2A1"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2A20E916"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4B9AA85D"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0739DA8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5181C96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7B187C7C"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756C9BDA"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36CD8A2B" w14:textId="77777777" w:rsidTr="001A5992">
        <w:tc>
          <w:tcPr>
            <w:tcW w:w="1584" w:type="dxa"/>
            <w:shd w:val="clear" w:color="auto" w:fill="DDDFF2" w:themeFill="accent6" w:themeFillTint="33"/>
          </w:tcPr>
          <w:p w14:paraId="62918A8E" w14:textId="4490646B"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Setting up the premises</w:t>
            </w:r>
          </w:p>
        </w:tc>
        <w:tc>
          <w:tcPr>
            <w:tcW w:w="617" w:type="dxa"/>
          </w:tcPr>
          <w:p w14:paraId="047D463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54FAD97C"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3676446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722B4C3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0218565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7AB51873"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1077F39C"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64C96D9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1E7DB2AA"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573BECD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30F8C53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52B2F77E"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7580420D" w14:textId="77777777" w:rsidTr="001A5992">
        <w:tc>
          <w:tcPr>
            <w:tcW w:w="1584" w:type="dxa"/>
            <w:shd w:val="clear" w:color="auto" w:fill="DDDFF2" w:themeFill="accent6" w:themeFillTint="33"/>
          </w:tcPr>
          <w:p w14:paraId="61488829" w14:textId="4BF9D80B"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Finding potential customers</w:t>
            </w:r>
          </w:p>
        </w:tc>
        <w:tc>
          <w:tcPr>
            <w:tcW w:w="617" w:type="dxa"/>
          </w:tcPr>
          <w:p w14:paraId="369C7C1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2C51471D"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4521E55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4067671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59E9965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71399D6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4A57BCA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22EC221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57E394C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50CF95BF"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46B0991A"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7FEE56AE"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26D8A191" w14:textId="77777777" w:rsidTr="001A5992">
        <w:tc>
          <w:tcPr>
            <w:tcW w:w="1584" w:type="dxa"/>
            <w:shd w:val="clear" w:color="auto" w:fill="DDDFF2" w:themeFill="accent6" w:themeFillTint="33"/>
          </w:tcPr>
          <w:p w14:paraId="47B8E931" w14:textId="5B8B8BCA"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Networking</w:t>
            </w:r>
          </w:p>
        </w:tc>
        <w:tc>
          <w:tcPr>
            <w:tcW w:w="617" w:type="dxa"/>
          </w:tcPr>
          <w:p w14:paraId="1BD6C9C1"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1A06B97F"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0F070273"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1AF5A9EE"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5D84D31F"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4BA426ED"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737623B1"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1644361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51DBBC56"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75D520F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0C5F330D"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3B36228F"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2805E94C" w14:textId="77777777" w:rsidTr="001A5992">
        <w:tc>
          <w:tcPr>
            <w:tcW w:w="1584" w:type="dxa"/>
            <w:shd w:val="clear" w:color="auto" w:fill="DDDFF2" w:themeFill="accent6" w:themeFillTint="33"/>
          </w:tcPr>
          <w:p w14:paraId="6A6CBCFF" w14:textId="7E855FFA"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Insurance</w:t>
            </w:r>
          </w:p>
        </w:tc>
        <w:tc>
          <w:tcPr>
            <w:tcW w:w="617" w:type="dxa"/>
          </w:tcPr>
          <w:p w14:paraId="689B705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2E3143B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32FFD7B1"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1C025FB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221ED516"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13E16C2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49FF191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5A726A0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725ABD93"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1E27963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6FBB2993"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7A36EBED"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AA0DE3" w:rsidRPr="0026694F" w14:paraId="68358144" w14:textId="073D806B" w:rsidTr="001A5992">
        <w:tc>
          <w:tcPr>
            <w:tcW w:w="1584" w:type="dxa"/>
            <w:shd w:val="clear" w:color="auto" w:fill="DDDFF2" w:themeFill="accent6" w:themeFillTint="33"/>
          </w:tcPr>
          <w:p w14:paraId="25C14F7E" w14:textId="258930BA"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lang w:val="en-CA"/>
              </w:rPr>
            </w:pPr>
            <w:r w:rsidRPr="0026694F">
              <w:rPr>
                <w:sz w:val="18"/>
                <w:szCs w:val="18"/>
                <w:lang w:val="en-CA"/>
              </w:rPr>
              <w:t>Official opening</w:t>
            </w:r>
          </w:p>
        </w:tc>
        <w:tc>
          <w:tcPr>
            <w:tcW w:w="617" w:type="dxa"/>
          </w:tcPr>
          <w:p w14:paraId="041369D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17" w:type="dxa"/>
          </w:tcPr>
          <w:p w14:paraId="77CF56F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83" w:type="dxa"/>
          </w:tcPr>
          <w:p w14:paraId="6848D62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61" w:type="dxa"/>
          </w:tcPr>
          <w:p w14:paraId="4D4BFFC4"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550" w:type="dxa"/>
          </w:tcPr>
          <w:p w14:paraId="779FD020"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28" w:type="dxa"/>
          </w:tcPr>
          <w:p w14:paraId="4900583B"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94" w:type="dxa"/>
          </w:tcPr>
          <w:p w14:paraId="2D45ABF9"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72" w:type="dxa"/>
          </w:tcPr>
          <w:p w14:paraId="64E32F72"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705" w:type="dxa"/>
          </w:tcPr>
          <w:p w14:paraId="7AA006E5"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05" w:type="dxa"/>
          </w:tcPr>
          <w:p w14:paraId="5D3CDC8A"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50" w:type="dxa"/>
          </w:tcPr>
          <w:p w14:paraId="3ED98487"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639" w:type="dxa"/>
            <w:gridSpan w:val="2"/>
          </w:tcPr>
          <w:p w14:paraId="5D744C28" w14:textId="77777777" w:rsidR="00AA0DE3" w:rsidRPr="0026694F" w:rsidRDefault="00AA0DE3" w:rsidP="00AA0DE3">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bl>
    <w:p w14:paraId="5F95DBB0" w14:textId="785104E8" w:rsidR="00937DAC" w:rsidRPr="0026694F" w:rsidRDefault="008C03F8" w:rsidP="00937DAC">
      <w:pPr>
        <w:pStyle w:val="Body2"/>
        <w:rPr>
          <w:b/>
          <w:bCs/>
          <w:color w:val="194775"/>
          <w:sz w:val="24"/>
          <w:szCs w:val="24"/>
          <w:lang w:val="en-CA"/>
        </w:rPr>
      </w:pPr>
      <w:bookmarkStart w:id="18" w:name="_Hlk69924222"/>
      <w:r w:rsidRPr="0026694F">
        <w:rPr>
          <w:noProof/>
          <w:color w:val="194775"/>
          <w:sz w:val="40"/>
          <w:szCs w:val="40"/>
        </w:rPr>
        <mc:AlternateContent>
          <mc:Choice Requires="wps">
            <w:drawing>
              <wp:anchor distT="152400" distB="152400" distL="152400" distR="152400" simplePos="0" relativeHeight="251787264" behindDoc="0" locked="0" layoutInCell="1" allowOverlap="1" wp14:anchorId="5122A45A" wp14:editId="5899CDEE">
                <wp:simplePos x="0" y="0"/>
                <wp:positionH relativeFrom="margin">
                  <wp:align>right</wp:align>
                </wp:positionH>
                <wp:positionV relativeFrom="line">
                  <wp:posOffset>636905</wp:posOffset>
                </wp:positionV>
                <wp:extent cx="4755515" cy="1246505"/>
                <wp:effectExtent l="0" t="0" r="0" b="0"/>
                <wp:wrapTopAndBottom distT="152400" distB="152400"/>
                <wp:docPr id="1073741885" name="officeArt object"/>
                <wp:cNvGraphicFramePr/>
                <a:graphic xmlns:a="http://schemas.openxmlformats.org/drawingml/2006/main">
                  <a:graphicData uri="http://schemas.microsoft.com/office/word/2010/wordprocessingShape">
                    <wps:wsp>
                      <wps:cNvSpPr txBox="1"/>
                      <wps:spPr>
                        <a:xfrm>
                          <a:off x="0" y="0"/>
                          <a:ext cx="4755515" cy="1246909"/>
                        </a:xfrm>
                        <a:prstGeom prst="rect">
                          <a:avLst/>
                        </a:prstGeom>
                        <a:noFill/>
                        <a:ln w="12700" cap="flat">
                          <a:noFill/>
                          <a:miter lim="400000"/>
                        </a:ln>
                        <a:effectLst/>
                      </wps:spPr>
                      <wps:txbx>
                        <w:txbxContent>
                          <w:p w14:paraId="0C4446C5" w14:textId="77777777" w:rsidR="00AA0DE3" w:rsidRPr="00AA0DE3" w:rsidRDefault="00AA0DE3" w:rsidP="00AA0DE3">
                            <w:pPr>
                              <w:pStyle w:val="Body3"/>
                              <w:jc w:val="both"/>
                              <w:rPr>
                                <w:color w:val="194775"/>
                                <w:lang w:val="en-CA"/>
                              </w:rPr>
                            </w:pPr>
                            <w:r w:rsidRPr="00AA0DE3">
                              <w:rPr>
                                <w:color w:val="194775"/>
                                <w:lang w:val="en-CA"/>
                              </w:rPr>
                              <w:t>List the projects you intend to accomplish in the next few years (after three, four and five years) if your company achieves the objectives set out in the business plan.</w:t>
                            </w:r>
                          </w:p>
                          <w:p w14:paraId="325BAC4A" w14:textId="77777777" w:rsidR="00AA0DE3" w:rsidRPr="00AA0DE3" w:rsidRDefault="00AA0DE3" w:rsidP="00AA0DE3">
                            <w:pPr>
                              <w:pStyle w:val="Body3"/>
                              <w:jc w:val="both"/>
                              <w:rPr>
                                <w:color w:val="194775"/>
                                <w:lang w:val="en-CA"/>
                              </w:rPr>
                            </w:pPr>
                          </w:p>
                          <w:p w14:paraId="538E3241" w14:textId="01ED599F" w:rsidR="00631EFA" w:rsidRPr="00AA0DE3" w:rsidRDefault="00AA0DE3" w:rsidP="00AA0DE3">
                            <w:pPr>
                              <w:pStyle w:val="Body3"/>
                              <w:spacing w:line="240" w:lineRule="auto"/>
                              <w:jc w:val="both"/>
                              <w:rPr>
                                <w:b/>
                                <w:bCs/>
                                <w:color w:val="194775"/>
                                <w:lang w:val="en-CA"/>
                              </w:rPr>
                            </w:pPr>
                            <w:r w:rsidRPr="00AA0DE3">
                              <w:rPr>
                                <w:color w:val="194775"/>
                                <w:lang w:val="en-CA"/>
                              </w:rPr>
                              <w:t>You can list your expansion plans, such as offering a new product or service, developing a new market, new collaborations, etc.</w:t>
                            </w:r>
                          </w:p>
                          <w:p w14:paraId="309FAD10" w14:textId="77777777" w:rsidR="00631EFA" w:rsidRPr="00AA0DE3" w:rsidRDefault="00631EFA" w:rsidP="00937DAC">
                            <w:pPr>
                              <w:pStyle w:val="Body3"/>
                              <w:spacing w:line="240" w:lineRule="auto"/>
                              <w:jc w:val="both"/>
                              <w:rPr>
                                <w:color w:val="194775"/>
                                <w:lang w:val="en-CA"/>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5122A45A" id="_x0000_s1038" type="#_x0000_t202" style="position:absolute;margin-left:323.25pt;margin-top:50.15pt;width:374.45pt;height:98.15pt;z-index:251787264;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" filled="f" stroked="f" strokeweight="1pt">
                <v:stroke miterlimit="4"/>
                <v:textbox inset="4pt,4pt,4pt,4pt">
                  <w:txbxContent>
                    <w:p w14:paraId="0C4446C5" w14:textId="77777777" w:rsidR="00AA0DE3" w:rsidRPr="00AA0DE3" w:rsidRDefault="00AA0DE3" w:rsidP="00AA0DE3">
                      <w:pPr>
                        <w:pStyle w:val="Body3"/>
                        <w:jc w:val="both"/>
                        <w:rPr>
                          <w:color w:val="194775"/>
                          <w:lang w:val="en-CA"/>
                        </w:rPr>
                      </w:pPr>
                      <w:r w:rsidRPr="00AA0DE3">
                        <w:rPr>
                          <w:color w:val="194775"/>
                          <w:lang w:val="en-CA"/>
                        </w:rPr>
                        <w:t>List the projects you intend to accomplish in the next few years (after three, four and five years) if your company achieves the objectives set out in the business plan.</w:t>
                      </w:r>
                    </w:p>
                    <w:p w14:paraId="325BAC4A" w14:textId="77777777" w:rsidR="00AA0DE3" w:rsidRPr="00AA0DE3" w:rsidRDefault="00AA0DE3" w:rsidP="00AA0DE3">
                      <w:pPr>
                        <w:pStyle w:val="Body3"/>
                        <w:jc w:val="both"/>
                        <w:rPr>
                          <w:color w:val="194775"/>
                          <w:lang w:val="en-CA"/>
                        </w:rPr>
                      </w:pPr>
                    </w:p>
                    <w:p w14:paraId="538E3241" w14:textId="01ED599F" w:rsidR="00631EFA" w:rsidRPr="00AA0DE3" w:rsidRDefault="00AA0DE3" w:rsidP="00AA0DE3">
                      <w:pPr>
                        <w:pStyle w:val="Body3"/>
                        <w:spacing w:line="240" w:lineRule="auto"/>
                        <w:jc w:val="both"/>
                        <w:rPr>
                          <w:b/>
                          <w:bCs/>
                          <w:color w:val="194775"/>
                          <w:lang w:val="en-CA"/>
                        </w:rPr>
                      </w:pPr>
                      <w:r w:rsidRPr="00AA0DE3">
                        <w:rPr>
                          <w:color w:val="194775"/>
                          <w:lang w:val="en-CA"/>
                        </w:rPr>
                        <w:t>You can list your expansion plans, such as offering a new product or service, developing a new market, new collaborations, etc.</w:t>
                      </w:r>
                    </w:p>
                    <w:p w14:paraId="309FAD10" w14:textId="77777777" w:rsidR="00631EFA" w:rsidRPr="00AA0DE3" w:rsidRDefault="00631EFA" w:rsidP="00937DAC">
                      <w:pPr>
                        <w:pStyle w:val="Body3"/>
                        <w:spacing w:line="240" w:lineRule="auto"/>
                        <w:jc w:val="both"/>
                        <w:rPr>
                          <w:color w:val="194775"/>
                          <w:lang w:val="en-CA"/>
                        </w:rPr>
                      </w:pPr>
                    </w:p>
                  </w:txbxContent>
                </v:textbox>
                <w10:wrap type="topAndBottom" anchorx="margin" anchory="line"/>
              </v:shape>
            </w:pict>
          </mc:Fallback>
        </mc:AlternateContent>
      </w:r>
      <w:r w:rsidR="00937DAC" w:rsidRPr="0026694F">
        <w:rPr>
          <w:b/>
          <w:bCs/>
          <w:color w:val="194775"/>
          <w:sz w:val="24"/>
          <w:szCs w:val="24"/>
          <w:lang w:val="en-CA"/>
        </w:rPr>
        <w:t xml:space="preserve">1.6.1 </w:t>
      </w:r>
      <w:r w:rsidR="00AA0DE3" w:rsidRPr="0026694F">
        <w:rPr>
          <w:b/>
          <w:bCs/>
          <w:color w:val="194775"/>
          <w:sz w:val="24"/>
          <w:szCs w:val="24"/>
          <w:lang w:val="en-CA"/>
        </w:rPr>
        <w:t>MEDIUM- AND LONG-TERM PROJECTS</w:t>
      </w:r>
      <w:r w:rsidR="00937DAC" w:rsidRPr="0026694F">
        <w:rPr>
          <w:noProof/>
          <w:color w:val="194775"/>
          <w:sz w:val="40"/>
          <w:szCs w:val="40"/>
        </w:rPr>
        <mc:AlternateContent>
          <mc:Choice Requires="wps">
            <w:drawing>
              <wp:anchor distT="152400" distB="152400" distL="152400" distR="152400" simplePos="0" relativeHeight="251778048" behindDoc="1" locked="0" layoutInCell="1" allowOverlap="1" wp14:anchorId="7226DAB6" wp14:editId="7B86C20D">
                <wp:simplePos x="0" y="0"/>
                <wp:positionH relativeFrom="margin">
                  <wp:align>left</wp:align>
                </wp:positionH>
                <wp:positionV relativeFrom="paragraph">
                  <wp:posOffset>630345</wp:posOffset>
                </wp:positionV>
                <wp:extent cx="1107440" cy="1270000"/>
                <wp:effectExtent l="0" t="0" r="0" b="6350"/>
                <wp:wrapNone/>
                <wp:docPr id="1073741880"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44983D2E" id="officeArt object" o:spid="_x0000_s1026" style="position:absolute;margin-left:0;margin-top:49.65pt;width:87.2pt;height:100pt;z-index:-251538432;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00937DAC" w:rsidRPr="0026694F">
        <w:rPr>
          <w:noProof/>
          <w:color w:val="194775"/>
          <w:sz w:val="40"/>
          <w:szCs w:val="40"/>
        </w:rPr>
        <mc:AlternateContent>
          <mc:Choice Requires="wps">
            <w:drawing>
              <wp:anchor distT="152400" distB="152400" distL="152400" distR="152400" simplePos="0" relativeHeight="251782144" behindDoc="0" locked="0" layoutInCell="1" allowOverlap="1" wp14:anchorId="6621EFAC" wp14:editId="3EF48CB9">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881"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72108F28" id="officeArt object" o:spid="_x0000_s1026" style="position:absolute;margin-left:9.2pt;margin-top:74.9pt;width:72.9pt;height:41.8pt;rotation:-11793776fd;z-index:25178214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937DAC" w:rsidRPr="0026694F">
        <w:rPr>
          <w:noProof/>
          <w:color w:val="194775"/>
          <w:sz w:val="40"/>
          <w:szCs w:val="40"/>
        </w:rPr>
        <mc:AlternateContent>
          <mc:Choice Requires="wps">
            <w:drawing>
              <wp:anchor distT="152400" distB="152400" distL="152400" distR="152400" simplePos="0" relativeHeight="251784192" behindDoc="0" locked="0" layoutInCell="1" allowOverlap="1" wp14:anchorId="46C77CFC" wp14:editId="6E1298F9">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88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B741170" id="officeArt object" o:spid="_x0000_s1026" style="position:absolute;z-index:251784192;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937DAC" w:rsidRPr="0026694F">
        <w:rPr>
          <w:noProof/>
          <w:color w:val="194775"/>
          <w:sz w:val="40"/>
          <w:szCs w:val="40"/>
        </w:rPr>
        <mc:AlternateContent>
          <mc:Choice Requires="wps">
            <w:drawing>
              <wp:anchor distT="152400" distB="152400" distL="152400" distR="152400" simplePos="0" relativeHeight="251783168" behindDoc="0" locked="0" layoutInCell="1" allowOverlap="1" wp14:anchorId="5A8388F5" wp14:editId="032A0CA1">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88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B5A1A8A" id="officeArt object" o:spid="_x0000_s1026" style="position:absolute;z-index:25178316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937DAC" w:rsidRPr="0026694F">
        <w:rPr>
          <w:noProof/>
          <w:color w:val="194775"/>
          <w:sz w:val="40"/>
          <w:szCs w:val="40"/>
        </w:rPr>
        <mc:AlternateContent>
          <mc:Choice Requires="wps">
            <w:drawing>
              <wp:anchor distT="152400" distB="152400" distL="152400" distR="152400" simplePos="0" relativeHeight="251785216" behindDoc="0" locked="0" layoutInCell="1" allowOverlap="1" wp14:anchorId="7F3325FF" wp14:editId="0CCE08A9">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884"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075ECD18" id="officeArt object" o:spid="_x0000_s1026" style="position:absolute;z-index:25178521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937DAC" w:rsidRPr="0026694F">
        <w:rPr>
          <w:noProof/>
          <w:color w:val="194775"/>
          <w:sz w:val="40"/>
          <w:szCs w:val="40"/>
        </w:rPr>
        <mc:AlternateContent>
          <mc:Choice Requires="wps">
            <w:drawing>
              <wp:anchor distT="152400" distB="152400" distL="152400" distR="152400" simplePos="0" relativeHeight="251779072" behindDoc="0" locked="0" layoutInCell="1" allowOverlap="1" wp14:anchorId="00ABF0B6" wp14:editId="5F3E2C5D">
                <wp:simplePos x="0" y="0"/>
                <wp:positionH relativeFrom="margin">
                  <wp:posOffset>1175385</wp:posOffset>
                </wp:positionH>
                <wp:positionV relativeFrom="line">
                  <wp:posOffset>623570</wp:posOffset>
                </wp:positionV>
                <wp:extent cx="4755515" cy="1270000"/>
                <wp:effectExtent l="0" t="0" r="0" b="0"/>
                <wp:wrapTopAndBottom distT="152400" distB="152400"/>
                <wp:docPr id="1073741886"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45DACF2F" id="officeArt object" o:spid="_x0000_s1026" style="position:absolute;margin-left:92.55pt;margin-top:49.1pt;width:374.45pt;height:100pt;z-index:25177907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937DAC" w:rsidRPr="0026694F">
        <w:rPr>
          <w:noProof/>
          <w:color w:val="194775"/>
          <w:sz w:val="40"/>
          <w:szCs w:val="40"/>
        </w:rPr>
        <mc:AlternateContent>
          <mc:Choice Requires="wps">
            <w:drawing>
              <wp:anchor distT="152400" distB="152400" distL="152400" distR="152400" simplePos="0" relativeHeight="251786240" behindDoc="0" locked="0" layoutInCell="1" allowOverlap="1" wp14:anchorId="6F38D91B" wp14:editId="72EDC6A2">
                <wp:simplePos x="0" y="0"/>
                <wp:positionH relativeFrom="margin">
                  <wp:posOffset>178968</wp:posOffset>
                </wp:positionH>
                <wp:positionV relativeFrom="line">
                  <wp:posOffset>339979</wp:posOffset>
                </wp:positionV>
                <wp:extent cx="3147816" cy="250039"/>
                <wp:effectExtent l="0" t="0" r="0" b="0"/>
                <wp:wrapTopAndBottom distT="152400" distB="152400"/>
                <wp:docPr id="1073741887"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7B88B850" w14:textId="35B5245F" w:rsidR="00631EFA" w:rsidRPr="000E36CC" w:rsidRDefault="000E36CC" w:rsidP="00937DAC">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6F38D91B" id="_x0000_s1039" type="#_x0000_t202" style="position:absolute;margin-left:14.1pt;margin-top:26.75pt;width:247.85pt;height:19.7pt;z-index:25178624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DHFMjLxgEAAIIDAAAOAAAAAAAA&#10;AAAAAAAAAC4CAABkcnMvZTJvRG9jLnhtbFBLAQItABQABgAIAAAAIQBEy74z4AAAAAgBAAAPAAAA&#10;AAAAAAAAAAAAACAEAABkcnMvZG93bnJldi54bWxQSwUGAAAAAAQABADzAAAALQUAAAAA&#10;" filled="f" stroked="f" strokeweight="1pt">
                <v:stroke miterlimit="4"/>
                <v:textbox inset="4pt,4pt,4pt,4pt">
                  <w:txbxContent>
                    <w:p w14:paraId="7B88B850" w14:textId="35B5245F" w:rsidR="00631EFA" w:rsidRPr="000E36CC" w:rsidRDefault="000E36CC" w:rsidP="00937DAC">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937DAC" w:rsidRPr="0026694F">
        <w:rPr>
          <w:noProof/>
          <w:color w:val="194775"/>
          <w:sz w:val="40"/>
          <w:szCs w:val="40"/>
        </w:rPr>
        <mc:AlternateContent>
          <mc:Choice Requires="wps">
            <w:drawing>
              <wp:anchor distT="152400" distB="152400" distL="152400" distR="152400" simplePos="0" relativeHeight="251781120" behindDoc="0" locked="0" layoutInCell="1" allowOverlap="1" wp14:anchorId="26EA2F5C" wp14:editId="0127B5AA">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888"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042C6F6" id="officeArt object" o:spid="_x0000_s1026" style="position:absolute;margin-left:5pt;margin-top:30.1pt;width:10.9pt;height:10.9pt;z-index:25178112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937DAC" w:rsidRPr="0026694F">
        <w:rPr>
          <w:noProof/>
          <w:color w:val="194775"/>
          <w:sz w:val="40"/>
          <w:szCs w:val="40"/>
        </w:rPr>
        <mc:AlternateContent>
          <mc:Choice Requires="wps">
            <w:drawing>
              <wp:anchor distT="152400" distB="152400" distL="152400" distR="152400" simplePos="0" relativeHeight="251780096" behindDoc="0" locked="0" layoutInCell="1" allowOverlap="1" wp14:anchorId="6B70FB0B" wp14:editId="685BCF5A">
                <wp:simplePos x="0" y="0"/>
                <wp:positionH relativeFrom="margin">
                  <wp:align>right</wp:align>
                </wp:positionH>
                <wp:positionV relativeFrom="line">
                  <wp:posOffset>340360</wp:posOffset>
                </wp:positionV>
                <wp:extent cx="5943600" cy="224155"/>
                <wp:effectExtent l="0" t="0" r="0" b="4445"/>
                <wp:wrapTopAndBottom distT="152400" distB="152400"/>
                <wp:docPr id="1073741889"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3FCF4E84" id="officeArt object" o:spid="_x0000_s1026" style="position:absolute;margin-left:416.8pt;margin-top:26.8pt;width:468pt;height:17.65pt;z-index:25178009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p>
    <w:p w14:paraId="1319E494" w14:textId="77777777" w:rsidR="00937DAC" w:rsidRPr="0026694F" w:rsidRDefault="00937DAC" w:rsidP="00937DAC">
      <w:pPr>
        <w:pStyle w:val="Body2"/>
        <w:rPr>
          <w:color w:val="C4323B"/>
          <w:sz w:val="24"/>
          <w:szCs w:val="24"/>
          <w:lang w:val="en-CA"/>
        </w:rPr>
      </w:pPr>
    </w:p>
    <w:p w14:paraId="6EE99AB1" w14:textId="77777777" w:rsidR="00937DAC" w:rsidRPr="0026694F" w:rsidRDefault="00937DAC" w:rsidP="00937DAC">
      <w:pPr>
        <w:pStyle w:val="Body2"/>
        <w:rPr>
          <w:b/>
          <w:bCs/>
          <w:color w:val="194775"/>
          <w:sz w:val="24"/>
          <w:szCs w:val="24"/>
          <w:lang w:val="en-CA"/>
        </w:rPr>
      </w:pPr>
    </w:p>
    <w:bookmarkEnd w:id="18"/>
    <w:p w14:paraId="15795D18" w14:textId="6BF52F44" w:rsidR="00DA00C8" w:rsidRPr="0026694F" w:rsidRDefault="00DA00C8" w:rsidP="007D45F1">
      <w:pPr>
        <w:pStyle w:val="Body2"/>
        <w:rPr>
          <w:color w:val="C4323B"/>
          <w:sz w:val="24"/>
          <w:szCs w:val="24"/>
          <w:lang w:val="en-CA"/>
        </w:rPr>
      </w:pPr>
    </w:p>
    <w:p w14:paraId="382343D5" w14:textId="3BEE0D3C" w:rsidR="00DA00C8" w:rsidRPr="0026694F" w:rsidRDefault="00DA00C8" w:rsidP="007D45F1">
      <w:pPr>
        <w:pStyle w:val="Body2"/>
        <w:rPr>
          <w:color w:val="C4323B"/>
          <w:sz w:val="24"/>
          <w:szCs w:val="24"/>
          <w:lang w:val="en-CA"/>
        </w:rPr>
      </w:pPr>
    </w:p>
    <w:p w14:paraId="367E7BE2" w14:textId="2D6352B6" w:rsidR="00DA00C8" w:rsidRPr="0026694F" w:rsidRDefault="00DA00C8" w:rsidP="007D45F1">
      <w:pPr>
        <w:pStyle w:val="Body2"/>
        <w:rPr>
          <w:color w:val="C4323B"/>
          <w:sz w:val="24"/>
          <w:szCs w:val="24"/>
          <w:lang w:val="en-CA"/>
        </w:rPr>
      </w:pPr>
    </w:p>
    <w:p w14:paraId="5668E024" w14:textId="106B9E9F" w:rsidR="00DA00C8" w:rsidRPr="0026694F" w:rsidRDefault="00DA00C8" w:rsidP="007D45F1">
      <w:pPr>
        <w:pStyle w:val="Body2"/>
        <w:rPr>
          <w:color w:val="C4323B"/>
          <w:sz w:val="24"/>
          <w:szCs w:val="24"/>
          <w:lang w:val="en-CA"/>
        </w:rPr>
      </w:pPr>
    </w:p>
    <w:p w14:paraId="0BB0EF90" w14:textId="3A33C2A6" w:rsidR="00DA00C8" w:rsidRPr="0026694F" w:rsidRDefault="00937DAC" w:rsidP="00937DAC">
      <w:pPr>
        <w:pStyle w:val="Body2"/>
        <w:tabs>
          <w:tab w:val="clear" w:pos="6000"/>
          <w:tab w:val="left" w:pos="1122"/>
        </w:tabs>
        <w:rPr>
          <w:color w:val="C4323B"/>
          <w:sz w:val="24"/>
          <w:szCs w:val="24"/>
          <w:lang w:val="en-CA"/>
        </w:rPr>
      </w:pPr>
      <w:r w:rsidRPr="0026694F">
        <w:rPr>
          <w:color w:val="C4323B"/>
          <w:sz w:val="24"/>
          <w:szCs w:val="24"/>
          <w:lang w:val="en-CA"/>
        </w:rPr>
        <w:tab/>
      </w:r>
    </w:p>
    <w:p w14:paraId="6EBF327E" w14:textId="380103F6" w:rsidR="00937DAC" w:rsidRPr="0026694F" w:rsidRDefault="00937DAC" w:rsidP="00937DAC">
      <w:pPr>
        <w:pStyle w:val="Body2"/>
        <w:tabs>
          <w:tab w:val="clear" w:pos="6000"/>
          <w:tab w:val="left" w:pos="1122"/>
        </w:tabs>
        <w:rPr>
          <w:color w:val="C4323B"/>
          <w:sz w:val="24"/>
          <w:szCs w:val="24"/>
          <w:lang w:val="en-CA"/>
        </w:rPr>
      </w:pPr>
    </w:p>
    <w:p w14:paraId="1A01B555" w14:textId="4E9643DD" w:rsidR="00937DAC" w:rsidRPr="0026694F" w:rsidRDefault="00937DAC" w:rsidP="00937DAC">
      <w:pPr>
        <w:pStyle w:val="Body2"/>
        <w:tabs>
          <w:tab w:val="clear" w:pos="6000"/>
          <w:tab w:val="left" w:pos="1122"/>
        </w:tabs>
        <w:rPr>
          <w:color w:val="C4323B"/>
          <w:sz w:val="24"/>
          <w:szCs w:val="24"/>
          <w:lang w:val="en-CA"/>
        </w:rPr>
      </w:pPr>
    </w:p>
    <w:p w14:paraId="75B641C9" w14:textId="6C06A751" w:rsidR="00937DAC" w:rsidRPr="0026694F" w:rsidRDefault="00937DAC" w:rsidP="00937DAC">
      <w:pPr>
        <w:pStyle w:val="Body2"/>
        <w:tabs>
          <w:tab w:val="clear" w:pos="6000"/>
          <w:tab w:val="left" w:pos="1122"/>
        </w:tabs>
        <w:rPr>
          <w:color w:val="C4323B"/>
          <w:sz w:val="24"/>
          <w:szCs w:val="24"/>
          <w:lang w:val="en-CA"/>
        </w:rPr>
      </w:pPr>
    </w:p>
    <w:p w14:paraId="564DAC76" w14:textId="7CDE0334" w:rsidR="00937DAC" w:rsidRPr="0026694F" w:rsidRDefault="00937DAC" w:rsidP="00937DAC">
      <w:pPr>
        <w:pStyle w:val="Body2"/>
        <w:tabs>
          <w:tab w:val="clear" w:pos="6000"/>
          <w:tab w:val="left" w:pos="1122"/>
        </w:tabs>
        <w:rPr>
          <w:color w:val="C4323B"/>
          <w:sz w:val="24"/>
          <w:szCs w:val="24"/>
          <w:lang w:val="en-CA"/>
        </w:rPr>
      </w:pPr>
    </w:p>
    <w:p w14:paraId="6C2DE803" w14:textId="382A9A53" w:rsidR="00937DAC" w:rsidRPr="0026694F" w:rsidRDefault="00937DAC" w:rsidP="00937DAC">
      <w:pPr>
        <w:pStyle w:val="Body2"/>
        <w:tabs>
          <w:tab w:val="clear" w:pos="6000"/>
          <w:tab w:val="left" w:pos="1122"/>
        </w:tabs>
        <w:rPr>
          <w:color w:val="C4323B"/>
          <w:sz w:val="24"/>
          <w:szCs w:val="24"/>
          <w:lang w:val="en-CA"/>
        </w:rPr>
      </w:pPr>
    </w:p>
    <w:p w14:paraId="556F36E5" w14:textId="2699D9BE" w:rsidR="00937DAC" w:rsidRPr="0026694F" w:rsidRDefault="00937DAC" w:rsidP="00937DAC">
      <w:pPr>
        <w:pStyle w:val="Body2"/>
        <w:tabs>
          <w:tab w:val="clear" w:pos="6000"/>
          <w:tab w:val="left" w:pos="1122"/>
        </w:tabs>
        <w:rPr>
          <w:color w:val="C4323B"/>
          <w:sz w:val="24"/>
          <w:szCs w:val="24"/>
          <w:lang w:val="en-CA"/>
        </w:rPr>
      </w:pPr>
    </w:p>
    <w:p w14:paraId="77430CBC" w14:textId="624C89C5" w:rsidR="00937DAC" w:rsidRPr="0026694F" w:rsidRDefault="00937DAC" w:rsidP="00937DAC">
      <w:pPr>
        <w:pStyle w:val="Body2"/>
        <w:tabs>
          <w:tab w:val="clear" w:pos="6000"/>
          <w:tab w:val="left" w:pos="1122"/>
        </w:tabs>
        <w:rPr>
          <w:color w:val="C4323B"/>
          <w:sz w:val="24"/>
          <w:szCs w:val="24"/>
          <w:lang w:val="en-CA"/>
        </w:rPr>
      </w:pPr>
    </w:p>
    <w:p w14:paraId="2D4E45FA" w14:textId="2EDF4184" w:rsidR="00937DAC" w:rsidRPr="0026694F" w:rsidRDefault="00937DAC" w:rsidP="00937DAC">
      <w:pPr>
        <w:pStyle w:val="Body2"/>
        <w:tabs>
          <w:tab w:val="clear" w:pos="6000"/>
          <w:tab w:val="left" w:pos="1122"/>
        </w:tabs>
        <w:rPr>
          <w:color w:val="C4323B"/>
          <w:sz w:val="24"/>
          <w:szCs w:val="24"/>
          <w:lang w:val="en-CA"/>
        </w:rPr>
      </w:pPr>
    </w:p>
    <w:p w14:paraId="45E1398C" w14:textId="6C698C78" w:rsidR="00937DAC" w:rsidRPr="0026694F" w:rsidRDefault="00937DAC" w:rsidP="00937DAC">
      <w:pPr>
        <w:pStyle w:val="Body2"/>
        <w:tabs>
          <w:tab w:val="clear" w:pos="6000"/>
          <w:tab w:val="left" w:pos="1122"/>
        </w:tabs>
        <w:rPr>
          <w:color w:val="C4323B"/>
          <w:sz w:val="24"/>
          <w:szCs w:val="24"/>
          <w:lang w:val="en-CA"/>
        </w:rPr>
      </w:pPr>
    </w:p>
    <w:p w14:paraId="283EC4EA" w14:textId="0B151F73" w:rsidR="00937DAC" w:rsidRPr="0026694F" w:rsidRDefault="00937DAC" w:rsidP="00937DAC">
      <w:pPr>
        <w:pStyle w:val="Body2"/>
        <w:tabs>
          <w:tab w:val="clear" w:pos="6000"/>
          <w:tab w:val="left" w:pos="1122"/>
        </w:tabs>
        <w:rPr>
          <w:color w:val="C4323B"/>
          <w:sz w:val="24"/>
          <w:szCs w:val="24"/>
          <w:lang w:val="en-CA"/>
        </w:rPr>
      </w:pPr>
    </w:p>
    <w:p w14:paraId="44643B78" w14:textId="544A4961" w:rsidR="00937DAC" w:rsidRPr="0026694F" w:rsidRDefault="00937DAC" w:rsidP="00937DAC">
      <w:pPr>
        <w:pStyle w:val="Body2"/>
        <w:tabs>
          <w:tab w:val="clear" w:pos="6000"/>
          <w:tab w:val="left" w:pos="1122"/>
        </w:tabs>
        <w:rPr>
          <w:color w:val="C4323B"/>
          <w:sz w:val="24"/>
          <w:szCs w:val="24"/>
          <w:lang w:val="en-CA"/>
        </w:rPr>
      </w:pPr>
    </w:p>
    <w:p w14:paraId="40EDDF76" w14:textId="00A287D0" w:rsidR="00937DAC" w:rsidRPr="0026694F" w:rsidRDefault="00937DAC" w:rsidP="00937DAC">
      <w:pPr>
        <w:pStyle w:val="Body2"/>
        <w:tabs>
          <w:tab w:val="clear" w:pos="6000"/>
          <w:tab w:val="left" w:pos="1122"/>
        </w:tabs>
        <w:rPr>
          <w:color w:val="C4323B"/>
          <w:sz w:val="24"/>
          <w:szCs w:val="24"/>
          <w:lang w:val="en-CA"/>
        </w:rPr>
      </w:pPr>
    </w:p>
    <w:p w14:paraId="7640F726" w14:textId="35565CAD" w:rsidR="00937DAC" w:rsidRPr="0026694F" w:rsidRDefault="00937DAC" w:rsidP="00937DAC">
      <w:pPr>
        <w:pStyle w:val="Body2"/>
        <w:tabs>
          <w:tab w:val="clear" w:pos="6000"/>
          <w:tab w:val="left" w:pos="1122"/>
        </w:tabs>
        <w:rPr>
          <w:color w:val="C4323B"/>
          <w:sz w:val="24"/>
          <w:szCs w:val="24"/>
          <w:lang w:val="en-CA"/>
        </w:rPr>
      </w:pPr>
    </w:p>
    <w:p w14:paraId="4D2E1F34" w14:textId="7D6FFD3B" w:rsidR="00937DAC" w:rsidRPr="0026694F" w:rsidRDefault="00937DAC" w:rsidP="00937DAC">
      <w:pPr>
        <w:pStyle w:val="Body2"/>
        <w:tabs>
          <w:tab w:val="clear" w:pos="6000"/>
          <w:tab w:val="left" w:pos="1122"/>
        </w:tabs>
        <w:rPr>
          <w:color w:val="C4323B"/>
          <w:sz w:val="24"/>
          <w:szCs w:val="24"/>
          <w:lang w:val="en-CA"/>
        </w:rPr>
      </w:pPr>
    </w:p>
    <w:p w14:paraId="4C52BD7D" w14:textId="1D3C4465" w:rsidR="00937DAC" w:rsidRPr="0026694F" w:rsidRDefault="00937DAC" w:rsidP="00937DAC">
      <w:pPr>
        <w:pStyle w:val="Body2"/>
        <w:tabs>
          <w:tab w:val="clear" w:pos="6000"/>
          <w:tab w:val="left" w:pos="1122"/>
        </w:tabs>
        <w:rPr>
          <w:color w:val="C4323B"/>
          <w:sz w:val="24"/>
          <w:szCs w:val="24"/>
          <w:lang w:val="en-CA"/>
        </w:rPr>
      </w:pPr>
    </w:p>
    <w:p w14:paraId="2C18A452" w14:textId="48649828" w:rsidR="00937DAC" w:rsidRPr="0026694F" w:rsidRDefault="00937DAC" w:rsidP="00937DAC">
      <w:pPr>
        <w:pStyle w:val="Body2"/>
        <w:tabs>
          <w:tab w:val="clear" w:pos="6000"/>
          <w:tab w:val="left" w:pos="1122"/>
        </w:tabs>
        <w:rPr>
          <w:color w:val="C4323B"/>
          <w:sz w:val="24"/>
          <w:szCs w:val="24"/>
          <w:lang w:val="en-CA"/>
        </w:rPr>
      </w:pPr>
    </w:p>
    <w:p w14:paraId="562E237A" w14:textId="4313DD35" w:rsidR="00937DAC" w:rsidRPr="0026694F" w:rsidRDefault="00937DAC" w:rsidP="00937DAC">
      <w:pPr>
        <w:pStyle w:val="Body2"/>
        <w:tabs>
          <w:tab w:val="clear" w:pos="6000"/>
          <w:tab w:val="left" w:pos="1122"/>
        </w:tabs>
        <w:rPr>
          <w:color w:val="C4323B"/>
          <w:sz w:val="24"/>
          <w:szCs w:val="24"/>
          <w:lang w:val="en-CA"/>
        </w:rPr>
      </w:pPr>
    </w:p>
    <w:p w14:paraId="6C1A0495" w14:textId="3D2EA929" w:rsidR="00937DAC" w:rsidRPr="0026694F" w:rsidRDefault="00937DAC" w:rsidP="00937DAC">
      <w:pPr>
        <w:pStyle w:val="Body2"/>
        <w:tabs>
          <w:tab w:val="clear" w:pos="6000"/>
          <w:tab w:val="left" w:pos="1122"/>
        </w:tabs>
        <w:rPr>
          <w:color w:val="C4323B"/>
          <w:sz w:val="24"/>
          <w:szCs w:val="24"/>
          <w:lang w:val="en-CA"/>
        </w:rPr>
      </w:pPr>
    </w:p>
    <w:p w14:paraId="421C6C6D" w14:textId="577865F7" w:rsidR="00937DAC" w:rsidRPr="0026694F" w:rsidRDefault="00937DAC" w:rsidP="00937DAC">
      <w:pPr>
        <w:pStyle w:val="Body2"/>
        <w:tabs>
          <w:tab w:val="clear" w:pos="6000"/>
          <w:tab w:val="left" w:pos="1122"/>
        </w:tabs>
        <w:rPr>
          <w:color w:val="C4323B"/>
          <w:sz w:val="24"/>
          <w:szCs w:val="24"/>
          <w:lang w:val="en-CA"/>
        </w:rPr>
      </w:pPr>
    </w:p>
    <w:p w14:paraId="65D5903D" w14:textId="77777777" w:rsidR="00937DAC" w:rsidRPr="0026694F" w:rsidRDefault="00937DAC" w:rsidP="00937DAC">
      <w:pPr>
        <w:pStyle w:val="Body2"/>
        <w:rPr>
          <w:color w:val="C4323B"/>
          <w:sz w:val="24"/>
          <w:szCs w:val="24"/>
          <w:lang w:val="en-CA"/>
        </w:rPr>
      </w:pPr>
    </w:p>
    <w:p w14:paraId="4D0B52F2" w14:textId="51DB6318" w:rsidR="00937DAC" w:rsidRPr="0026694F" w:rsidRDefault="00AA0DE3" w:rsidP="00937DAC">
      <w:pPr>
        <w:pStyle w:val="Body2"/>
        <w:rPr>
          <w:b/>
          <w:bCs/>
          <w:color w:val="194775"/>
          <w:sz w:val="24"/>
          <w:szCs w:val="24"/>
          <w:lang w:val="en-CA"/>
        </w:rPr>
      </w:pPr>
      <w:r w:rsidRPr="0026694F">
        <w:rPr>
          <w:noProof/>
          <w:color w:val="194775"/>
          <w:sz w:val="40"/>
          <w:szCs w:val="40"/>
        </w:rPr>
        <mc:AlternateContent>
          <mc:Choice Requires="wps">
            <w:drawing>
              <wp:anchor distT="152400" distB="152400" distL="152400" distR="152400" simplePos="0" relativeHeight="251776000" behindDoc="0" locked="0" layoutInCell="1" allowOverlap="1" wp14:anchorId="74990896" wp14:editId="46B2359E">
                <wp:simplePos x="0" y="0"/>
                <wp:positionH relativeFrom="margin">
                  <wp:align>right</wp:align>
                </wp:positionH>
                <wp:positionV relativeFrom="line">
                  <wp:posOffset>636905</wp:posOffset>
                </wp:positionV>
                <wp:extent cx="4755515" cy="2616835"/>
                <wp:effectExtent l="0" t="0" r="0" b="0"/>
                <wp:wrapTopAndBottom distT="152400" distB="152400"/>
                <wp:docPr id="1073741874" name="officeArt object"/>
                <wp:cNvGraphicFramePr/>
                <a:graphic xmlns:a="http://schemas.openxmlformats.org/drawingml/2006/main">
                  <a:graphicData uri="http://schemas.microsoft.com/office/word/2010/wordprocessingShape">
                    <wps:wsp>
                      <wps:cNvSpPr txBox="1"/>
                      <wps:spPr>
                        <a:xfrm>
                          <a:off x="0" y="0"/>
                          <a:ext cx="4755515" cy="2616893"/>
                        </a:xfrm>
                        <a:prstGeom prst="rect">
                          <a:avLst/>
                        </a:prstGeom>
                        <a:noFill/>
                        <a:ln w="12700" cap="flat">
                          <a:noFill/>
                          <a:miter lim="400000"/>
                        </a:ln>
                        <a:effectLst/>
                      </wps:spPr>
                      <wps:txbx>
                        <w:txbxContent>
                          <w:p w14:paraId="4E30A263" w14:textId="57A3A072" w:rsidR="00AA0DE3" w:rsidRPr="00AA0DE3" w:rsidRDefault="00AA0DE3" w:rsidP="00792685">
                            <w:pPr>
                              <w:pStyle w:val="Body3"/>
                              <w:spacing w:after="200" w:line="240" w:lineRule="auto"/>
                              <w:jc w:val="both"/>
                              <w:rPr>
                                <w:color w:val="194775"/>
                                <w:lang w:val="en-CA"/>
                              </w:rPr>
                            </w:pPr>
                            <w:r w:rsidRPr="00AA0DE3">
                              <w:rPr>
                                <w:color w:val="194775"/>
                                <w:lang w:val="en-CA"/>
                              </w:rPr>
                              <w:t xml:space="preserve">Describe the legal status of your enterprise and </w:t>
                            </w:r>
                            <w:r w:rsidR="00753D82">
                              <w:rPr>
                                <w:color w:val="194775"/>
                                <w:lang w:val="en-CA"/>
                              </w:rPr>
                              <w:t>your reasons for choosing this format</w:t>
                            </w:r>
                            <w:r w:rsidRPr="00AA0DE3">
                              <w:rPr>
                                <w:color w:val="194775"/>
                                <w:lang w:val="en-CA"/>
                              </w:rPr>
                              <w:t>.</w:t>
                            </w:r>
                          </w:p>
                          <w:p w14:paraId="4122ACDD" w14:textId="77777777" w:rsidR="00AA0DE3" w:rsidRDefault="00AA0DE3" w:rsidP="00792685">
                            <w:pPr>
                              <w:pStyle w:val="Body3"/>
                              <w:spacing w:after="200" w:line="240" w:lineRule="auto"/>
                              <w:jc w:val="both"/>
                              <w:rPr>
                                <w:color w:val="194775"/>
                                <w:lang w:val="en-CA"/>
                              </w:rPr>
                            </w:pPr>
                            <w:r w:rsidRPr="00AA0DE3">
                              <w:rPr>
                                <w:color w:val="194775"/>
                                <w:lang w:val="en-CA"/>
                              </w:rPr>
                              <w:t>Do not hesitate to contact one of our advisors to discuss the various legal forms for businesses in Québec. We also invite you to consult this link:</w:t>
                            </w:r>
                          </w:p>
                          <w:p w14:paraId="43FB2C80" w14:textId="494D9A3B" w:rsidR="00631EFA" w:rsidRPr="00AA0DE3" w:rsidRDefault="00213033" w:rsidP="00792685">
                            <w:pPr>
                              <w:pStyle w:val="Body3"/>
                              <w:spacing w:after="200" w:line="240" w:lineRule="auto"/>
                              <w:jc w:val="both"/>
                              <w:rPr>
                                <w:color w:val="194775"/>
                                <w:lang w:val="en-CA"/>
                              </w:rPr>
                            </w:pPr>
                            <w:hyperlink r:id="rId9" w:history="1">
                              <w:r w:rsidR="00631EFA" w:rsidRPr="00AA0DE3">
                                <w:rPr>
                                  <w:rStyle w:val="Lienhypertexte"/>
                                  <w:lang w:val="en-CA"/>
                                </w:rPr>
                                <w:t>http://www.registreentreprises.gouv.qc.ca/fr/demarrer/differentes-formes-juridiques/default.aspx</w:t>
                              </w:r>
                            </w:hyperlink>
                            <w:r w:rsidR="00631EFA" w:rsidRPr="00AA0DE3">
                              <w:rPr>
                                <w:color w:val="194775"/>
                                <w:lang w:val="en-CA"/>
                              </w:rPr>
                              <w:t xml:space="preserve"> </w:t>
                            </w:r>
                          </w:p>
                          <w:p w14:paraId="0D3A9B57" w14:textId="7D8F1619" w:rsidR="00792685" w:rsidRPr="00792685" w:rsidRDefault="00792685" w:rsidP="00792685">
                            <w:pPr>
                              <w:pStyle w:val="Body3"/>
                              <w:spacing w:after="200" w:line="240" w:lineRule="auto"/>
                              <w:jc w:val="both"/>
                              <w:rPr>
                                <w:color w:val="194775"/>
                                <w:lang w:val="en-CA"/>
                              </w:rPr>
                            </w:pPr>
                            <w:r w:rsidRPr="00792685">
                              <w:rPr>
                                <w:color w:val="194775"/>
                                <w:lang w:val="en-CA"/>
                              </w:rPr>
                              <w:t xml:space="preserve">Attach documents confirming the choice of legal form (if available). In the case of a partnership or joint stock company, where there are several partners, please attach a copy of the business agreement between </w:t>
                            </w:r>
                            <w:r w:rsidR="00753D82">
                              <w:rPr>
                                <w:color w:val="194775"/>
                                <w:lang w:val="en-CA"/>
                              </w:rPr>
                              <w:t>all of you</w:t>
                            </w:r>
                            <w:r w:rsidRPr="00792685">
                              <w:rPr>
                                <w:color w:val="194775"/>
                                <w:lang w:val="en-CA"/>
                              </w:rPr>
                              <w:t xml:space="preserve">. This should describe the rights and obligations of each partner, as well as the method used to settle disputes, deaths, etc. Retirement, etc. </w:t>
                            </w:r>
                          </w:p>
                          <w:p w14:paraId="110A1D64" w14:textId="578A2BAD" w:rsidR="00792685" w:rsidRPr="00792685" w:rsidRDefault="00792685" w:rsidP="00792685">
                            <w:pPr>
                              <w:pStyle w:val="Body3"/>
                              <w:spacing w:after="200" w:line="240" w:lineRule="auto"/>
                              <w:jc w:val="both"/>
                              <w:rPr>
                                <w:color w:val="194775"/>
                                <w:lang w:val="en-CA"/>
                              </w:rPr>
                            </w:pPr>
                            <w:r w:rsidRPr="00792685">
                              <w:rPr>
                                <w:color w:val="194775"/>
                                <w:lang w:val="en-CA"/>
                              </w:rPr>
                              <w:t>If applicable to your project, indicate in the following table the shares each partner holds in the business</w:t>
                            </w:r>
                            <w:r>
                              <w:rPr>
                                <w:color w:val="194775"/>
                                <w:lang w:val="en-CA"/>
                              </w:rPr>
                              <w:t>.</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4990896" id="_x0000_s1040" type="#_x0000_t202" style="position:absolute;margin-left:323.25pt;margin-top:50.15pt;width:374.45pt;height:206.05pt;z-index:251776000;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" filled="f" stroked="f" strokeweight="1pt">
                <v:stroke miterlimit="4"/>
                <v:textbox inset="4pt,4pt,4pt,4pt">
                  <w:txbxContent>
                    <w:p w14:paraId="4E30A263" w14:textId="57A3A072" w:rsidR="00AA0DE3" w:rsidRPr="00AA0DE3" w:rsidRDefault="00AA0DE3" w:rsidP="00792685">
                      <w:pPr>
                        <w:pStyle w:val="Body3"/>
                        <w:spacing w:after="200" w:line="240" w:lineRule="auto"/>
                        <w:jc w:val="both"/>
                        <w:rPr>
                          <w:color w:val="194775"/>
                          <w:lang w:val="en-CA"/>
                        </w:rPr>
                      </w:pPr>
                      <w:r w:rsidRPr="00AA0DE3">
                        <w:rPr>
                          <w:color w:val="194775"/>
                          <w:lang w:val="en-CA"/>
                        </w:rPr>
                        <w:t xml:space="preserve">Describe the legal status of your enterprise and </w:t>
                      </w:r>
                      <w:r w:rsidR="00753D82">
                        <w:rPr>
                          <w:color w:val="194775"/>
                          <w:lang w:val="en-CA"/>
                        </w:rPr>
                        <w:t>your reasons for choosing this format</w:t>
                      </w:r>
                      <w:r w:rsidRPr="00AA0DE3">
                        <w:rPr>
                          <w:color w:val="194775"/>
                          <w:lang w:val="en-CA"/>
                        </w:rPr>
                        <w:t>.</w:t>
                      </w:r>
                    </w:p>
                    <w:p w14:paraId="4122ACDD" w14:textId="77777777" w:rsidR="00AA0DE3" w:rsidRDefault="00AA0DE3" w:rsidP="00792685">
                      <w:pPr>
                        <w:pStyle w:val="Body3"/>
                        <w:spacing w:after="200" w:line="240" w:lineRule="auto"/>
                        <w:jc w:val="both"/>
                        <w:rPr>
                          <w:color w:val="194775"/>
                          <w:lang w:val="en-CA"/>
                        </w:rPr>
                      </w:pPr>
                      <w:r w:rsidRPr="00AA0DE3">
                        <w:rPr>
                          <w:color w:val="194775"/>
                          <w:lang w:val="en-CA"/>
                        </w:rPr>
                        <w:t>Do not hesitate to contact one of our advisors to discuss the various legal forms for businesses in Québec. We also invite you to consult this link:</w:t>
                      </w:r>
                    </w:p>
                    <w:p w14:paraId="43FB2C80" w14:textId="494D9A3B" w:rsidR="00631EFA" w:rsidRPr="00AA0DE3" w:rsidRDefault="00213033" w:rsidP="00792685">
                      <w:pPr>
                        <w:pStyle w:val="Body3"/>
                        <w:spacing w:after="200" w:line="240" w:lineRule="auto"/>
                        <w:jc w:val="both"/>
                        <w:rPr>
                          <w:color w:val="194775"/>
                          <w:lang w:val="en-CA"/>
                        </w:rPr>
                      </w:pPr>
                      <w:hyperlink r:id="rId10" w:history="1">
                        <w:r w:rsidR="00631EFA" w:rsidRPr="00AA0DE3">
                          <w:rPr>
                            <w:rStyle w:val="Lienhypertexte"/>
                            <w:lang w:val="en-CA"/>
                          </w:rPr>
                          <w:t>http://www.registreentreprises.gouv.qc.ca/fr/demarrer/differentes-formes-juridiques/default.aspx</w:t>
                        </w:r>
                      </w:hyperlink>
                      <w:r w:rsidR="00631EFA" w:rsidRPr="00AA0DE3">
                        <w:rPr>
                          <w:color w:val="194775"/>
                          <w:lang w:val="en-CA"/>
                        </w:rPr>
                        <w:t xml:space="preserve"> </w:t>
                      </w:r>
                    </w:p>
                    <w:p w14:paraId="0D3A9B57" w14:textId="7D8F1619" w:rsidR="00792685" w:rsidRPr="00792685" w:rsidRDefault="00792685" w:rsidP="00792685">
                      <w:pPr>
                        <w:pStyle w:val="Body3"/>
                        <w:spacing w:after="200" w:line="240" w:lineRule="auto"/>
                        <w:jc w:val="both"/>
                        <w:rPr>
                          <w:color w:val="194775"/>
                          <w:lang w:val="en-CA"/>
                        </w:rPr>
                      </w:pPr>
                      <w:r w:rsidRPr="00792685">
                        <w:rPr>
                          <w:color w:val="194775"/>
                          <w:lang w:val="en-CA"/>
                        </w:rPr>
                        <w:t xml:space="preserve">Attach documents confirming the choice of legal form (if available). In the case of a partnership or joint stock company, where there are several partners, please attach a copy of the business agreement between </w:t>
                      </w:r>
                      <w:r w:rsidR="00753D82">
                        <w:rPr>
                          <w:color w:val="194775"/>
                          <w:lang w:val="en-CA"/>
                        </w:rPr>
                        <w:t>all of you</w:t>
                      </w:r>
                      <w:r w:rsidRPr="00792685">
                        <w:rPr>
                          <w:color w:val="194775"/>
                          <w:lang w:val="en-CA"/>
                        </w:rPr>
                        <w:t xml:space="preserve">. This should describe the rights and obligations of each partner, as well as the method used to settle disputes, deaths, etc. Retirement, etc. </w:t>
                      </w:r>
                    </w:p>
                    <w:p w14:paraId="110A1D64" w14:textId="578A2BAD" w:rsidR="00792685" w:rsidRPr="00792685" w:rsidRDefault="00792685" w:rsidP="00792685">
                      <w:pPr>
                        <w:pStyle w:val="Body3"/>
                        <w:spacing w:after="200" w:line="240" w:lineRule="auto"/>
                        <w:jc w:val="both"/>
                        <w:rPr>
                          <w:color w:val="194775"/>
                          <w:lang w:val="en-CA"/>
                        </w:rPr>
                      </w:pPr>
                      <w:r w:rsidRPr="00792685">
                        <w:rPr>
                          <w:color w:val="194775"/>
                          <w:lang w:val="en-CA"/>
                        </w:rPr>
                        <w:t>If applicable to your project, indicate in the following table the shares each partner holds in the business</w:t>
                      </w:r>
                      <w:r>
                        <w:rPr>
                          <w:color w:val="194775"/>
                          <w:lang w:val="en-CA"/>
                        </w:rPr>
                        <w:t>.</w:t>
                      </w:r>
                    </w:p>
                  </w:txbxContent>
                </v:textbox>
                <w10:wrap type="topAndBottom" anchorx="margin" anchory="line"/>
              </v:shape>
            </w:pict>
          </mc:Fallback>
        </mc:AlternateContent>
      </w:r>
      <w:r w:rsidR="000A19DD" w:rsidRPr="0026694F">
        <w:rPr>
          <w:noProof/>
          <w:color w:val="194775"/>
          <w:sz w:val="40"/>
          <w:szCs w:val="40"/>
        </w:rPr>
        <mc:AlternateContent>
          <mc:Choice Requires="wps">
            <w:drawing>
              <wp:anchor distT="152400" distB="152400" distL="152400" distR="152400" simplePos="0" relativeHeight="251766784" behindDoc="1" locked="0" layoutInCell="1" allowOverlap="1" wp14:anchorId="4679DF23" wp14:editId="4590DC6D">
                <wp:simplePos x="0" y="0"/>
                <wp:positionH relativeFrom="margin">
                  <wp:align>left</wp:align>
                </wp:positionH>
                <wp:positionV relativeFrom="paragraph">
                  <wp:posOffset>630345</wp:posOffset>
                </wp:positionV>
                <wp:extent cx="1107440" cy="2619214"/>
                <wp:effectExtent l="0" t="0" r="0" b="0"/>
                <wp:wrapNone/>
                <wp:docPr id="1073741869" name="officeArt object"/>
                <wp:cNvGraphicFramePr/>
                <a:graphic xmlns:a="http://schemas.openxmlformats.org/drawingml/2006/main">
                  <a:graphicData uri="http://schemas.microsoft.com/office/word/2010/wordprocessingShape">
                    <wps:wsp>
                      <wps:cNvSpPr/>
                      <wps:spPr>
                        <a:xfrm>
                          <a:off x="0" y="0"/>
                          <a:ext cx="1107440" cy="2619214"/>
                        </a:xfrm>
                        <a:prstGeom prst="rect">
                          <a:avLst/>
                        </a:prstGeom>
                        <a:solidFill>
                          <a:srgbClr val="E3EBF3"/>
                        </a:solidFill>
                        <a:ln w="12700" cap="flat">
                          <a:noFill/>
                          <a:miter lim="400000"/>
                        </a:ln>
                        <a:effectLst/>
                      </wps:spPr>
                      <wps:bodyPr/>
                    </wps:wsp>
                  </a:graphicData>
                </a:graphic>
                <wp14:sizeRelV relativeFrom="margin">
                  <wp14:pctHeight>0</wp14:pctHeight>
                </wp14:sizeRelV>
              </wp:anchor>
            </w:drawing>
          </mc:Choice>
          <mc:Fallback>
            <w:pict>
              <v:rect w14:anchorId="584D4D80" id="officeArt object" o:spid="_x0000_s1026" style="position:absolute;margin-left:0;margin-top:49.65pt;width:87.2pt;height:206.25pt;z-index:-251549696;visibility:visible;mso-wrap-style:square;mso-height-percent:0;mso-wrap-distance-left:12pt;mso-wrap-distance-top:12pt;mso-wrap-distance-right:12pt;mso-wrap-distance-bottom:12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" fillcolor="#e3ebf3" stroked="f" strokeweight="1pt">
                <v:stroke miterlimit="4"/>
                <w10:wrap anchorx="margin"/>
              </v:rect>
            </w:pict>
          </mc:Fallback>
        </mc:AlternateContent>
      </w:r>
      <w:r w:rsidR="000A19DD" w:rsidRPr="0026694F">
        <w:rPr>
          <w:noProof/>
          <w:color w:val="194775"/>
          <w:sz w:val="40"/>
          <w:szCs w:val="40"/>
        </w:rPr>
        <mc:AlternateContent>
          <mc:Choice Requires="wps">
            <w:drawing>
              <wp:anchor distT="152400" distB="152400" distL="152400" distR="152400" simplePos="0" relativeHeight="251767808" behindDoc="0" locked="0" layoutInCell="1" allowOverlap="1" wp14:anchorId="368A22A0" wp14:editId="2ADAE714">
                <wp:simplePos x="0" y="0"/>
                <wp:positionH relativeFrom="margin">
                  <wp:posOffset>1175385</wp:posOffset>
                </wp:positionH>
                <wp:positionV relativeFrom="line">
                  <wp:posOffset>629285</wp:posOffset>
                </wp:positionV>
                <wp:extent cx="4755515" cy="2623820"/>
                <wp:effectExtent l="0" t="0" r="6985" b="5080"/>
                <wp:wrapTopAndBottom distT="152400" distB="152400"/>
                <wp:docPr id="1073741875" name="officeArt object"/>
                <wp:cNvGraphicFramePr/>
                <a:graphic xmlns:a="http://schemas.openxmlformats.org/drawingml/2006/main">
                  <a:graphicData uri="http://schemas.microsoft.com/office/word/2010/wordprocessingShape">
                    <wps:wsp>
                      <wps:cNvSpPr/>
                      <wps:spPr>
                        <a:xfrm>
                          <a:off x="0" y="0"/>
                          <a:ext cx="4755515" cy="2623820"/>
                        </a:xfrm>
                        <a:prstGeom prst="rect">
                          <a:avLst/>
                        </a:prstGeom>
                        <a:solidFill>
                          <a:srgbClr val="E3EBF3"/>
                        </a:solidFill>
                        <a:ln w="12700" cap="flat">
                          <a:noFill/>
                          <a:miter lim="400000"/>
                        </a:ln>
                        <a:effectLst/>
                      </wps:spPr>
                      <wps:bodyPr/>
                    </wps:wsp>
                  </a:graphicData>
                </a:graphic>
                <wp14:sizeRelV relativeFrom="margin">
                  <wp14:pctHeight>0</wp14:pctHeight>
                </wp14:sizeRelV>
              </wp:anchor>
            </w:drawing>
          </mc:Choice>
          <mc:Fallback>
            <w:pict>
              <v:rect w14:anchorId="642B6284" id="officeArt object" o:spid="_x0000_s1026" style="position:absolute;margin-left:92.55pt;margin-top:49.55pt;width:374.45pt;height:206.6pt;z-index:25176780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" fillcolor="#e3ebf3" stroked="f" strokeweight="1pt">
                <v:stroke miterlimit="4"/>
                <w10:wrap type="topAndBottom" anchorx="margin" anchory="line"/>
              </v:rect>
            </w:pict>
          </mc:Fallback>
        </mc:AlternateContent>
      </w:r>
      <w:r w:rsidR="00976F78" w:rsidRPr="0026694F">
        <w:rPr>
          <w:noProof/>
          <w:color w:val="C4323B"/>
        </w:rPr>
        <mc:AlternateContent>
          <mc:Choice Requires="wps">
            <w:drawing>
              <wp:anchor distT="152400" distB="152400" distL="152400" distR="152400" simplePos="0" relativeHeight="251790336" behindDoc="1" locked="0" layoutInCell="1" allowOverlap="1" wp14:anchorId="2E03567D" wp14:editId="4E35C004">
                <wp:simplePos x="0" y="0"/>
                <wp:positionH relativeFrom="margin">
                  <wp:align>right</wp:align>
                </wp:positionH>
                <wp:positionV relativeFrom="paragraph">
                  <wp:posOffset>-13780</wp:posOffset>
                </wp:positionV>
                <wp:extent cx="5943600" cy="201295"/>
                <wp:effectExtent l="0" t="0" r="0" b="8255"/>
                <wp:wrapNone/>
                <wp:docPr id="1073741890"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2CCB2255" id="officeArt object" o:spid="_x0000_s1026" style="position:absolute;margin-left:416.8pt;margin-top:-1.1pt;width:468pt;height:15.85pt;z-index:-251526144;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" fillcolor="#205b98" stroked="f" strokeweight="1pt">
                <v:fill opacity="7967f"/>
                <v:stroke miterlimit="4"/>
                <w10:wrap anchorx="margin"/>
              </v:rect>
            </w:pict>
          </mc:Fallback>
        </mc:AlternateContent>
      </w:r>
      <w:r w:rsidR="00937DAC" w:rsidRPr="0026694F">
        <w:rPr>
          <w:noProof/>
          <w:color w:val="194775"/>
          <w:sz w:val="40"/>
          <w:szCs w:val="40"/>
        </w:rPr>
        <mc:AlternateContent>
          <mc:Choice Requires="wps">
            <w:drawing>
              <wp:anchor distT="152400" distB="152400" distL="152400" distR="152400" simplePos="0" relativeHeight="251770880" behindDoc="0" locked="0" layoutInCell="1" allowOverlap="1" wp14:anchorId="50026EFB" wp14:editId="0868830E">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870"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6D083DE5" id="officeArt object" o:spid="_x0000_s1026" style="position:absolute;margin-left:9.2pt;margin-top:74.9pt;width:72.9pt;height:41.8pt;rotation:-11793776fd;z-index:25177088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937DAC" w:rsidRPr="0026694F">
        <w:rPr>
          <w:noProof/>
          <w:color w:val="194775"/>
          <w:sz w:val="40"/>
          <w:szCs w:val="40"/>
        </w:rPr>
        <mc:AlternateContent>
          <mc:Choice Requires="wps">
            <w:drawing>
              <wp:anchor distT="152400" distB="152400" distL="152400" distR="152400" simplePos="0" relativeHeight="251772928" behindDoc="0" locked="0" layoutInCell="1" allowOverlap="1" wp14:anchorId="2C786AD5" wp14:editId="22A73071">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87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2E3AB21" id="officeArt object" o:spid="_x0000_s1026" style="position:absolute;z-index:25177292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937DAC" w:rsidRPr="0026694F">
        <w:rPr>
          <w:noProof/>
          <w:color w:val="194775"/>
          <w:sz w:val="40"/>
          <w:szCs w:val="40"/>
        </w:rPr>
        <mc:AlternateContent>
          <mc:Choice Requires="wps">
            <w:drawing>
              <wp:anchor distT="152400" distB="152400" distL="152400" distR="152400" simplePos="0" relativeHeight="251771904" behindDoc="0" locked="0" layoutInCell="1" allowOverlap="1" wp14:anchorId="02FA2856" wp14:editId="51EA1115">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87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4B0AEAED" id="officeArt object" o:spid="_x0000_s1026" style="position:absolute;z-index:25177190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937DAC" w:rsidRPr="0026694F">
        <w:rPr>
          <w:noProof/>
          <w:color w:val="194775"/>
          <w:sz w:val="40"/>
          <w:szCs w:val="40"/>
        </w:rPr>
        <mc:AlternateContent>
          <mc:Choice Requires="wps">
            <w:drawing>
              <wp:anchor distT="152400" distB="152400" distL="152400" distR="152400" simplePos="0" relativeHeight="251773952" behindDoc="0" locked="0" layoutInCell="1" allowOverlap="1" wp14:anchorId="1B9E220F" wp14:editId="12FEB2B0">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873"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76CC1645" id="officeArt object" o:spid="_x0000_s1026" style="position:absolute;z-index:25177395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937DAC" w:rsidRPr="0026694F">
        <w:rPr>
          <w:noProof/>
          <w:color w:val="194775"/>
          <w:sz w:val="40"/>
          <w:szCs w:val="40"/>
        </w:rPr>
        <mc:AlternateContent>
          <mc:Choice Requires="wps">
            <w:drawing>
              <wp:anchor distT="152400" distB="152400" distL="152400" distR="152400" simplePos="0" relativeHeight="251774976" behindDoc="0" locked="0" layoutInCell="1" allowOverlap="1" wp14:anchorId="1B1CC6C6" wp14:editId="3A02666F">
                <wp:simplePos x="0" y="0"/>
                <wp:positionH relativeFrom="margin">
                  <wp:posOffset>178968</wp:posOffset>
                </wp:positionH>
                <wp:positionV relativeFrom="line">
                  <wp:posOffset>339979</wp:posOffset>
                </wp:positionV>
                <wp:extent cx="3147816" cy="250039"/>
                <wp:effectExtent l="0" t="0" r="0" b="0"/>
                <wp:wrapTopAndBottom distT="152400" distB="152400"/>
                <wp:docPr id="1073741876"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42DE50FB" w14:textId="3B75B6B4" w:rsidR="00631EFA" w:rsidRPr="000E36CC" w:rsidRDefault="000E36CC" w:rsidP="00937DAC">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1B1CC6C6" id="_x0000_s1041" type="#_x0000_t202" style="position:absolute;margin-left:14.1pt;margin-top:26.75pt;width:247.85pt;height:19.7pt;z-index:25177497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AaNQCaxgEAAIIDAAAOAAAAAAAA&#10;AAAAAAAAAC4CAABkcnMvZTJvRG9jLnhtbFBLAQItABQABgAIAAAAIQBEy74z4AAAAAgBAAAPAAAA&#10;AAAAAAAAAAAAACAEAABkcnMvZG93bnJldi54bWxQSwUGAAAAAAQABADzAAAALQUAAAAA&#10;" filled="f" stroked="f" strokeweight="1pt">
                <v:stroke miterlimit="4"/>
                <v:textbox inset="4pt,4pt,4pt,4pt">
                  <w:txbxContent>
                    <w:p w14:paraId="42DE50FB" w14:textId="3B75B6B4" w:rsidR="00631EFA" w:rsidRPr="000E36CC" w:rsidRDefault="000E36CC" w:rsidP="00937DAC">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937DAC" w:rsidRPr="0026694F">
        <w:rPr>
          <w:noProof/>
          <w:color w:val="194775"/>
          <w:sz w:val="40"/>
          <w:szCs w:val="40"/>
        </w:rPr>
        <mc:AlternateContent>
          <mc:Choice Requires="wps">
            <w:drawing>
              <wp:anchor distT="152400" distB="152400" distL="152400" distR="152400" simplePos="0" relativeHeight="251769856" behindDoc="0" locked="0" layoutInCell="1" allowOverlap="1" wp14:anchorId="09207543" wp14:editId="3D3F4303">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877"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3FE638E" id="officeArt object" o:spid="_x0000_s1026" style="position:absolute;margin-left:5pt;margin-top:30.1pt;width:10.9pt;height:10.9pt;z-index:25176985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937DAC" w:rsidRPr="0026694F">
        <w:rPr>
          <w:noProof/>
          <w:color w:val="194775"/>
          <w:sz w:val="40"/>
          <w:szCs w:val="40"/>
        </w:rPr>
        <mc:AlternateContent>
          <mc:Choice Requires="wps">
            <w:drawing>
              <wp:anchor distT="152400" distB="152400" distL="152400" distR="152400" simplePos="0" relativeHeight="251768832" behindDoc="0" locked="0" layoutInCell="1" allowOverlap="1" wp14:anchorId="3EFAA25B" wp14:editId="303355DA">
                <wp:simplePos x="0" y="0"/>
                <wp:positionH relativeFrom="margin">
                  <wp:align>right</wp:align>
                </wp:positionH>
                <wp:positionV relativeFrom="line">
                  <wp:posOffset>340360</wp:posOffset>
                </wp:positionV>
                <wp:extent cx="5943600" cy="224155"/>
                <wp:effectExtent l="0" t="0" r="0" b="4445"/>
                <wp:wrapTopAndBottom distT="152400" distB="152400"/>
                <wp:docPr id="1073741878"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656F466D" id="officeArt object" o:spid="_x0000_s1026" style="position:absolute;margin-left:416.8pt;margin-top:26.8pt;width:468pt;height:17.65pt;z-index:25176883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937DAC" w:rsidRPr="0026694F">
        <w:rPr>
          <w:b/>
          <w:bCs/>
          <w:color w:val="194775"/>
          <w:sz w:val="24"/>
          <w:szCs w:val="24"/>
          <w:lang w:val="en-CA"/>
        </w:rPr>
        <w:t>1.</w:t>
      </w:r>
      <w:r w:rsidR="00976F78" w:rsidRPr="0026694F">
        <w:rPr>
          <w:b/>
          <w:bCs/>
          <w:color w:val="194775"/>
          <w:sz w:val="24"/>
          <w:szCs w:val="24"/>
          <w:lang w:val="en-CA"/>
        </w:rPr>
        <w:t>7</w:t>
      </w:r>
      <w:r w:rsidR="00937DAC" w:rsidRPr="0026694F">
        <w:rPr>
          <w:b/>
          <w:bCs/>
          <w:color w:val="194775"/>
          <w:sz w:val="24"/>
          <w:szCs w:val="24"/>
          <w:lang w:val="en-CA"/>
        </w:rPr>
        <w:t xml:space="preserve"> </w:t>
      </w:r>
      <w:r w:rsidRPr="0026694F">
        <w:rPr>
          <w:b/>
          <w:bCs/>
          <w:color w:val="194775"/>
          <w:sz w:val="24"/>
          <w:szCs w:val="24"/>
          <w:lang w:val="en-CA"/>
        </w:rPr>
        <w:t>LEGAL FORM OF THE ENTERPRISE</w:t>
      </w:r>
    </w:p>
    <w:p w14:paraId="0E9FC081" w14:textId="77777777" w:rsidR="00937DAC" w:rsidRPr="0026694F" w:rsidRDefault="00937DAC" w:rsidP="00937DAC">
      <w:pPr>
        <w:pStyle w:val="Body2"/>
        <w:tabs>
          <w:tab w:val="clear" w:pos="6000"/>
          <w:tab w:val="left" w:pos="1122"/>
        </w:tabs>
        <w:rPr>
          <w:color w:val="C4323B"/>
          <w:sz w:val="24"/>
          <w:szCs w:val="24"/>
          <w:lang w:val="en-CA"/>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0A19DD" w:rsidRPr="0026694F" w14:paraId="4475EA19" w14:textId="77777777" w:rsidTr="000A19DD">
        <w:trPr>
          <w:trHeight w:val="237"/>
        </w:trPr>
        <w:tc>
          <w:tcPr>
            <w:tcW w:w="4675" w:type="dxa"/>
            <w:shd w:val="clear" w:color="auto" w:fill="194775"/>
          </w:tcPr>
          <w:p w14:paraId="4E9B6A3D" w14:textId="2E7A8026" w:rsidR="000A19DD" w:rsidRPr="0026694F" w:rsidRDefault="000A19DD" w:rsidP="000A19DD">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lang w:val="en-CA"/>
              </w:rPr>
            </w:pPr>
            <w:bookmarkStart w:id="19" w:name="_Hlk69925314"/>
            <w:r w:rsidRPr="0026694F">
              <w:rPr>
                <w:b/>
                <w:bCs/>
                <w:color w:val="FFFFFF" w:themeColor="background1"/>
                <w:sz w:val="24"/>
                <w:szCs w:val="24"/>
                <w:lang w:val="en-CA"/>
              </w:rPr>
              <w:t>N</w:t>
            </w:r>
            <w:r w:rsidR="00AA0DE3" w:rsidRPr="0026694F">
              <w:rPr>
                <w:b/>
                <w:bCs/>
                <w:color w:val="FFFFFF" w:themeColor="background1"/>
                <w:sz w:val="24"/>
                <w:szCs w:val="24"/>
                <w:lang w:val="en-CA"/>
              </w:rPr>
              <w:t>AME</w:t>
            </w:r>
            <w:r w:rsidRPr="0026694F">
              <w:rPr>
                <w:b/>
                <w:bCs/>
                <w:color w:val="FFFFFF" w:themeColor="background1"/>
                <w:sz w:val="24"/>
                <w:szCs w:val="24"/>
                <w:lang w:val="en-CA"/>
              </w:rPr>
              <w:t>(S)</w:t>
            </w:r>
          </w:p>
        </w:tc>
        <w:tc>
          <w:tcPr>
            <w:tcW w:w="4675" w:type="dxa"/>
            <w:shd w:val="clear" w:color="auto" w:fill="194775"/>
          </w:tcPr>
          <w:p w14:paraId="3B4796EE" w14:textId="34994680" w:rsidR="000A19DD" w:rsidRPr="0026694F" w:rsidRDefault="00AA0DE3" w:rsidP="000A19DD">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lang w:val="en-CA"/>
              </w:rPr>
            </w:pPr>
            <w:r w:rsidRPr="0026694F">
              <w:rPr>
                <w:b/>
                <w:bCs/>
                <w:color w:val="FFFFFF" w:themeColor="background1"/>
                <w:sz w:val="24"/>
                <w:szCs w:val="24"/>
                <w:lang w:val="en-CA"/>
              </w:rPr>
              <w:t>SHARE</w:t>
            </w:r>
            <w:r w:rsidR="000A19DD" w:rsidRPr="0026694F">
              <w:rPr>
                <w:b/>
                <w:bCs/>
                <w:color w:val="FFFFFF" w:themeColor="background1"/>
                <w:sz w:val="24"/>
                <w:szCs w:val="24"/>
                <w:lang w:val="en-CA"/>
              </w:rPr>
              <w:t xml:space="preserve"> (%)</w:t>
            </w:r>
          </w:p>
        </w:tc>
      </w:tr>
      <w:tr w:rsidR="000A19DD" w:rsidRPr="0026694F" w14:paraId="36753DC3" w14:textId="77777777" w:rsidTr="000A19DD">
        <w:tc>
          <w:tcPr>
            <w:tcW w:w="4675" w:type="dxa"/>
          </w:tcPr>
          <w:p w14:paraId="7AA29F6A" w14:textId="77777777" w:rsidR="000A19DD" w:rsidRPr="0026694F"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4675" w:type="dxa"/>
          </w:tcPr>
          <w:p w14:paraId="4BCA99A5" w14:textId="77777777" w:rsidR="000A19DD" w:rsidRPr="0026694F"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A19DD" w:rsidRPr="0026694F" w14:paraId="06A30049" w14:textId="77777777" w:rsidTr="000A19DD">
        <w:tc>
          <w:tcPr>
            <w:tcW w:w="4675" w:type="dxa"/>
          </w:tcPr>
          <w:p w14:paraId="4ACF2E1E" w14:textId="77777777" w:rsidR="000A19DD" w:rsidRPr="0026694F"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4675" w:type="dxa"/>
          </w:tcPr>
          <w:p w14:paraId="09290B4B" w14:textId="77777777" w:rsidR="000A19DD" w:rsidRPr="0026694F"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A19DD" w:rsidRPr="0026694F" w14:paraId="5D00AF06" w14:textId="77777777" w:rsidTr="000A19DD">
        <w:tc>
          <w:tcPr>
            <w:tcW w:w="4675" w:type="dxa"/>
          </w:tcPr>
          <w:p w14:paraId="364EA14C" w14:textId="77777777" w:rsidR="000A19DD" w:rsidRPr="0026694F"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4675" w:type="dxa"/>
          </w:tcPr>
          <w:p w14:paraId="018EC3F8" w14:textId="77777777" w:rsidR="000A19DD" w:rsidRPr="0026694F"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A19DD" w:rsidRPr="0026694F" w14:paraId="6E416FA8" w14:textId="77777777" w:rsidTr="000A19DD">
        <w:tc>
          <w:tcPr>
            <w:tcW w:w="4675" w:type="dxa"/>
          </w:tcPr>
          <w:p w14:paraId="7E476047" w14:textId="77777777" w:rsidR="000A19DD" w:rsidRPr="0026694F"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4675" w:type="dxa"/>
          </w:tcPr>
          <w:p w14:paraId="13458D11" w14:textId="77777777" w:rsidR="000A19DD" w:rsidRPr="0026694F"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bookmarkEnd w:id="19"/>
    </w:tbl>
    <w:p w14:paraId="73C80967" w14:textId="3C83B24E" w:rsidR="00176350" w:rsidRPr="0026694F" w:rsidRDefault="00176350" w:rsidP="007D45F1">
      <w:pPr>
        <w:pStyle w:val="Body2"/>
        <w:rPr>
          <w:color w:val="C4323B"/>
          <w:sz w:val="24"/>
          <w:szCs w:val="24"/>
          <w:lang w:val="en-CA"/>
        </w:rPr>
      </w:pPr>
    </w:p>
    <w:p w14:paraId="235C226B" w14:textId="20A132AC" w:rsidR="000A19DD" w:rsidRPr="0026694F" w:rsidRDefault="000A19DD" w:rsidP="007D45F1">
      <w:pPr>
        <w:pStyle w:val="Body2"/>
        <w:rPr>
          <w:color w:val="C4323B"/>
          <w:sz w:val="24"/>
          <w:szCs w:val="24"/>
          <w:lang w:val="en-CA"/>
        </w:rPr>
      </w:pPr>
    </w:p>
    <w:p w14:paraId="6321B51E" w14:textId="1F2E286D" w:rsidR="000A19DD" w:rsidRPr="0026694F" w:rsidRDefault="000A19DD" w:rsidP="007D45F1">
      <w:pPr>
        <w:pStyle w:val="Body2"/>
        <w:rPr>
          <w:color w:val="C4323B"/>
          <w:sz w:val="24"/>
          <w:szCs w:val="24"/>
          <w:lang w:val="en-CA"/>
        </w:rPr>
      </w:pPr>
    </w:p>
    <w:p w14:paraId="48D19FFC" w14:textId="2CF35DD7" w:rsidR="000A19DD" w:rsidRPr="0026694F" w:rsidRDefault="000A19DD" w:rsidP="007D45F1">
      <w:pPr>
        <w:pStyle w:val="Body2"/>
        <w:rPr>
          <w:color w:val="C4323B"/>
          <w:sz w:val="24"/>
          <w:szCs w:val="24"/>
          <w:lang w:val="en-CA"/>
        </w:rPr>
      </w:pPr>
    </w:p>
    <w:p w14:paraId="0F63CC09" w14:textId="02974153" w:rsidR="000A19DD" w:rsidRPr="0026694F" w:rsidRDefault="000A19DD" w:rsidP="007D45F1">
      <w:pPr>
        <w:pStyle w:val="Body2"/>
        <w:rPr>
          <w:color w:val="C4323B"/>
          <w:sz w:val="24"/>
          <w:szCs w:val="24"/>
          <w:lang w:val="en-CA"/>
        </w:rPr>
      </w:pPr>
    </w:p>
    <w:p w14:paraId="7FB1CEA3" w14:textId="635139FA" w:rsidR="000A19DD" w:rsidRPr="0026694F" w:rsidRDefault="000A19DD" w:rsidP="007D45F1">
      <w:pPr>
        <w:pStyle w:val="Body2"/>
        <w:rPr>
          <w:color w:val="C4323B"/>
          <w:sz w:val="24"/>
          <w:szCs w:val="24"/>
          <w:lang w:val="en-CA"/>
        </w:rPr>
      </w:pPr>
    </w:p>
    <w:p w14:paraId="3E2A18D7" w14:textId="7007D4F5" w:rsidR="000A19DD" w:rsidRPr="0026694F" w:rsidRDefault="000A19DD" w:rsidP="007D45F1">
      <w:pPr>
        <w:pStyle w:val="Body2"/>
        <w:rPr>
          <w:color w:val="C4323B"/>
          <w:sz w:val="24"/>
          <w:szCs w:val="24"/>
          <w:lang w:val="en-CA"/>
        </w:rPr>
      </w:pPr>
    </w:p>
    <w:p w14:paraId="7781A792" w14:textId="440693E2" w:rsidR="000A19DD" w:rsidRPr="0026694F" w:rsidRDefault="000A19DD" w:rsidP="007D45F1">
      <w:pPr>
        <w:pStyle w:val="Body2"/>
        <w:rPr>
          <w:color w:val="C4323B"/>
          <w:sz w:val="24"/>
          <w:szCs w:val="24"/>
          <w:lang w:val="en-CA"/>
        </w:rPr>
      </w:pPr>
    </w:p>
    <w:p w14:paraId="4B642B14" w14:textId="5CD58045" w:rsidR="000A19DD" w:rsidRPr="0026694F" w:rsidRDefault="000A19DD" w:rsidP="007D45F1">
      <w:pPr>
        <w:pStyle w:val="Body2"/>
        <w:rPr>
          <w:color w:val="C4323B"/>
          <w:sz w:val="24"/>
          <w:szCs w:val="24"/>
          <w:lang w:val="en-CA"/>
        </w:rPr>
      </w:pPr>
    </w:p>
    <w:p w14:paraId="05A6C763" w14:textId="6A3BDF27" w:rsidR="000A19DD" w:rsidRPr="0026694F" w:rsidRDefault="000A19DD" w:rsidP="007D45F1">
      <w:pPr>
        <w:pStyle w:val="Body2"/>
        <w:rPr>
          <w:color w:val="C4323B"/>
          <w:sz w:val="24"/>
          <w:szCs w:val="24"/>
          <w:lang w:val="en-CA"/>
        </w:rPr>
      </w:pPr>
    </w:p>
    <w:p w14:paraId="15ECD23B" w14:textId="3949ECF6" w:rsidR="000A19DD" w:rsidRPr="0026694F" w:rsidRDefault="000A19DD" w:rsidP="007D45F1">
      <w:pPr>
        <w:pStyle w:val="Body2"/>
        <w:rPr>
          <w:color w:val="C4323B"/>
          <w:sz w:val="24"/>
          <w:szCs w:val="24"/>
          <w:lang w:val="en-CA"/>
        </w:rPr>
      </w:pPr>
    </w:p>
    <w:p w14:paraId="641476CD" w14:textId="001E83B9" w:rsidR="000A19DD" w:rsidRPr="0026694F" w:rsidRDefault="000A19DD" w:rsidP="007D45F1">
      <w:pPr>
        <w:pStyle w:val="Body2"/>
        <w:rPr>
          <w:color w:val="C4323B"/>
          <w:sz w:val="24"/>
          <w:szCs w:val="24"/>
          <w:lang w:val="en-CA"/>
        </w:rPr>
      </w:pPr>
    </w:p>
    <w:p w14:paraId="2DAFFD3E" w14:textId="5392ED5E" w:rsidR="000A19DD" w:rsidRPr="0026694F" w:rsidRDefault="000A19DD" w:rsidP="007D45F1">
      <w:pPr>
        <w:pStyle w:val="Body2"/>
        <w:rPr>
          <w:color w:val="C4323B"/>
          <w:sz w:val="24"/>
          <w:szCs w:val="24"/>
          <w:lang w:val="en-CA"/>
        </w:rPr>
      </w:pPr>
    </w:p>
    <w:p w14:paraId="46A92011" w14:textId="613FFBBF" w:rsidR="000A19DD" w:rsidRPr="0026694F" w:rsidRDefault="000A19DD" w:rsidP="007D45F1">
      <w:pPr>
        <w:pStyle w:val="Body2"/>
        <w:rPr>
          <w:color w:val="C4323B"/>
          <w:sz w:val="24"/>
          <w:szCs w:val="24"/>
          <w:lang w:val="en-CA"/>
        </w:rPr>
      </w:pPr>
    </w:p>
    <w:p w14:paraId="47B42CB6" w14:textId="77777777" w:rsidR="000A19DD" w:rsidRPr="0026694F" w:rsidRDefault="000A19DD" w:rsidP="000A19DD">
      <w:pPr>
        <w:pStyle w:val="Body2"/>
        <w:rPr>
          <w:color w:val="C4323B"/>
          <w:sz w:val="24"/>
          <w:szCs w:val="24"/>
          <w:lang w:val="en-CA"/>
        </w:rPr>
      </w:pPr>
    </w:p>
    <w:p w14:paraId="22958DE7" w14:textId="69F84CBE" w:rsidR="000A19DD" w:rsidRPr="0026694F" w:rsidRDefault="00792685" w:rsidP="007D45F1">
      <w:pPr>
        <w:pStyle w:val="Body2"/>
        <w:rPr>
          <w:color w:val="C4323B"/>
          <w:sz w:val="24"/>
          <w:szCs w:val="24"/>
          <w:lang w:val="en-CA"/>
        </w:rPr>
      </w:pPr>
      <w:r w:rsidRPr="0026694F">
        <w:rPr>
          <w:noProof/>
          <w:color w:val="194775"/>
          <w:sz w:val="40"/>
          <w:szCs w:val="40"/>
        </w:rPr>
        <mc:AlternateContent>
          <mc:Choice Requires="wps">
            <w:drawing>
              <wp:anchor distT="152400" distB="152400" distL="152400" distR="152400" simplePos="0" relativeHeight="251801600" behindDoc="0" locked="0" layoutInCell="1" allowOverlap="1" wp14:anchorId="0571E7F0" wp14:editId="49EBD448">
                <wp:simplePos x="0" y="0"/>
                <wp:positionH relativeFrom="margin">
                  <wp:align>right</wp:align>
                </wp:positionH>
                <wp:positionV relativeFrom="line">
                  <wp:posOffset>636905</wp:posOffset>
                </wp:positionV>
                <wp:extent cx="4755515" cy="1892300"/>
                <wp:effectExtent l="0" t="0" r="0" b="0"/>
                <wp:wrapTopAndBottom distT="152400" distB="152400"/>
                <wp:docPr id="1073741897" name="officeArt object"/>
                <wp:cNvGraphicFramePr/>
                <a:graphic xmlns:a="http://schemas.openxmlformats.org/drawingml/2006/main">
                  <a:graphicData uri="http://schemas.microsoft.com/office/word/2010/wordprocessingShape">
                    <wps:wsp>
                      <wps:cNvSpPr txBox="1"/>
                      <wps:spPr>
                        <a:xfrm>
                          <a:off x="0" y="0"/>
                          <a:ext cx="4755515" cy="1892416"/>
                        </a:xfrm>
                        <a:prstGeom prst="rect">
                          <a:avLst/>
                        </a:prstGeom>
                        <a:noFill/>
                        <a:ln w="12700" cap="flat">
                          <a:noFill/>
                          <a:miter lim="400000"/>
                        </a:ln>
                        <a:effectLst/>
                      </wps:spPr>
                      <wps:txbx>
                        <w:txbxContent>
                          <w:p w14:paraId="689D9FEC" w14:textId="77777777" w:rsidR="00792685" w:rsidRPr="00792685" w:rsidRDefault="00792685" w:rsidP="00792685">
                            <w:pPr>
                              <w:pStyle w:val="Body3"/>
                              <w:spacing w:after="200" w:line="240" w:lineRule="auto"/>
                              <w:jc w:val="both"/>
                              <w:rPr>
                                <w:color w:val="002060"/>
                                <w:lang w:val="en-CA"/>
                              </w:rPr>
                            </w:pPr>
                            <w:r w:rsidRPr="00792685">
                              <w:rPr>
                                <w:color w:val="002060"/>
                                <w:lang w:val="en-CA"/>
                              </w:rPr>
                              <w:t xml:space="preserve">How will the people around you contribute to the success of your business? </w:t>
                            </w:r>
                          </w:p>
                          <w:p w14:paraId="48D89559" w14:textId="77777777" w:rsidR="00792685" w:rsidRPr="00792685" w:rsidRDefault="00792685" w:rsidP="00792685">
                            <w:pPr>
                              <w:pStyle w:val="Body3"/>
                              <w:spacing w:after="200" w:line="240" w:lineRule="auto"/>
                              <w:jc w:val="both"/>
                              <w:rPr>
                                <w:color w:val="002060"/>
                                <w:lang w:val="en-CA"/>
                              </w:rPr>
                            </w:pPr>
                            <w:r w:rsidRPr="00792685">
                              <w:rPr>
                                <w:color w:val="002060"/>
                                <w:lang w:val="en-CA"/>
                              </w:rPr>
                              <w:t>Describe the nature of your relationship. You can detail your networking by category: personal network, professional network, etc.</w:t>
                            </w:r>
                          </w:p>
                          <w:p w14:paraId="196EB18B" w14:textId="77777777" w:rsidR="00792685" w:rsidRPr="00792685" w:rsidRDefault="00792685" w:rsidP="00792685">
                            <w:pPr>
                              <w:pStyle w:val="Body3"/>
                              <w:spacing w:after="200" w:line="240" w:lineRule="auto"/>
                              <w:jc w:val="both"/>
                              <w:rPr>
                                <w:color w:val="002060"/>
                                <w:lang w:val="en-CA"/>
                              </w:rPr>
                            </w:pPr>
                            <w:r w:rsidRPr="00792685">
                              <w:rPr>
                                <w:color w:val="002060"/>
                                <w:lang w:val="en-CA"/>
                              </w:rPr>
                              <w:t>Examples of personal networks: my mother will do my bookkeeping; my best friend, who is a computer technician, will do my social networking.</w:t>
                            </w:r>
                          </w:p>
                          <w:p w14:paraId="2FC4E50C" w14:textId="75A4FDD8" w:rsidR="00631EFA" w:rsidRPr="00792685" w:rsidRDefault="00792685" w:rsidP="00792685">
                            <w:pPr>
                              <w:pStyle w:val="Body3"/>
                              <w:spacing w:after="200" w:line="240" w:lineRule="auto"/>
                              <w:jc w:val="both"/>
                              <w:rPr>
                                <w:color w:val="002060"/>
                                <w:lang w:val="en-CA"/>
                              </w:rPr>
                            </w:pPr>
                            <w:r w:rsidRPr="00792685">
                              <w:rPr>
                                <w:color w:val="002060"/>
                                <w:lang w:val="en-CA"/>
                              </w:rPr>
                              <w:t>Examples of professional networks: lawyer, accountant, business development consultant, companies in the same or complementary field, etc</w:t>
                            </w:r>
                            <w:r>
                              <w:rPr>
                                <w:color w:val="002060"/>
                                <w:lang w:val="en-CA"/>
                              </w:rPr>
                              <w:t>.</w:t>
                            </w:r>
                          </w:p>
                          <w:p w14:paraId="68D3DDAC" w14:textId="22EC0E6A" w:rsidR="00631EFA" w:rsidRPr="00792685" w:rsidRDefault="00631EFA" w:rsidP="000A19DD">
                            <w:pPr>
                              <w:pStyle w:val="Body3"/>
                              <w:spacing w:line="240" w:lineRule="auto"/>
                              <w:jc w:val="both"/>
                              <w:rPr>
                                <w:b/>
                                <w:bCs/>
                                <w:color w:val="002060"/>
                                <w:lang w:val="en-CA"/>
                              </w:rPr>
                            </w:pPr>
                          </w:p>
                          <w:p w14:paraId="54F1C6CF" w14:textId="77777777" w:rsidR="00631EFA" w:rsidRPr="00792685" w:rsidRDefault="00631EFA" w:rsidP="000A19DD">
                            <w:pPr>
                              <w:pStyle w:val="Body3"/>
                              <w:spacing w:line="240" w:lineRule="auto"/>
                              <w:jc w:val="both"/>
                              <w:rPr>
                                <w:color w:val="002060"/>
                                <w:lang w:val="en-CA"/>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0571E7F0" id="_x0000_s1042" type="#_x0000_t202" style="position:absolute;margin-left:323.25pt;margin-top:50.15pt;width:374.45pt;height:149pt;z-index:251801600;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" filled="f" stroked="f" strokeweight="1pt">
                <v:stroke miterlimit="4"/>
                <v:textbox inset="4pt,4pt,4pt,4pt">
                  <w:txbxContent>
                    <w:p w14:paraId="689D9FEC" w14:textId="77777777" w:rsidR="00792685" w:rsidRPr="00792685" w:rsidRDefault="00792685" w:rsidP="00792685">
                      <w:pPr>
                        <w:pStyle w:val="Body3"/>
                        <w:spacing w:after="200" w:line="240" w:lineRule="auto"/>
                        <w:jc w:val="both"/>
                        <w:rPr>
                          <w:color w:val="002060"/>
                          <w:lang w:val="en-CA"/>
                        </w:rPr>
                      </w:pPr>
                      <w:r w:rsidRPr="00792685">
                        <w:rPr>
                          <w:color w:val="002060"/>
                          <w:lang w:val="en-CA"/>
                        </w:rPr>
                        <w:t xml:space="preserve">How will the people around you contribute to the success of your business? </w:t>
                      </w:r>
                    </w:p>
                    <w:p w14:paraId="48D89559" w14:textId="77777777" w:rsidR="00792685" w:rsidRPr="00792685" w:rsidRDefault="00792685" w:rsidP="00792685">
                      <w:pPr>
                        <w:pStyle w:val="Body3"/>
                        <w:spacing w:after="200" w:line="240" w:lineRule="auto"/>
                        <w:jc w:val="both"/>
                        <w:rPr>
                          <w:color w:val="002060"/>
                          <w:lang w:val="en-CA"/>
                        </w:rPr>
                      </w:pPr>
                      <w:r w:rsidRPr="00792685">
                        <w:rPr>
                          <w:color w:val="002060"/>
                          <w:lang w:val="en-CA"/>
                        </w:rPr>
                        <w:t>Describe the nature of your relationship. You can detail your networking by category: personal network, professional network, etc.</w:t>
                      </w:r>
                    </w:p>
                    <w:p w14:paraId="196EB18B" w14:textId="77777777" w:rsidR="00792685" w:rsidRPr="00792685" w:rsidRDefault="00792685" w:rsidP="00792685">
                      <w:pPr>
                        <w:pStyle w:val="Body3"/>
                        <w:spacing w:after="200" w:line="240" w:lineRule="auto"/>
                        <w:jc w:val="both"/>
                        <w:rPr>
                          <w:color w:val="002060"/>
                          <w:lang w:val="en-CA"/>
                        </w:rPr>
                      </w:pPr>
                      <w:r w:rsidRPr="00792685">
                        <w:rPr>
                          <w:color w:val="002060"/>
                          <w:lang w:val="en-CA"/>
                        </w:rPr>
                        <w:t>Examples of personal networks: my mother will do my bookkeeping; my best friend, who is a computer technician, will do my social networking.</w:t>
                      </w:r>
                    </w:p>
                    <w:p w14:paraId="2FC4E50C" w14:textId="75A4FDD8" w:rsidR="00631EFA" w:rsidRPr="00792685" w:rsidRDefault="00792685" w:rsidP="00792685">
                      <w:pPr>
                        <w:pStyle w:val="Body3"/>
                        <w:spacing w:after="200" w:line="240" w:lineRule="auto"/>
                        <w:jc w:val="both"/>
                        <w:rPr>
                          <w:color w:val="002060"/>
                          <w:lang w:val="en-CA"/>
                        </w:rPr>
                      </w:pPr>
                      <w:r w:rsidRPr="00792685">
                        <w:rPr>
                          <w:color w:val="002060"/>
                          <w:lang w:val="en-CA"/>
                        </w:rPr>
                        <w:t>Examples of professional networks: lawyer, accountant, business development consultant, companies in the same or complementary field, etc</w:t>
                      </w:r>
                      <w:r>
                        <w:rPr>
                          <w:color w:val="002060"/>
                          <w:lang w:val="en-CA"/>
                        </w:rPr>
                        <w:t>.</w:t>
                      </w:r>
                    </w:p>
                    <w:p w14:paraId="68D3DDAC" w14:textId="22EC0E6A" w:rsidR="00631EFA" w:rsidRPr="00792685" w:rsidRDefault="00631EFA" w:rsidP="000A19DD">
                      <w:pPr>
                        <w:pStyle w:val="Body3"/>
                        <w:spacing w:line="240" w:lineRule="auto"/>
                        <w:jc w:val="both"/>
                        <w:rPr>
                          <w:b/>
                          <w:bCs/>
                          <w:color w:val="002060"/>
                          <w:lang w:val="en-CA"/>
                        </w:rPr>
                      </w:pPr>
                    </w:p>
                    <w:p w14:paraId="54F1C6CF" w14:textId="77777777" w:rsidR="00631EFA" w:rsidRPr="00792685" w:rsidRDefault="00631EFA" w:rsidP="000A19DD">
                      <w:pPr>
                        <w:pStyle w:val="Body3"/>
                        <w:spacing w:line="240" w:lineRule="auto"/>
                        <w:jc w:val="both"/>
                        <w:rPr>
                          <w:color w:val="002060"/>
                          <w:lang w:val="en-CA"/>
                        </w:rPr>
                      </w:pPr>
                    </w:p>
                  </w:txbxContent>
                </v:textbox>
                <w10:wrap type="topAndBottom" anchorx="margin" anchory="line"/>
              </v:shape>
            </w:pict>
          </mc:Fallback>
        </mc:AlternateContent>
      </w:r>
      <w:r w:rsidR="009D562B" w:rsidRPr="0026694F">
        <w:rPr>
          <w:noProof/>
          <w:color w:val="194775"/>
          <w:sz w:val="40"/>
          <w:szCs w:val="40"/>
        </w:rPr>
        <mc:AlternateContent>
          <mc:Choice Requires="wps">
            <w:drawing>
              <wp:anchor distT="152400" distB="152400" distL="152400" distR="152400" simplePos="0" relativeHeight="251792384" behindDoc="1" locked="0" layoutInCell="1" allowOverlap="1" wp14:anchorId="575FC2E3" wp14:editId="418FE257">
                <wp:simplePos x="0" y="0"/>
                <wp:positionH relativeFrom="margin">
                  <wp:align>left</wp:align>
                </wp:positionH>
                <wp:positionV relativeFrom="paragraph">
                  <wp:posOffset>630345</wp:posOffset>
                </wp:positionV>
                <wp:extent cx="1107440" cy="1897644"/>
                <wp:effectExtent l="0" t="0" r="0" b="7620"/>
                <wp:wrapNone/>
                <wp:docPr id="1073741892" name="officeArt object"/>
                <wp:cNvGraphicFramePr/>
                <a:graphic xmlns:a="http://schemas.openxmlformats.org/drawingml/2006/main">
                  <a:graphicData uri="http://schemas.microsoft.com/office/word/2010/wordprocessingShape">
                    <wps:wsp>
                      <wps:cNvSpPr/>
                      <wps:spPr>
                        <a:xfrm>
                          <a:off x="0" y="0"/>
                          <a:ext cx="1107440" cy="1897644"/>
                        </a:xfrm>
                        <a:prstGeom prst="rect">
                          <a:avLst/>
                        </a:prstGeom>
                        <a:solidFill>
                          <a:srgbClr val="E3EBF3"/>
                        </a:solidFill>
                        <a:ln w="12700" cap="flat">
                          <a:noFill/>
                          <a:miter lim="400000"/>
                        </a:ln>
                        <a:effectLst/>
                      </wps:spPr>
                      <wps:bodyPr/>
                    </wps:wsp>
                  </a:graphicData>
                </a:graphic>
                <wp14:sizeRelV relativeFrom="margin">
                  <wp14:pctHeight>0</wp14:pctHeight>
                </wp14:sizeRelV>
              </wp:anchor>
            </w:drawing>
          </mc:Choice>
          <mc:Fallback>
            <w:pict>
              <v:rect w14:anchorId="325D84FA" id="officeArt object" o:spid="_x0000_s1026" style="position:absolute;margin-left:0;margin-top:49.65pt;width:87.2pt;height:149.4pt;z-index:-251524096;visibility:visible;mso-wrap-style:square;mso-height-percent:0;mso-wrap-distance-left:12pt;mso-wrap-distance-top:12pt;mso-wrap-distance-right:12pt;mso-wrap-distance-bottom:12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" fillcolor="#e3ebf3" stroked="f" strokeweight="1pt">
                <v:stroke miterlimit="4"/>
                <w10:wrap anchorx="margin"/>
              </v:rect>
            </w:pict>
          </mc:Fallback>
        </mc:AlternateContent>
      </w:r>
      <w:r w:rsidR="009D562B" w:rsidRPr="0026694F">
        <w:rPr>
          <w:noProof/>
          <w:color w:val="194775"/>
          <w:sz w:val="40"/>
          <w:szCs w:val="40"/>
        </w:rPr>
        <mc:AlternateContent>
          <mc:Choice Requires="wps">
            <w:drawing>
              <wp:anchor distT="152400" distB="152400" distL="152400" distR="152400" simplePos="0" relativeHeight="251793408" behindDoc="0" locked="0" layoutInCell="1" allowOverlap="1" wp14:anchorId="6AB35BD1" wp14:editId="1945D600">
                <wp:simplePos x="0" y="0"/>
                <wp:positionH relativeFrom="margin">
                  <wp:posOffset>1172845</wp:posOffset>
                </wp:positionH>
                <wp:positionV relativeFrom="line">
                  <wp:posOffset>621030</wp:posOffset>
                </wp:positionV>
                <wp:extent cx="4755515" cy="1906270"/>
                <wp:effectExtent l="0" t="0" r="6985" b="0"/>
                <wp:wrapTopAndBottom distT="152400" distB="152400"/>
                <wp:docPr id="1073741898" name="officeArt object"/>
                <wp:cNvGraphicFramePr/>
                <a:graphic xmlns:a="http://schemas.openxmlformats.org/drawingml/2006/main">
                  <a:graphicData uri="http://schemas.microsoft.com/office/word/2010/wordprocessingShape">
                    <wps:wsp>
                      <wps:cNvSpPr/>
                      <wps:spPr>
                        <a:xfrm>
                          <a:off x="0" y="0"/>
                          <a:ext cx="4755515" cy="1906270"/>
                        </a:xfrm>
                        <a:prstGeom prst="rect">
                          <a:avLst/>
                        </a:prstGeom>
                        <a:solidFill>
                          <a:srgbClr val="E3EBF3"/>
                        </a:solidFill>
                        <a:ln w="12700" cap="flat">
                          <a:noFill/>
                          <a:miter lim="400000"/>
                        </a:ln>
                        <a:effectLst/>
                      </wps:spPr>
                      <wps:bodyPr/>
                    </wps:wsp>
                  </a:graphicData>
                </a:graphic>
                <wp14:sizeRelV relativeFrom="margin">
                  <wp14:pctHeight>0</wp14:pctHeight>
                </wp14:sizeRelV>
              </wp:anchor>
            </w:drawing>
          </mc:Choice>
          <mc:Fallback>
            <w:pict>
              <v:rect w14:anchorId="00127298" id="officeArt object" o:spid="_x0000_s1026" style="position:absolute;margin-left:92.35pt;margin-top:48.9pt;width:374.45pt;height:150.1pt;z-index:25179340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" fillcolor="#e3ebf3" stroked="f" strokeweight="1pt">
                <v:stroke miterlimit="4"/>
                <w10:wrap type="topAndBottom" anchorx="margin" anchory="line"/>
              </v:rect>
            </w:pict>
          </mc:Fallback>
        </mc:AlternateContent>
      </w:r>
      <w:r w:rsidR="000A19DD" w:rsidRPr="0026694F">
        <w:rPr>
          <w:noProof/>
          <w:color w:val="C4323B"/>
        </w:rPr>
        <mc:AlternateContent>
          <mc:Choice Requires="wps">
            <w:drawing>
              <wp:anchor distT="152400" distB="152400" distL="152400" distR="152400" simplePos="0" relativeHeight="251802624" behindDoc="1" locked="0" layoutInCell="1" allowOverlap="1" wp14:anchorId="152B76D4" wp14:editId="2EC241EA">
                <wp:simplePos x="0" y="0"/>
                <wp:positionH relativeFrom="margin">
                  <wp:align>right</wp:align>
                </wp:positionH>
                <wp:positionV relativeFrom="paragraph">
                  <wp:posOffset>-11373</wp:posOffset>
                </wp:positionV>
                <wp:extent cx="5943600" cy="201295"/>
                <wp:effectExtent l="0" t="0" r="0" b="8255"/>
                <wp:wrapNone/>
                <wp:docPr id="1073741891"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702BC0AF" id="officeArt object" o:spid="_x0000_s1026" style="position:absolute;margin-left:416.8pt;margin-top:-.9pt;width:468pt;height:15.85pt;z-index:-251513856;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" fillcolor="#205b98" stroked="f" strokeweight="1pt">
                <v:fill opacity="7967f"/>
                <v:stroke miterlimit="4"/>
                <w10:wrap anchorx="margin"/>
              </v:rect>
            </w:pict>
          </mc:Fallback>
        </mc:AlternateContent>
      </w:r>
      <w:r w:rsidR="000A19DD" w:rsidRPr="0026694F">
        <w:rPr>
          <w:noProof/>
          <w:color w:val="194775"/>
          <w:sz w:val="40"/>
          <w:szCs w:val="40"/>
        </w:rPr>
        <mc:AlternateContent>
          <mc:Choice Requires="wps">
            <w:drawing>
              <wp:anchor distT="152400" distB="152400" distL="152400" distR="152400" simplePos="0" relativeHeight="251796480" behindDoc="0" locked="0" layoutInCell="1" allowOverlap="1" wp14:anchorId="7C4E250E" wp14:editId="5CF07A67">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893"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62B1213C" id="officeArt object" o:spid="_x0000_s1026" style="position:absolute;margin-left:9.2pt;margin-top:74.9pt;width:72.9pt;height:41.8pt;rotation:-11793776fd;z-index:25179648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0A19DD" w:rsidRPr="0026694F">
        <w:rPr>
          <w:noProof/>
          <w:color w:val="194775"/>
          <w:sz w:val="40"/>
          <w:szCs w:val="40"/>
        </w:rPr>
        <mc:AlternateContent>
          <mc:Choice Requires="wps">
            <w:drawing>
              <wp:anchor distT="152400" distB="152400" distL="152400" distR="152400" simplePos="0" relativeHeight="251798528" behindDoc="0" locked="0" layoutInCell="1" allowOverlap="1" wp14:anchorId="1094A60D" wp14:editId="31B2F207">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894"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7C76AE5" id="officeArt object" o:spid="_x0000_s1026" style="position:absolute;z-index:25179852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0A19DD" w:rsidRPr="0026694F">
        <w:rPr>
          <w:noProof/>
          <w:color w:val="194775"/>
          <w:sz w:val="40"/>
          <w:szCs w:val="40"/>
        </w:rPr>
        <mc:AlternateContent>
          <mc:Choice Requires="wps">
            <w:drawing>
              <wp:anchor distT="152400" distB="152400" distL="152400" distR="152400" simplePos="0" relativeHeight="251797504" behindDoc="0" locked="0" layoutInCell="1" allowOverlap="1" wp14:anchorId="38FBBDF3" wp14:editId="2CB2F117">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895"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062DE55" id="officeArt object" o:spid="_x0000_s1026" style="position:absolute;z-index:25179750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0A19DD" w:rsidRPr="0026694F">
        <w:rPr>
          <w:noProof/>
          <w:color w:val="194775"/>
          <w:sz w:val="40"/>
          <w:szCs w:val="40"/>
        </w:rPr>
        <mc:AlternateContent>
          <mc:Choice Requires="wps">
            <w:drawing>
              <wp:anchor distT="152400" distB="152400" distL="152400" distR="152400" simplePos="0" relativeHeight="251799552" behindDoc="0" locked="0" layoutInCell="1" allowOverlap="1" wp14:anchorId="67D7C2B7" wp14:editId="4290DC0F">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896"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4FE645ED" id="officeArt object" o:spid="_x0000_s1026" style="position:absolute;z-index:25179955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0A19DD" w:rsidRPr="0026694F">
        <w:rPr>
          <w:noProof/>
          <w:color w:val="194775"/>
          <w:sz w:val="40"/>
          <w:szCs w:val="40"/>
        </w:rPr>
        <mc:AlternateContent>
          <mc:Choice Requires="wps">
            <w:drawing>
              <wp:anchor distT="152400" distB="152400" distL="152400" distR="152400" simplePos="0" relativeHeight="251800576" behindDoc="0" locked="0" layoutInCell="1" allowOverlap="1" wp14:anchorId="230B8FAA" wp14:editId="0D93319F">
                <wp:simplePos x="0" y="0"/>
                <wp:positionH relativeFrom="margin">
                  <wp:posOffset>178968</wp:posOffset>
                </wp:positionH>
                <wp:positionV relativeFrom="line">
                  <wp:posOffset>339979</wp:posOffset>
                </wp:positionV>
                <wp:extent cx="3147816" cy="250039"/>
                <wp:effectExtent l="0" t="0" r="0" b="0"/>
                <wp:wrapTopAndBottom distT="152400" distB="152400"/>
                <wp:docPr id="1073741899"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6D4D60D" w14:textId="441C10E3" w:rsidR="00631EFA" w:rsidRPr="000E36CC" w:rsidRDefault="000E36CC" w:rsidP="000A19DD">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230B8FAA" id="_x0000_s1043" type="#_x0000_t202" style="position:absolute;margin-left:14.1pt;margin-top:26.75pt;width:247.85pt;height:19.7pt;z-index:25180057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BRKriqxgEAAIIDAAAOAAAAAAAA&#10;AAAAAAAAAC4CAABkcnMvZTJvRG9jLnhtbFBLAQItABQABgAIAAAAIQBEy74z4AAAAAgBAAAPAAAA&#10;AAAAAAAAAAAAACAEAABkcnMvZG93bnJldi54bWxQSwUGAAAAAAQABADzAAAALQUAAAAA&#10;" filled="f" stroked="f" strokeweight="1pt">
                <v:stroke miterlimit="4"/>
                <v:textbox inset="4pt,4pt,4pt,4pt">
                  <w:txbxContent>
                    <w:p w14:paraId="06D4D60D" w14:textId="441C10E3" w:rsidR="00631EFA" w:rsidRPr="000E36CC" w:rsidRDefault="000E36CC" w:rsidP="000A19DD">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0A19DD" w:rsidRPr="0026694F">
        <w:rPr>
          <w:noProof/>
          <w:color w:val="194775"/>
          <w:sz w:val="40"/>
          <w:szCs w:val="40"/>
        </w:rPr>
        <mc:AlternateContent>
          <mc:Choice Requires="wps">
            <w:drawing>
              <wp:anchor distT="152400" distB="152400" distL="152400" distR="152400" simplePos="0" relativeHeight="251795456" behindDoc="0" locked="0" layoutInCell="1" allowOverlap="1" wp14:anchorId="62E35177" wp14:editId="45B91E9E">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00"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6EE6B601" id="officeArt object" o:spid="_x0000_s1026" style="position:absolute;margin-left:5pt;margin-top:30.1pt;width:10.9pt;height:10.9pt;z-index:25179545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0A19DD" w:rsidRPr="0026694F">
        <w:rPr>
          <w:noProof/>
          <w:color w:val="194775"/>
          <w:sz w:val="40"/>
          <w:szCs w:val="40"/>
        </w:rPr>
        <mc:AlternateContent>
          <mc:Choice Requires="wps">
            <w:drawing>
              <wp:anchor distT="152400" distB="152400" distL="152400" distR="152400" simplePos="0" relativeHeight="251794432" behindDoc="0" locked="0" layoutInCell="1" allowOverlap="1" wp14:anchorId="69D86BD0" wp14:editId="2EACF14A">
                <wp:simplePos x="0" y="0"/>
                <wp:positionH relativeFrom="margin">
                  <wp:align>right</wp:align>
                </wp:positionH>
                <wp:positionV relativeFrom="line">
                  <wp:posOffset>340360</wp:posOffset>
                </wp:positionV>
                <wp:extent cx="5943600" cy="224155"/>
                <wp:effectExtent l="0" t="0" r="0" b="4445"/>
                <wp:wrapTopAndBottom distT="152400" distB="152400"/>
                <wp:docPr id="1073741901"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77B49311" id="officeArt object" o:spid="_x0000_s1026" style="position:absolute;margin-left:416.8pt;margin-top:26.8pt;width:468pt;height:17.65pt;z-index:25179443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0A19DD" w:rsidRPr="0026694F">
        <w:rPr>
          <w:b/>
          <w:bCs/>
          <w:color w:val="194775"/>
          <w:sz w:val="24"/>
          <w:szCs w:val="24"/>
          <w:lang w:val="en-CA"/>
        </w:rPr>
        <w:t xml:space="preserve">1.8 </w:t>
      </w:r>
      <w:r w:rsidRPr="0026694F">
        <w:rPr>
          <w:b/>
          <w:bCs/>
          <w:color w:val="194775"/>
          <w:sz w:val="24"/>
          <w:szCs w:val="24"/>
          <w:lang w:val="en-CA"/>
        </w:rPr>
        <w:t>NETWORKING</w:t>
      </w:r>
    </w:p>
    <w:p w14:paraId="460ABF87" w14:textId="256281C6" w:rsidR="000A19DD" w:rsidRPr="0026694F" w:rsidRDefault="000A19DD" w:rsidP="007D45F1">
      <w:pPr>
        <w:pStyle w:val="Body2"/>
        <w:rPr>
          <w:color w:val="C4323B"/>
          <w:sz w:val="24"/>
          <w:szCs w:val="24"/>
          <w:lang w:val="en-CA"/>
        </w:rPr>
      </w:pPr>
    </w:p>
    <w:p w14:paraId="4F1959B4" w14:textId="1A9320E4" w:rsidR="000A19DD" w:rsidRPr="0026694F" w:rsidRDefault="000A19DD" w:rsidP="007D45F1">
      <w:pPr>
        <w:pStyle w:val="Body2"/>
        <w:rPr>
          <w:color w:val="C4323B"/>
          <w:sz w:val="24"/>
          <w:szCs w:val="24"/>
          <w:lang w:val="en-CA"/>
        </w:rPr>
      </w:pPr>
    </w:p>
    <w:p w14:paraId="19617DC8" w14:textId="4C2328EA" w:rsidR="000A19DD" w:rsidRPr="0026694F" w:rsidRDefault="000A19DD" w:rsidP="007D45F1">
      <w:pPr>
        <w:pStyle w:val="Body2"/>
        <w:rPr>
          <w:color w:val="C4323B"/>
          <w:sz w:val="24"/>
          <w:szCs w:val="24"/>
          <w:lang w:val="en-CA"/>
        </w:rPr>
      </w:pPr>
    </w:p>
    <w:p w14:paraId="7BE568E1" w14:textId="2AF571B5" w:rsidR="000A19DD" w:rsidRPr="0026694F" w:rsidRDefault="000A19DD" w:rsidP="007D45F1">
      <w:pPr>
        <w:pStyle w:val="Body2"/>
        <w:rPr>
          <w:color w:val="C4323B"/>
          <w:sz w:val="24"/>
          <w:szCs w:val="24"/>
          <w:lang w:val="en-CA"/>
        </w:rPr>
      </w:pPr>
    </w:p>
    <w:p w14:paraId="2517EADF" w14:textId="219A36BE" w:rsidR="000A19DD" w:rsidRPr="0026694F" w:rsidRDefault="000A19DD" w:rsidP="007D45F1">
      <w:pPr>
        <w:pStyle w:val="Body2"/>
        <w:rPr>
          <w:color w:val="C4323B"/>
          <w:sz w:val="24"/>
          <w:szCs w:val="24"/>
          <w:lang w:val="en-CA"/>
        </w:rPr>
      </w:pPr>
    </w:p>
    <w:p w14:paraId="3432E6AC" w14:textId="1FC8318C" w:rsidR="000A19DD" w:rsidRPr="0026694F" w:rsidRDefault="000A19DD" w:rsidP="007D45F1">
      <w:pPr>
        <w:pStyle w:val="Body2"/>
        <w:rPr>
          <w:color w:val="C4323B"/>
          <w:sz w:val="24"/>
          <w:szCs w:val="24"/>
          <w:lang w:val="en-CA"/>
        </w:rPr>
      </w:pPr>
    </w:p>
    <w:p w14:paraId="5E219243" w14:textId="48F4FC57" w:rsidR="000A19DD" w:rsidRPr="0026694F" w:rsidRDefault="000A19DD" w:rsidP="007D45F1">
      <w:pPr>
        <w:pStyle w:val="Body2"/>
        <w:rPr>
          <w:color w:val="C4323B"/>
          <w:sz w:val="24"/>
          <w:szCs w:val="24"/>
          <w:lang w:val="en-CA"/>
        </w:rPr>
      </w:pPr>
    </w:p>
    <w:p w14:paraId="798173F0" w14:textId="7649B253" w:rsidR="000A19DD" w:rsidRPr="0026694F" w:rsidRDefault="000A19DD" w:rsidP="007D45F1">
      <w:pPr>
        <w:pStyle w:val="Body2"/>
        <w:rPr>
          <w:color w:val="C4323B"/>
          <w:sz w:val="24"/>
          <w:szCs w:val="24"/>
          <w:lang w:val="en-CA"/>
        </w:rPr>
      </w:pPr>
    </w:p>
    <w:p w14:paraId="044B08FA" w14:textId="4DA404CF" w:rsidR="000A19DD" w:rsidRPr="0026694F" w:rsidRDefault="000A19DD" w:rsidP="007D45F1">
      <w:pPr>
        <w:pStyle w:val="Body2"/>
        <w:rPr>
          <w:color w:val="C4323B"/>
          <w:sz w:val="24"/>
          <w:szCs w:val="24"/>
          <w:lang w:val="en-CA"/>
        </w:rPr>
      </w:pPr>
    </w:p>
    <w:p w14:paraId="28595690" w14:textId="0A598007" w:rsidR="000A19DD" w:rsidRPr="0026694F" w:rsidRDefault="000A19DD" w:rsidP="007D45F1">
      <w:pPr>
        <w:pStyle w:val="Body2"/>
        <w:rPr>
          <w:color w:val="C4323B"/>
          <w:sz w:val="24"/>
          <w:szCs w:val="24"/>
          <w:lang w:val="en-CA"/>
        </w:rPr>
      </w:pPr>
    </w:p>
    <w:p w14:paraId="26914378" w14:textId="2DD60B8A" w:rsidR="0047613D" w:rsidRPr="0026694F" w:rsidRDefault="0047613D" w:rsidP="007D45F1">
      <w:pPr>
        <w:pStyle w:val="Body2"/>
        <w:rPr>
          <w:color w:val="C4323B"/>
          <w:sz w:val="24"/>
          <w:szCs w:val="24"/>
          <w:lang w:val="en-CA"/>
        </w:rPr>
      </w:pPr>
    </w:p>
    <w:p w14:paraId="078588C6" w14:textId="28DCCD07" w:rsidR="0047613D" w:rsidRPr="0026694F" w:rsidRDefault="0047613D" w:rsidP="007D45F1">
      <w:pPr>
        <w:pStyle w:val="Body2"/>
        <w:rPr>
          <w:color w:val="C4323B"/>
          <w:sz w:val="24"/>
          <w:szCs w:val="24"/>
          <w:lang w:val="en-CA"/>
        </w:rPr>
      </w:pPr>
    </w:p>
    <w:p w14:paraId="39B248C1" w14:textId="079DEB55" w:rsidR="0047613D" w:rsidRPr="0026694F" w:rsidRDefault="0047613D" w:rsidP="007D45F1">
      <w:pPr>
        <w:pStyle w:val="Body2"/>
        <w:rPr>
          <w:color w:val="C4323B"/>
          <w:sz w:val="24"/>
          <w:szCs w:val="24"/>
          <w:lang w:val="en-CA"/>
        </w:rPr>
      </w:pPr>
    </w:p>
    <w:p w14:paraId="5059DFD7" w14:textId="22ED0B48" w:rsidR="0047613D" w:rsidRPr="0026694F" w:rsidRDefault="0047613D" w:rsidP="007D45F1">
      <w:pPr>
        <w:pStyle w:val="Body2"/>
        <w:rPr>
          <w:color w:val="C4323B"/>
          <w:sz w:val="24"/>
          <w:szCs w:val="24"/>
          <w:lang w:val="en-CA"/>
        </w:rPr>
      </w:pPr>
    </w:p>
    <w:p w14:paraId="7AD68A44" w14:textId="13834CFD" w:rsidR="0047613D" w:rsidRPr="0026694F" w:rsidRDefault="0047613D" w:rsidP="007D45F1">
      <w:pPr>
        <w:pStyle w:val="Body2"/>
        <w:rPr>
          <w:color w:val="C4323B"/>
          <w:sz w:val="24"/>
          <w:szCs w:val="24"/>
          <w:lang w:val="en-CA"/>
        </w:rPr>
      </w:pPr>
    </w:p>
    <w:p w14:paraId="2F2D4A2C" w14:textId="77833FAA" w:rsidR="0047613D" w:rsidRPr="0026694F" w:rsidRDefault="0047613D" w:rsidP="007D45F1">
      <w:pPr>
        <w:pStyle w:val="Body2"/>
        <w:rPr>
          <w:color w:val="C4323B"/>
          <w:sz w:val="24"/>
          <w:szCs w:val="24"/>
          <w:lang w:val="en-CA"/>
        </w:rPr>
      </w:pPr>
    </w:p>
    <w:p w14:paraId="012E5A1E" w14:textId="6A43E007" w:rsidR="0047613D" w:rsidRPr="0026694F" w:rsidRDefault="0047613D" w:rsidP="007D45F1">
      <w:pPr>
        <w:pStyle w:val="Body2"/>
        <w:rPr>
          <w:color w:val="C4323B"/>
          <w:sz w:val="24"/>
          <w:szCs w:val="24"/>
          <w:lang w:val="en-CA"/>
        </w:rPr>
      </w:pPr>
    </w:p>
    <w:p w14:paraId="48F6500C" w14:textId="2C69CA0E" w:rsidR="0047613D" w:rsidRPr="0026694F" w:rsidRDefault="0047613D" w:rsidP="007D45F1">
      <w:pPr>
        <w:pStyle w:val="Body2"/>
        <w:rPr>
          <w:color w:val="C4323B"/>
          <w:sz w:val="24"/>
          <w:szCs w:val="24"/>
          <w:lang w:val="en-CA"/>
        </w:rPr>
      </w:pPr>
    </w:p>
    <w:p w14:paraId="717951ED" w14:textId="5648DEF1" w:rsidR="0047613D" w:rsidRPr="0026694F" w:rsidRDefault="0047613D" w:rsidP="007D45F1">
      <w:pPr>
        <w:pStyle w:val="Body2"/>
        <w:rPr>
          <w:color w:val="C4323B"/>
          <w:sz w:val="24"/>
          <w:szCs w:val="24"/>
          <w:lang w:val="en-CA"/>
        </w:rPr>
      </w:pPr>
    </w:p>
    <w:p w14:paraId="449DA87B" w14:textId="6F5543DB" w:rsidR="0047613D" w:rsidRPr="0026694F" w:rsidRDefault="0047613D" w:rsidP="007D45F1">
      <w:pPr>
        <w:pStyle w:val="Body2"/>
        <w:rPr>
          <w:color w:val="C4323B"/>
          <w:sz w:val="24"/>
          <w:szCs w:val="24"/>
          <w:lang w:val="en-CA"/>
        </w:rPr>
      </w:pPr>
    </w:p>
    <w:p w14:paraId="35192C35" w14:textId="21C1CCA4" w:rsidR="0047613D" w:rsidRPr="0026694F" w:rsidRDefault="0047613D" w:rsidP="007D45F1">
      <w:pPr>
        <w:pStyle w:val="Body2"/>
        <w:rPr>
          <w:color w:val="C4323B"/>
          <w:sz w:val="24"/>
          <w:szCs w:val="24"/>
          <w:lang w:val="en-CA"/>
        </w:rPr>
      </w:pPr>
    </w:p>
    <w:p w14:paraId="22D46BD3" w14:textId="4A3932A0" w:rsidR="0047613D" w:rsidRPr="0026694F" w:rsidRDefault="0047613D" w:rsidP="007D45F1">
      <w:pPr>
        <w:pStyle w:val="Body2"/>
        <w:rPr>
          <w:color w:val="C4323B"/>
          <w:sz w:val="24"/>
          <w:szCs w:val="24"/>
          <w:lang w:val="en-CA"/>
        </w:rPr>
      </w:pPr>
    </w:p>
    <w:p w14:paraId="0BB89B8A" w14:textId="6189AF4A" w:rsidR="0047613D" w:rsidRPr="0026694F" w:rsidRDefault="0047613D" w:rsidP="0047613D">
      <w:pPr>
        <w:pStyle w:val="Body2"/>
        <w:rPr>
          <w:color w:val="C4323B"/>
          <w:sz w:val="24"/>
          <w:szCs w:val="24"/>
          <w:lang w:val="en-CA"/>
        </w:rPr>
      </w:pPr>
    </w:p>
    <w:p w14:paraId="0EBD90BB" w14:textId="60F510C9" w:rsidR="0047613D" w:rsidRPr="0026694F" w:rsidRDefault="0047613D" w:rsidP="0047613D">
      <w:pPr>
        <w:pStyle w:val="Body2"/>
        <w:rPr>
          <w:color w:val="C4323B"/>
          <w:sz w:val="40"/>
          <w:szCs w:val="40"/>
          <w:lang w:val="en-CA"/>
        </w:rPr>
      </w:pPr>
      <w:bookmarkStart w:id="20" w:name="_Hlk69926757"/>
      <w:r w:rsidRPr="0026694F">
        <w:rPr>
          <w:noProof/>
          <w:color w:val="EB512F"/>
        </w:rPr>
        <mc:AlternateContent>
          <mc:Choice Requires="wps">
            <w:drawing>
              <wp:anchor distT="152400" distB="152400" distL="152400" distR="152400" simplePos="0" relativeHeight="251817984" behindDoc="0" locked="0" layoutInCell="1" allowOverlap="1" wp14:anchorId="667BCFF6" wp14:editId="19E9678F">
                <wp:simplePos x="0" y="0"/>
                <wp:positionH relativeFrom="margin">
                  <wp:align>right</wp:align>
                </wp:positionH>
                <wp:positionV relativeFrom="line">
                  <wp:posOffset>446670</wp:posOffset>
                </wp:positionV>
                <wp:extent cx="5943600" cy="0"/>
                <wp:effectExtent l="0" t="0" r="0" b="0"/>
                <wp:wrapThrough wrapText="bothSides" distL="152400" distR="152400">
                  <wp:wrapPolygon edited="1">
                    <wp:start x="0" y="0"/>
                    <wp:lineTo x="21600" y="0"/>
                    <wp:lineTo x="0" y="0"/>
                  </wp:wrapPolygon>
                </wp:wrapThrough>
                <wp:docPr id="1073741914"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21292F23" id="officeArt object" o:spid="_x0000_s1026" style="position:absolute;z-index:251817984;visibility:visible;mso-wrap-style:square;mso-wrap-distance-left:12pt;mso-wrap-distance-top:12pt;mso-wrap-distance-right:12pt;mso-wrap-distance-bottom:12pt;mso-position-horizontal:right;mso-position-horizontal-relative:margin;mso-position-vertical:absolute;mso-position-vertical-relative:line" from="416.8pt,35.15pt" to="884.8pt,35.15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" strokecolor="#194775" strokeweight="1pt">
                <v:stroke miterlimit="4" joinstyle="miter"/>
                <w10:wrap type="through" anchorx="margin" anchory="line"/>
              </v:line>
            </w:pict>
          </mc:Fallback>
        </mc:AlternateContent>
      </w:r>
      <w:r w:rsidRPr="0026694F">
        <w:rPr>
          <w:color w:val="C4323B"/>
          <w:sz w:val="40"/>
          <w:szCs w:val="40"/>
          <w:lang w:val="en-CA"/>
        </w:rPr>
        <w:t>2 MARKETING</w:t>
      </w:r>
    </w:p>
    <w:p w14:paraId="472EE1BB" w14:textId="77777777" w:rsidR="0047613D" w:rsidRPr="0026694F" w:rsidRDefault="0047613D" w:rsidP="0047613D">
      <w:pPr>
        <w:pStyle w:val="Body2"/>
        <w:rPr>
          <w:color w:val="C4323B"/>
          <w:sz w:val="22"/>
          <w:szCs w:val="22"/>
          <w:lang w:val="en-CA"/>
        </w:rPr>
      </w:pPr>
    </w:p>
    <w:p w14:paraId="4433BB06" w14:textId="2136E6DC" w:rsidR="0047613D" w:rsidRPr="0026694F" w:rsidRDefault="005F341E" w:rsidP="0047613D">
      <w:pPr>
        <w:pStyle w:val="Body2"/>
        <w:rPr>
          <w:b/>
          <w:bCs/>
          <w:color w:val="194775"/>
          <w:sz w:val="24"/>
          <w:szCs w:val="24"/>
          <w:lang w:val="en-CA"/>
        </w:rPr>
      </w:pPr>
      <w:bookmarkStart w:id="21" w:name="_Hlk69923983"/>
      <w:r w:rsidRPr="0026694F">
        <w:rPr>
          <w:noProof/>
          <w:color w:val="194775"/>
          <w:sz w:val="40"/>
          <w:szCs w:val="40"/>
        </w:rPr>
        <mc:AlternateContent>
          <mc:Choice Requires="wps">
            <w:drawing>
              <wp:anchor distT="152400" distB="152400" distL="152400" distR="152400" simplePos="0" relativeHeight="251813888" behindDoc="0" locked="0" layoutInCell="1" allowOverlap="1" wp14:anchorId="11AF08F4" wp14:editId="6F2BA7E7">
                <wp:simplePos x="0" y="0"/>
                <wp:positionH relativeFrom="margin">
                  <wp:align>right</wp:align>
                </wp:positionH>
                <wp:positionV relativeFrom="line">
                  <wp:posOffset>636905</wp:posOffset>
                </wp:positionV>
                <wp:extent cx="4755515" cy="1256030"/>
                <wp:effectExtent l="0" t="0" r="0" b="0"/>
                <wp:wrapTopAndBottom distT="152400" distB="152400"/>
                <wp:docPr id="1073741908" name="officeArt object"/>
                <wp:cNvGraphicFramePr/>
                <a:graphic xmlns:a="http://schemas.openxmlformats.org/drawingml/2006/main">
                  <a:graphicData uri="http://schemas.microsoft.com/office/word/2010/wordprocessingShape">
                    <wps:wsp>
                      <wps:cNvSpPr txBox="1"/>
                      <wps:spPr>
                        <a:xfrm>
                          <a:off x="0" y="0"/>
                          <a:ext cx="4755515" cy="1256145"/>
                        </a:xfrm>
                        <a:prstGeom prst="rect">
                          <a:avLst/>
                        </a:prstGeom>
                        <a:noFill/>
                        <a:ln w="12700" cap="flat">
                          <a:noFill/>
                          <a:miter lim="400000"/>
                        </a:ln>
                        <a:effectLst/>
                      </wps:spPr>
                      <wps:txbx>
                        <w:txbxContent>
                          <w:p w14:paraId="0BC0C17D" w14:textId="77777777" w:rsidR="005F341E" w:rsidRPr="005F341E" w:rsidRDefault="005F341E" w:rsidP="005F341E">
                            <w:pPr>
                              <w:pStyle w:val="Body3"/>
                              <w:jc w:val="both"/>
                              <w:rPr>
                                <w:color w:val="002060"/>
                                <w:lang w:val="en-CA"/>
                              </w:rPr>
                            </w:pPr>
                            <w:r w:rsidRPr="005F341E">
                              <w:rPr>
                                <w:color w:val="002060"/>
                                <w:lang w:val="en-CA"/>
                              </w:rPr>
                              <w:t>Explain in detail the calculations that will enable you to establish your total turnover for the first year. You may refer to your projected financial statements.</w:t>
                            </w:r>
                          </w:p>
                          <w:p w14:paraId="7CCB8AC2" w14:textId="77777777" w:rsidR="005F341E" w:rsidRPr="005F341E" w:rsidRDefault="005F341E" w:rsidP="005F341E">
                            <w:pPr>
                              <w:pStyle w:val="Body3"/>
                              <w:jc w:val="both"/>
                              <w:rPr>
                                <w:color w:val="002060"/>
                                <w:lang w:val="en-CA"/>
                              </w:rPr>
                            </w:pPr>
                          </w:p>
                          <w:p w14:paraId="35D1D9E6" w14:textId="2883A388" w:rsidR="00631EFA" w:rsidRPr="005F341E" w:rsidRDefault="005F341E" w:rsidP="005F341E">
                            <w:pPr>
                              <w:pStyle w:val="Body3"/>
                              <w:spacing w:line="240" w:lineRule="auto"/>
                              <w:jc w:val="both"/>
                              <w:rPr>
                                <w:color w:val="002060"/>
                                <w:lang w:val="en-CA"/>
                              </w:rPr>
                            </w:pPr>
                            <w:r w:rsidRPr="005F341E">
                              <w:rPr>
                                <w:color w:val="002060"/>
                                <w:lang w:val="en-CA"/>
                              </w:rPr>
                              <w:t>Please indicate your sources (promoter's experience, market research, statistics, etc.)</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11AF08F4" id="_x0000_s1044" type="#_x0000_t202" style="position:absolute;margin-left:323.25pt;margin-top:50.15pt;width:374.45pt;height:98.9pt;z-index:251813888;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" filled="f" stroked="f" strokeweight="1pt">
                <v:stroke miterlimit="4"/>
                <v:textbox inset="4pt,4pt,4pt,4pt">
                  <w:txbxContent>
                    <w:p w14:paraId="0BC0C17D" w14:textId="77777777" w:rsidR="005F341E" w:rsidRPr="005F341E" w:rsidRDefault="005F341E" w:rsidP="005F341E">
                      <w:pPr>
                        <w:pStyle w:val="Body3"/>
                        <w:jc w:val="both"/>
                        <w:rPr>
                          <w:color w:val="002060"/>
                          <w:lang w:val="en-CA"/>
                        </w:rPr>
                      </w:pPr>
                      <w:r w:rsidRPr="005F341E">
                        <w:rPr>
                          <w:color w:val="002060"/>
                          <w:lang w:val="en-CA"/>
                        </w:rPr>
                        <w:t>Explain in detail the calculations that will enable you to establish your total turnover for the first year. You may refer to your projected financial statements.</w:t>
                      </w:r>
                    </w:p>
                    <w:p w14:paraId="7CCB8AC2" w14:textId="77777777" w:rsidR="005F341E" w:rsidRPr="005F341E" w:rsidRDefault="005F341E" w:rsidP="005F341E">
                      <w:pPr>
                        <w:pStyle w:val="Body3"/>
                        <w:jc w:val="both"/>
                        <w:rPr>
                          <w:color w:val="002060"/>
                          <w:lang w:val="en-CA"/>
                        </w:rPr>
                      </w:pPr>
                    </w:p>
                    <w:p w14:paraId="35D1D9E6" w14:textId="2883A388" w:rsidR="00631EFA" w:rsidRPr="005F341E" w:rsidRDefault="005F341E" w:rsidP="005F341E">
                      <w:pPr>
                        <w:pStyle w:val="Body3"/>
                        <w:spacing w:line="240" w:lineRule="auto"/>
                        <w:jc w:val="both"/>
                        <w:rPr>
                          <w:color w:val="002060"/>
                          <w:lang w:val="en-CA"/>
                        </w:rPr>
                      </w:pPr>
                      <w:r w:rsidRPr="005F341E">
                        <w:rPr>
                          <w:color w:val="002060"/>
                          <w:lang w:val="en-CA"/>
                        </w:rPr>
                        <w:t>Please indicate your sources (promoter's experience, market research, statistics, etc.)</w:t>
                      </w:r>
                    </w:p>
                  </w:txbxContent>
                </v:textbox>
                <w10:wrap type="topAndBottom" anchorx="margin" anchory="line"/>
              </v:shape>
            </w:pict>
          </mc:Fallback>
        </mc:AlternateContent>
      </w:r>
      <w:r w:rsidR="0047613D" w:rsidRPr="0026694F">
        <w:rPr>
          <w:noProof/>
          <w:color w:val="C4323B"/>
        </w:rPr>
        <mc:AlternateContent>
          <mc:Choice Requires="wps">
            <w:drawing>
              <wp:anchor distT="152400" distB="152400" distL="152400" distR="152400" simplePos="0" relativeHeight="251814912" behindDoc="1" locked="0" layoutInCell="1" allowOverlap="1" wp14:anchorId="0F9AB05F" wp14:editId="3C6CE229">
                <wp:simplePos x="0" y="0"/>
                <wp:positionH relativeFrom="margin">
                  <wp:align>right</wp:align>
                </wp:positionH>
                <wp:positionV relativeFrom="paragraph">
                  <wp:posOffset>-11373</wp:posOffset>
                </wp:positionV>
                <wp:extent cx="5943600" cy="201295"/>
                <wp:effectExtent l="0" t="0" r="0" b="8255"/>
                <wp:wrapNone/>
                <wp:docPr id="1073741902"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3174564A" id="officeArt object" o:spid="_x0000_s1026" style="position:absolute;margin-left:416.8pt;margin-top:-.9pt;width:468pt;height:15.85pt;z-index:-251501568;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" fillcolor="#205b98" stroked="f" strokeweight="1pt">
                <v:fill opacity="7967f"/>
                <v:stroke miterlimit="4"/>
                <w10:wrap anchorx="margin"/>
              </v:rect>
            </w:pict>
          </mc:Fallback>
        </mc:AlternateContent>
      </w:r>
      <w:r w:rsidR="0047613D" w:rsidRPr="0026694F">
        <w:rPr>
          <w:noProof/>
          <w:color w:val="194775"/>
          <w:sz w:val="40"/>
          <w:szCs w:val="40"/>
        </w:rPr>
        <mc:AlternateContent>
          <mc:Choice Requires="wps">
            <w:drawing>
              <wp:anchor distT="152400" distB="152400" distL="152400" distR="152400" simplePos="0" relativeHeight="251804672" behindDoc="1" locked="0" layoutInCell="1" allowOverlap="1" wp14:anchorId="382D1AD5" wp14:editId="356B3259">
                <wp:simplePos x="0" y="0"/>
                <wp:positionH relativeFrom="margin">
                  <wp:align>left</wp:align>
                </wp:positionH>
                <wp:positionV relativeFrom="paragraph">
                  <wp:posOffset>630345</wp:posOffset>
                </wp:positionV>
                <wp:extent cx="1107440" cy="1270000"/>
                <wp:effectExtent l="0" t="0" r="0" b="6350"/>
                <wp:wrapNone/>
                <wp:docPr id="1073741903"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22833F69" id="officeArt object" o:spid="_x0000_s1026" style="position:absolute;margin-left:0;margin-top:49.65pt;width:87.2pt;height:100pt;z-index:-251511808;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0047613D" w:rsidRPr="0026694F">
        <w:rPr>
          <w:noProof/>
          <w:color w:val="194775"/>
          <w:sz w:val="40"/>
          <w:szCs w:val="40"/>
        </w:rPr>
        <mc:AlternateContent>
          <mc:Choice Requires="wps">
            <w:drawing>
              <wp:anchor distT="152400" distB="152400" distL="152400" distR="152400" simplePos="0" relativeHeight="251808768" behindDoc="0" locked="0" layoutInCell="1" allowOverlap="1" wp14:anchorId="6C77596B" wp14:editId="39AE5CF3">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04"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252B0D42" id="officeArt object" o:spid="_x0000_s1026" style="position:absolute;margin-left:9.2pt;margin-top:74.9pt;width:72.9pt;height:41.8pt;rotation:-11793776fd;z-index:25180876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47613D" w:rsidRPr="0026694F">
        <w:rPr>
          <w:noProof/>
          <w:color w:val="194775"/>
          <w:sz w:val="40"/>
          <w:szCs w:val="40"/>
        </w:rPr>
        <mc:AlternateContent>
          <mc:Choice Requires="wps">
            <w:drawing>
              <wp:anchor distT="152400" distB="152400" distL="152400" distR="152400" simplePos="0" relativeHeight="251810816" behindDoc="0" locked="0" layoutInCell="1" allowOverlap="1" wp14:anchorId="7130B283" wp14:editId="743D3C6E">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05"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C156220" id="officeArt object" o:spid="_x0000_s1026" style="position:absolute;z-index:251810816;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47613D" w:rsidRPr="0026694F">
        <w:rPr>
          <w:noProof/>
          <w:color w:val="194775"/>
          <w:sz w:val="40"/>
          <w:szCs w:val="40"/>
        </w:rPr>
        <mc:AlternateContent>
          <mc:Choice Requires="wps">
            <w:drawing>
              <wp:anchor distT="152400" distB="152400" distL="152400" distR="152400" simplePos="0" relativeHeight="251809792" behindDoc="0" locked="0" layoutInCell="1" allowOverlap="1" wp14:anchorId="6C443714" wp14:editId="1001E27E">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06"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0DC7EC0" id="officeArt object" o:spid="_x0000_s1026" style="position:absolute;z-index:251809792;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47613D" w:rsidRPr="0026694F">
        <w:rPr>
          <w:noProof/>
          <w:color w:val="194775"/>
          <w:sz w:val="40"/>
          <w:szCs w:val="40"/>
        </w:rPr>
        <mc:AlternateContent>
          <mc:Choice Requires="wps">
            <w:drawing>
              <wp:anchor distT="152400" distB="152400" distL="152400" distR="152400" simplePos="0" relativeHeight="251811840" behindDoc="0" locked="0" layoutInCell="1" allowOverlap="1" wp14:anchorId="335AC8BA" wp14:editId="0ECB987C">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07"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2B4D908B" id="officeArt object" o:spid="_x0000_s1026" style="position:absolute;z-index:251811840;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47613D" w:rsidRPr="0026694F">
        <w:rPr>
          <w:noProof/>
          <w:color w:val="194775"/>
          <w:sz w:val="40"/>
          <w:szCs w:val="40"/>
        </w:rPr>
        <mc:AlternateContent>
          <mc:Choice Requires="wps">
            <w:drawing>
              <wp:anchor distT="152400" distB="152400" distL="152400" distR="152400" simplePos="0" relativeHeight="251805696" behindDoc="0" locked="0" layoutInCell="1" allowOverlap="1" wp14:anchorId="5F7E2B68" wp14:editId="06540F73">
                <wp:simplePos x="0" y="0"/>
                <wp:positionH relativeFrom="margin">
                  <wp:posOffset>1175385</wp:posOffset>
                </wp:positionH>
                <wp:positionV relativeFrom="line">
                  <wp:posOffset>623570</wp:posOffset>
                </wp:positionV>
                <wp:extent cx="4755515" cy="1270000"/>
                <wp:effectExtent l="0" t="0" r="0" b="0"/>
                <wp:wrapTopAndBottom distT="152400" distB="152400"/>
                <wp:docPr id="1073741909"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0F1FD088" id="officeArt object" o:spid="_x0000_s1026" style="position:absolute;margin-left:92.55pt;margin-top:49.1pt;width:374.45pt;height:100pt;z-index:2518056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47613D" w:rsidRPr="0026694F">
        <w:rPr>
          <w:noProof/>
          <w:color w:val="194775"/>
          <w:sz w:val="40"/>
          <w:szCs w:val="40"/>
        </w:rPr>
        <mc:AlternateContent>
          <mc:Choice Requires="wps">
            <w:drawing>
              <wp:anchor distT="152400" distB="152400" distL="152400" distR="152400" simplePos="0" relativeHeight="251812864" behindDoc="0" locked="0" layoutInCell="1" allowOverlap="1" wp14:anchorId="61E17103" wp14:editId="20B96FCF">
                <wp:simplePos x="0" y="0"/>
                <wp:positionH relativeFrom="margin">
                  <wp:posOffset>178968</wp:posOffset>
                </wp:positionH>
                <wp:positionV relativeFrom="line">
                  <wp:posOffset>339979</wp:posOffset>
                </wp:positionV>
                <wp:extent cx="3147816" cy="250039"/>
                <wp:effectExtent l="0" t="0" r="0" b="0"/>
                <wp:wrapTopAndBottom distT="152400" distB="152400"/>
                <wp:docPr id="1073741910"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71A33EBB" w14:textId="1178BD2F" w:rsidR="00631EFA" w:rsidRPr="000E36CC" w:rsidRDefault="000E36CC" w:rsidP="0047613D">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61E17103" id="_x0000_s1045" type="#_x0000_t202" style="position:absolute;margin-left:14.1pt;margin-top:26.75pt;width:247.85pt;height:19.7pt;z-index:2518128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" filled="f" stroked="f" strokeweight="1pt">
                <v:stroke miterlimit="4"/>
                <v:textbox inset="4pt,4pt,4pt,4pt">
                  <w:txbxContent>
                    <w:p w14:paraId="71A33EBB" w14:textId="1178BD2F" w:rsidR="00631EFA" w:rsidRPr="000E36CC" w:rsidRDefault="000E36CC" w:rsidP="0047613D">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47613D" w:rsidRPr="0026694F">
        <w:rPr>
          <w:noProof/>
          <w:color w:val="194775"/>
          <w:sz w:val="40"/>
          <w:szCs w:val="40"/>
        </w:rPr>
        <mc:AlternateContent>
          <mc:Choice Requires="wps">
            <w:drawing>
              <wp:anchor distT="152400" distB="152400" distL="152400" distR="152400" simplePos="0" relativeHeight="251807744" behindDoc="0" locked="0" layoutInCell="1" allowOverlap="1" wp14:anchorId="05032B60" wp14:editId="65A3A6D0">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11"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2FB388D2" id="officeArt object" o:spid="_x0000_s1026" style="position:absolute;margin-left:5pt;margin-top:30.1pt;width:10.9pt;height:10.9pt;z-index:25180774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47613D" w:rsidRPr="0026694F">
        <w:rPr>
          <w:noProof/>
          <w:color w:val="194775"/>
          <w:sz w:val="40"/>
          <w:szCs w:val="40"/>
        </w:rPr>
        <mc:AlternateContent>
          <mc:Choice Requires="wps">
            <w:drawing>
              <wp:anchor distT="152400" distB="152400" distL="152400" distR="152400" simplePos="0" relativeHeight="251806720" behindDoc="0" locked="0" layoutInCell="1" allowOverlap="1" wp14:anchorId="52436875" wp14:editId="7F0B23BF">
                <wp:simplePos x="0" y="0"/>
                <wp:positionH relativeFrom="margin">
                  <wp:align>right</wp:align>
                </wp:positionH>
                <wp:positionV relativeFrom="line">
                  <wp:posOffset>340360</wp:posOffset>
                </wp:positionV>
                <wp:extent cx="5943600" cy="224155"/>
                <wp:effectExtent l="0" t="0" r="0" b="4445"/>
                <wp:wrapTopAndBottom distT="152400" distB="152400"/>
                <wp:docPr id="1073741912"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280D15B9" id="officeArt object" o:spid="_x0000_s1026" style="position:absolute;margin-left:416.8pt;margin-top:26.8pt;width:468pt;height:17.65pt;z-index:25180672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bookmarkStart w:id="22" w:name="_Hlk69924115"/>
      <w:r w:rsidR="0047613D" w:rsidRPr="0026694F">
        <w:rPr>
          <w:b/>
          <w:bCs/>
          <w:color w:val="194775"/>
          <w:sz w:val="24"/>
          <w:szCs w:val="24"/>
          <w:lang w:val="en-CA"/>
        </w:rPr>
        <w:t xml:space="preserve">2.1 </w:t>
      </w:r>
      <w:r w:rsidRPr="0026694F">
        <w:rPr>
          <w:b/>
          <w:bCs/>
          <w:color w:val="194775"/>
          <w:sz w:val="24"/>
          <w:szCs w:val="24"/>
          <w:lang w:val="en-CA"/>
        </w:rPr>
        <w:t>INCOME ESTIMATE</w:t>
      </w:r>
      <w:bookmarkEnd w:id="22"/>
    </w:p>
    <w:p w14:paraId="6A17D8B7" w14:textId="2FE1CC55" w:rsidR="0047613D" w:rsidRPr="0026694F" w:rsidRDefault="0047613D" w:rsidP="007D45F1">
      <w:pPr>
        <w:pStyle w:val="Body2"/>
        <w:rPr>
          <w:color w:val="C4323B"/>
          <w:sz w:val="24"/>
          <w:szCs w:val="24"/>
          <w:lang w:val="en-CA"/>
        </w:rPr>
      </w:pPr>
    </w:p>
    <w:bookmarkEnd w:id="20"/>
    <w:bookmarkEnd w:id="21"/>
    <w:p w14:paraId="0468A948" w14:textId="3E32DED0" w:rsidR="0047613D" w:rsidRPr="0026694F" w:rsidRDefault="0047613D" w:rsidP="007D45F1">
      <w:pPr>
        <w:pStyle w:val="Body2"/>
        <w:rPr>
          <w:color w:val="C4323B"/>
          <w:sz w:val="24"/>
          <w:szCs w:val="24"/>
          <w:lang w:val="en-CA"/>
        </w:rPr>
      </w:pPr>
    </w:p>
    <w:p w14:paraId="409A991F" w14:textId="05F0FFA6" w:rsidR="0047613D" w:rsidRPr="0026694F" w:rsidRDefault="0047613D" w:rsidP="007D45F1">
      <w:pPr>
        <w:pStyle w:val="Body2"/>
        <w:rPr>
          <w:color w:val="C4323B"/>
          <w:sz w:val="24"/>
          <w:szCs w:val="24"/>
          <w:lang w:val="en-CA"/>
        </w:rPr>
      </w:pPr>
    </w:p>
    <w:p w14:paraId="098C3E6D" w14:textId="64439B23" w:rsidR="0047613D" w:rsidRPr="0026694F" w:rsidRDefault="0047613D" w:rsidP="007D45F1">
      <w:pPr>
        <w:pStyle w:val="Body2"/>
        <w:rPr>
          <w:color w:val="C4323B"/>
          <w:sz w:val="24"/>
          <w:szCs w:val="24"/>
          <w:lang w:val="en-CA"/>
        </w:rPr>
      </w:pPr>
    </w:p>
    <w:p w14:paraId="10A368C2" w14:textId="67F68230" w:rsidR="0047613D" w:rsidRPr="0026694F" w:rsidRDefault="0047613D" w:rsidP="007D45F1">
      <w:pPr>
        <w:pStyle w:val="Body2"/>
        <w:rPr>
          <w:color w:val="C4323B"/>
          <w:sz w:val="24"/>
          <w:szCs w:val="24"/>
          <w:lang w:val="en-CA"/>
        </w:rPr>
      </w:pPr>
    </w:p>
    <w:p w14:paraId="76ED4F9D" w14:textId="0914349F" w:rsidR="0047613D" w:rsidRPr="0026694F" w:rsidRDefault="0047613D" w:rsidP="007D45F1">
      <w:pPr>
        <w:pStyle w:val="Body2"/>
        <w:rPr>
          <w:color w:val="C4323B"/>
          <w:sz w:val="24"/>
          <w:szCs w:val="24"/>
          <w:lang w:val="en-CA"/>
        </w:rPr>
      </w:pPr>
    </w:p>
    <w:p w14:paraId="67337188" w14:textId="3B9749F8" w:rsidR="0047613D" w:rsidRPr="0026694F" w:rsidRDefault="0047613D" w:rsidP="007D45F1">
      <w:pPr>
        <w:pStyle w:val="Body2"/>
        <w:rPr>
          <w:color w:val="C4323B"/>
          <w:sz w:val="24"/>
          <w:szCs w:val="24"/>
          <w:lang w:val="en-CA"/>
        </w:rPr>
      </w:pPr>
    </w:p>
    <w:p w14:paraId="35FD8796" w14:textId="5A474CD3" w:rsidR="0047613D" w:rsidRPr="0026694F" w:rsidRDefault="0047613D" w:rsidP="007D45F1">
      <w:pPr>
        <w:pStyle w:val="Body2"/>
        <w:rPr>
          <w:color w:val="C4323B"/>
          <w:sz w:val="24"/>
          <w:szCs w:val="24"/>
          <w:lang w:val="en-CA"/>
        </w:rPr>
      </w:pPr>
    </w:p>
    <w:p w14:paraId="7C5B117E" w14:textId="4CBAFC9E" w:rsidR="0047613D" w:rsidRPr="0026694F" w:rsidRDefault="0047613D" w:rsidP="007D45F1">
      <w:pPr>
        <w:pStyle w:val="Body2"/>
        <w:rPr>
          <w:color w:val="C4323B"/>
          <w:sz w:val="24"/>
          <w:szCs w:val="24"/>
          <w:lang w:val="en-CA"/>
        </w:rPr>
      </w:pPr>
    </w:p>
    <w:p w14:paraId="3C7A1E54" w14:textId="33EA49B1" w:rsidR="0047613D" w:rsidRPr="0026694F" w:rsidRDefault="0047613D" w:rsidP="007D45F1">
      <w:pPr>
        <w:pStyle w:val="Body2"/>
        <w:rPr>
          <w:color w:val="C4323B"/>
          <w:sz w:val="24"/>
          <w:szCs w:val="24"/>
          <w:lang w:val="en-CA"/>
        </w:rPr>
      </w:pPr>
    </w:p>
    <w:p w14:paraId="3E19E896" w14:textId="02FCA1CE" w:rsidR="0047613D" w:rsidRPr="0026694F" w:rsidRDefault="0047613D" w:rsidP="007D45F1">
      <w:pPr>
        <w:pStyle w:val="Body2"/>
        <w:rPr>
          <w:color w:val="C4323B"/>
          <w:sz w:val="24"/>
          <w:szCs w:val="24"/>
          <w:lang w:val="en-CA"/>
        </w:rPr>
      </w:pPr>
    </w:p>
    <w:p w14:paraId="30D8111C" w14:textId="6C153EA1" w:rsidR="0047613D" w:rsidRPr="0026694F" w:rsidRDefault="0047613D" w:rsidP="007D45F1">
      <w:pPr>
        <w:pStyle w:val="Body2"/>
        <w:rPr>
          <w:color w:val="C4323B"/>
          <w:sz w:val="24"/>
          <w:szCs w:val="24"/>
          <w:lang w:val="en-CA"/>
        </w:rPr>
      </w:pPr>
    </w:p>
    <w:p w14:paraId="0610A712" w14:textId="47E60553" w:rsidR="0047613D" w:rsidRPr="0026694F" w:rsidRDefault="0047613D" w:rsidP="007D45F1">
      <w:pPr>
        <w:pStyle w:val="Body2"/>
        <w:rPr>
          <w:color w:val="C4323B"/>
          <w:sz w:val="24"/>
          <w:szCs w:val="24"/>
          <w:lang w:val="en-CA"/>
        </w:rPr>
      </w:pPr>
    </w:p>
    <w:p w14:paraId="5E672C4C" w14:textId="371B5612" w:rsidR="0047613D" w:rsidRPr="0026694F" w:rsidRDefault="0047613D" w:rsidP="007D45F1">
      <w:pPr>
        <w:pStyle w:val="Body2"/>
        <w:rPr>
          <w:color w:val="C4323B"/>
          <w:sz w:val="24"/>
          <w:szCs w:val="24"/>
          <w:lang w:val="en-CA"/>
        </w:rPr>
      </w:pPr>
    </w:p>
    <w:p w14:paraId="2EC1D10C" w14:textId="4720FCF8" w:rsidR="0047613D" w:rsidRPr="0026694F" w:rsidRDefault="0047613D" w:rsidP="007D45F1">
      <w:pPr>
        <w:pStyle w:val="Body2"/>
        <w:rPr>
          <w:color w:val="C4323B"/>
          <w:sz w:val="24"/>
          <w:szCs w:val="24"/>
          <w:lang w:val="en-CA"/>
        </w:rPr>
      </w:pPr>
    </w:p>
    <w:p w14:paraId="57957E8C" w14:textId="1D24B381" w:rsidR="00852C83" w:rsidRPr="0026694F" w:rsidRDefault="00852C83" w:rsidP="007D45F1">
      <w:pPr>
        <w:pStyle w:val="Body2"/>
        <w:rPr>
          <w:color w:val="C4323B"/>
          <w:sz w:val="24"/>
          <w:szCs w:val="24"/>
          <w:lang w:val="en-CA"/>
        </w:rPr>
      </w:pPr>
    </w:p>
    <w:p w14:paraId="24070BE5" w14:textId="3D60143A" w:rsidR="00852C83" w:rsidRPr="0026694F" w:rsidRDefault="00852C83" w:rsidP="007D45F1">
      <w:pPr>
        <w:pStyle w:val="Body2"/>
        <w:rPr>
          <w:color w:val="C4323B"/>
          <w:sz w:val="24"/>
          <w:szCs w:val="24"/>
          <w:lang w:val="en-CA"/>
        </w:rPr>
      </w:pPr>
    </w:p>
    <w:p w14:paraId="29F4CC37" w14:textId="77777777" w:rsidR="00852C83" w:rsidRPr="0026694F" w:rsidRDefault="00852C83" w:rsidP="007D45F1">
      <w:pPr>
        <w:pStyle w:val="Body2"/>
        <w:rPr>
          <w:color w:val="C4323B"/>
          <w:sz w:val="24"/>
          <w:szCs w:val="24"/>
          <w:lang w:val="en-CA"/>
        </w:rPr>
      </w:pPr>
    </w:p>
    <w:p w14:paraId="583FE04D" w14:textId="258CD98B" w:rsidR="0047613D" w:rsidRPr="0026694F" w:rsidRDefault="0047613D" w:rsidP="007D45F1">
      <w:pPr>
        <w:pStyle w:val="Body2"/>
        <w:rPr>
          <w:color w:val="C4323B"/>
          <w:sz w:val="24"/>
          <w:szCs w:val="24"/>
          <w:lang w:val="en-CA"/>
        </w:rPr>
      </w:pPr>
    </w:p>
    <w:p w14:paraId="27826EBB" w14:textId="51DECF7A" w:rsidR="0047613D" w:rsidRPr="0026694F" w:rsidRDefault="0047613D" w:rsidP="007D45F1">
      <w:pPr>
        <w:pStyle w:val="Body2"/>
        <w:rPr>
          <w:color w:val="C4323B"/>
          <w:sz w:val="24"/>
          <w:szCs w:val="24"/>
          <w:lang w:val="en-CA"/>
        </w:rPr>
      </w:pPr>
    </w:p>
    <w:p w14:paraId="6BCA6976" w14:textId="4F3CD485" w:rsidR="0047613D" w:rsidRPr="0026694F" w:rsidRDefault="0047613D" w:rsidP="007D45F1">
      <w:pPr>
        <w:pStyle w:val="Body2"/>
        <w:rPr>
          <w:color w:val="C4323B"/>
          <w:sz w:val="24"/>
          <w:szCs w:val="24"/>
          <w:lang w:val="en-CA"/>
        </w:rPr>
      </w:pPr>
    </w:p>
    <w:p w14:paraId="6BB1C782" w14:textId="77777777" w:rsidR="0047613D" w:rsidRPr="0026694F" w:rsidRDefault="0047613D" w:rsidP="007D45F1">
      <w:pPr>
        <w:pStyle w:val="Body2"/>
        <w:rPr>
          <w:color w:val="C4323B"/>
          <w:sz w:val="24"/>
          <w:szCs w:val="24"/>
          <w:lang w:val="en-CA"/>
        </w:rPr>
      </w:pPr>
    </w:p>
    <w:p w14:paraId="5BA89296" w14:textId="6D0C6453" w:rsidR="000A19DD" w:rsidRPr="0026694F" w:rsidRDefault="000A19DD" w:rsidP="007D45F1">
      <w:pPr>
        <w:pStyle w:val="Body2"/>
        <w:rPr>
          <w:color w:val="C4323B"/>
          <w:sz w:val="24"/>
          <w:szCs w:val="24"/>
          <w:lang w:val="en-CA"/>
        </w:rPr>
      </w:pPr>
    </w:p>
    <w:p w14:paraId="6F35879A" w14:textId="1581A5C3" w:rsidR="003F2C65" w:rsidRPr="0026694F" w:rsidRDefault="004C7024" w:rsidP="003F2C65">
      <w:pPr>
        <w:pStyle w:val="Body2"/>
        <w:rPr>
          <w:b/>
          <w:bCs/>
          <w:color w:val="194775"/>
          <w:sz w:val="24"/>
          <w:szCs w:val="24"/>
          <w:lang w:val="en-CA"/>
        </w:rPr>
      </w:pPr>
      <w:bookmarkStart w:id="23" w:name="_Hlk69925466"/>
      <w:r w:rsidRPr="0026694F">
        <w:rPr>
          <w:noProof/>
          <w:color w:val="C4323B"/>
        </w:rPr>
        <mc:AlternateContent>
          <mc:Choice Requires="wps">
            <w:drawing>
              <wp:anchor distT="152400" distB="152400" distL="152400" distR="152400" simplePos="0" relativeHeight="251820032" behindDoc="1" locked="0" layoutInCell="1" allowOverlap="1" wp14:anchorId="5A464631" wp14:editId="2AE502B4">
                <wp:simplePos x="0" y="0"/>
                <wp:positionH relativeFrom="margin">
                  <wp:align>right</wp:align>
                </wp:positionH>
                <wp:positionV relativeFrom="paragraph">
                  <wp:posOffset>-8458</wp:posOffset>
                </wp:positionV>
                <wp:extent cx="5943600" cy="201295"/>
                <wp:effectExtent l="0" t="0" r="0" b="8255"/>
                <wp:wrapNone/>
                <wp:docPr id="1073741926"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6573C70A" id="officeArt object" o:spid="_x0000_s1026" style="position:absolute;margin-left:416.8pt;margin-top:-.65pt;width:468pt;height:15.85pt;z-index:-251496448;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" fillcolor="#205b98" stroked="f" strokeweight="1pt">
                <v:fill opacity="7967f"/>
                <v:stroke miterlimit="4"/>
                <w10:wrap anchorx="margin"/>
              </v:rect>
            </w:pict>
          </mc:Fallback>
        </mc:AlternateContent>
      </w:r>
      <w:r w:rsidRPr="0026694F">
        <w:rPr>
          <w:b/>
          <w:bCs/>
          <w:color w:val="194775"/>
          <w:sz w:val="24"/>
          <w:szCs w:val="24"/>
          <w:lang w:val="en-CA"/>
        </w:rPr>
        <w:t xml:space="preserve">2.2 </w:t>
      </w:r>
      <w:r w:rsidR="005F341E" w:rsidRPr="0026694F">
        <w:rPr>
          <w:b/>
          <w:bCs/>
          <w:color w:val="194775"/>
          <w:sz w:val="24"/>
          <w:szCs w:val="24"/>
          <w:lang w:val="en-CA"/>
        </w:rPr>
        <w:t>MARKET ANALYSIS</w:t>
      </w:r>
    </w:p>
    <w:p w14:paraId="100E91DB" w14:textId="3C0E91F0" w:rsidR="004C7024" w:rsidRPr="0026694F" w:rsidRDefault="00E66801" w:rsidP="004C7024">
      <w:pPr>
        <w:pStyle w:val="Body2"/>
        <w:rPr>
          <w:b/>
          <w:bCs/>
          <w:color w:val="194775"/>
          <w:sz w:val="24"/>
          <w:szCs w:val="24"/>
          <w:lang w:val="en-CA"/>
        </w:rPr>
      </w:pPr>
      <w:r w:rsidRPr="0026694F">
        <w:rPr>
          <w:noProof/>
          <w:color w:val="194775"/>
          <w:sz w:val="40"/>
          <w:szCs w:val="40"/>
        </w:rPr>
        <mc:AlternateContent>
          <mc:Choice Requires="wps">
            <w:drawing>
              <wp:anchor distT="152400" distB="152400" distL="152400" distR="152400" simplePos="0" relativeHeight="251831296" behindDoc="0" locked="0" layoutInCell="1" allowOverlap="1" wp14:anchorId="27C0AFDC" wp14:editId="2347F14F">
                <wp:simplePos x="0" y="0"/>
                <wp:positionH relativeFrom="margin">
                  <wp:align>right</wp:align>
                </wp:positionH>
                <wp:positionV relativeFrom="line">
                  <wp:posOffset>636905</wp:posOffset>
                </wp:positionV>
                <wp:extent cx="4755515" cy="1263015"/>
                <wp:effectExtent l="0" t="0" r="0" b="0"/>
                <wp:wrapTopAndBottom distT="152400" distB="152400"/>
                <wp:docPr id="1073741932" name="officeArt object"/>
                <wp:cNvGraphicFramePr/>
                <a:graphic xmlns:a="http://schemas.openxmlformats.org/drawingml/2006/main">
                  <a:graphicData uri="http://schemas.microsoft.com/office/word/2010/wordprocessingShape">
                    <wps:wsp>
                      <wps:cNvSpPr txBox="1"/>
                      <wps:spPr>
                        <a:xfrm>
                          <a:off x="0" y="0"/>
                          <a:ext cx="4755515" cy="1263073"/>
                        </a:xfrm>
                        <a:prstGeom prst="rect">
                          <a:avLst/>
                        </a:prstGeom>
                        <a:noFill/>
                        <a:ln w="12700" cap="flat">
                          <a:noFill/>
                          <a:miter lim="400000"/>
                        </a:ln>
                        <a:effectLst/>
                      </wps:spPr>
                      <wps:txbx>
                        <w:txbxContent>
                          <w:p w14:paraId="11BBDAD6" w14:textId="77777777" w:rsidR="00E66801" w:rsidRPr="00E66801" w:rsidRDefault="00E66801" w:rsidP="00E66801">
                            <w:pPr>
                              <w:pStyle w:val="Body3"/>
                              <w:rPr>
                                <w:color w:val="194775"/>
                                <w:lang w:val="en-CA"/>
                              </w:rPr>
                            </w:pPr>
                            <w:r w:rsidRPr="00E66801">
                              <w:rPr>
                                <w:color w:val="194775"/>
                                <w:lang w:val="en-CA"/>
                              </w:rPr>
                              <w:t>In what area do you expect to offer your products or services?</w:t>
                            </w:r>
                          </w:p>
                          <w:p w14:paraId="6EC6F651" w14:textId="77777777" w:rsidR="00E66801" w:rsidRPr="00E66801" w:rsidRDefault="00E66801" w:rsidP="00E66801">
                            <w:pPr>
                              <w:pStyle w:val="Body3"/>
                              <w:rPr>
                                <w:color w:val="194775"/>
                                <w:lang w:val="en-CA"/>
                              </w:rPr>
                            </w:pPr>
                          </w:p>
                          <w:p w14:paraId="30F0AFC4" w14:textId="140C094F" w:rsidR="00631EFA" w:rsidRPr="00E66801" w:rsidRDefault="00E66801" w:rsidP="00E66801">
                            <w:pPr>
                              <w:pStyle w:val="Body3"/>
                              <w:spacing w:line="240" w:lineRule="auto"/>
                              <w:rPr>
                                <w:color w:val="194775"/>
                                <w:lang w:val="en-CA"/>
                              </w:rPr>
                            </w:pPr>
                            <w:r w:rsidRPr="00E66801">
                              <w:rPr>
                                <w:color w:val="194775"/>
                                <w:lang w:val="en-CA"/>
                              </w:rPr>
                              <w:t>Describe the sector and its trends (demographic, economic, environmental, technological, etc.</w:t>
                            </w:r>
                            <w:r w:rsidR="00631EFA" w:rsidRPr="00E66801">
                              <w:rPr>
                                <w:color w:val="194775"/>
                                <w:lang w:val="en-CA"/>
                              </w:rPr>
                              <w:t>)</w:t>
                            </w:r>
                          </w:p>
                          <w:p w14:paraId="39FB4558" w14:textId="77777777" w:rsidR="00631EFA" w:rsidRPr="00E66801" w:rsidRDefault="00631EFA" w:rsidP="004C7024">
                            <w:pPr>
                              <w:pStyle w:val="Body3"/>
                              <w:spacing w:line="240" w:lineRule="auto"/>
                              <w:jc w:val="both"/>
                              <w:rPr>
                                <w:b/>
                                <w:bCs/>
                                <w:color w:val="194775"/>
                                <w:lang w:val="en-CA"/>
                              </w:rPr>
                            </w:pPr>
                          </w:p>
                          <w:p w14:paraId="77A006B9" w14:textId="77777777" w:rsidR="00631EFA" w:rsidRPr="00E66801" w:rsidRDefault="00631EFA" w:rsidP="004C7024">
                            <w:pPr>
                              <w:pStyle w:val="Body3"/>
                              <w:spacing w:line="240" w:lineRule="auto"/>
                              <w:jc w:val="both"/>
                              <w:rPr>
                                <w:color w:val="194775"/>
                                <w:lang w:val="en-CA"/>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27C0AFDC" id="_x0000_s1046" type="#_x0000_t202" style="position:absolute;margin-left:323.25pt;margin-top:50.15pt;width:374.45pt;height:99.45pt;z-index:251831296;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" filled="f" stroked="f" strokeweight="1pt">
                <v:stroke miterlimit="4"/>
                <v:textbox inset="4pt,4pt,4pt,4pt">
                  <w:txbxContent>
                    <w:p w14:paraId="11BBDAD6" w14:textId="77777777" w:rsidR="00E66801" w:rsidRPr="00E66801" w:rsidRDefault="00E66801" w:rsidP="00E66801">
                      <w:pPr>
                        <w:pStyle w:val="Body3"/>
                        <w:rPr>
                          <w:color w:val="194775"/>
                          <w:lang w:val="en-CA"/>
                        </w:rPr>
                      </w:pPr>
                      <w:r w:rsidRPr="00E66801">
                        <w:rPr>
                          <w:color w:val="194775"/>
                          <w:lang w:val="en-CA"/>
                        </w:rPr>
                        <w:t>In what area do you expect to offer your products or services?</w:t>
                      </w:r>
                    </w:p>
                    <w:p w14:paraId="6EC6F651" w14:textId="77777777" w:rsidR="00E66801" w:rsidRPr="00E66801" w:rsidRDefault="00E66801" w:rsidP="00E66801">
                      <w:pPr>
                        <w:pStyle w:val="Body3"/>
                        <w:rPr>
                          <w:color w:val="194775"/>
                          <w:lang w:val="en-CA"/>
                        </w:rPr>
                      </w:pPr>
                    </w:p>
                    <w:p w14:paraId="30F0AFC4" w14:textId="140C094F" w:rsidR="00631EFA" w:rsidRPr="00E66801" w:rsidRDefault="00E66801" w:rsidP="00E66801">
                      <w:pPr>
                        <w:pStyle w:val="Body3"/>
                        <w:spacing w:line="240" w:lineRule="auto"/>
                        <w:rPr>
                          <w:color w:val="194775"/>
                          <w:lang w:val="en-CA"/>
                        </w:rPr>
                      </w:pPr>
                      <w:r w:rsidRPr="00E66801">
                        <w:rPr>
                          <w:color w:val="194775"/>
                          <w:lang w:val="en-CA"/>
                        </w:rPr>
                        <w:t>Describe the sector and its trends (demographic, economic, environmental, technological, etc.</w:t>
                      </w:r>
                      <w:r w:rsidR="00631EFA" w:rsidRPr="00E66801">
                        <w:rPr>
                          <w:color w:val="194775"/>
                          <w:lang w:val="en-CA"/>
                        </w:rPr>
                        <w:t>)</w:t>
                      </w:r>
                    </w:p>
                    <w:p w14:paraId="39FB4558" w14:textId="77777777" w:rsidR="00631EFA" w:rsidRPr="00E66801" w:rsidRDefault="00631EFA" w:rsidP="004C7024">
                      <w:pPr>
                        <w:pStyle w:val="Body3"/>
                        <w:spacing w:line="240" w:lineRule="auto"/>
                        <w:jc w:val="both"/>
                        <w:rPr>
                          <w:b/>
                          <w:bCs/>
                          <w:color w:val="194775"/>
                          <w:lang w:val="en-CA"/>
                        </w:rPr>
                      </w:pPr>
                    </w:p>
                    <w:p w14:paraId="77A006B9" w14:textId="77777777" w:rsidR="00631EFA" w:rsidRPr="00E66801" w:rsidRDefault="00631EFA" w:rsidP="004C7024">
                      <w:pPr>
                        <w:pStyle w:val="Body3"/>
                        <w:spacing w:line="240" w:lineRule="auto"/>
                        <w:jc w:val="both"/>
                        <w:rPr>
                          <w:color w:val="194775"/>
                          <w:lang w:val="en-CA"/>
                        </w:rPr>
                      </w:pPr>
                    </w:p>
                  </w:txbxContent>
                </v:textbox>
                <w10:wrap type="topAndBottom" anchorx="margin" anchory="line"/>
              </v:shape>
            </w:pict>
          </mc:Fallback>
        </mc:AlternateContent>
      </w:r>
      <w:r w:rsidR="004C7024" w:rsidRPr="0026694F">
        <w:rPr>
          <w:b/>
          <w:bCs/>
          <w:color w:val="194775"/>
          <w:sz w:val="24"/>
          <w:szCs w:val="24"/>
          <w:lang w:val="en-CA"/>
        </w:rPr>
        <w:t xml:space="preserve">2.2.1 </w:t>
      </w:r>
      <w:r w:rsidR="004C7024" w:rsidRPr="0026694F">
        <w:rPr>
          <w:noProof/>
          <w:color w:val="194775"/>
          <w:sz w:val="40"/>
          <w:szCs w:val="40"/>
        </w:rPr>
        <mc:AlternateContent>
          <mc:Choice Requires="wps">
            <w:drawing>
              <wp:anchor distT="152400" distB="152400" distL="152400" distR="152400" simplePos="0" relativeHeight="251822080" behindDoc="1" locked="0" layoutInCell="1" allowOverlap="1" wp14:anchorId="3381601F" wp14:editId="05515BCF">
                <wp:simplePos x="0" y="0"/>
                <wp:positionH relativeFrom="margin">
                  <wp:align>left</wp:align>
                </wp:positionH>
                <wp:positionV relativeFrom="paragraph">
                  <wp:posOffset>630345</wp:posOffset>
                </wp:positionV>
                <wp:extent cx="1107440" cy="1270000"/>
                <wp:effectExtent l="0" t="0" r="0" b="6350"/>
                <wp:wrapNone/>
                <wp:docPr id="1073741927"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1766FFE9" id="officeArt object" o:spid="_x0000_s1026" style="position:absolute;margin-left:0;margin-top:49.65pt;width:87.2pt;height:100pt;z-index:-25149440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004C7024" w:rsidRPr="0026694F">
        <w:rPr>
          <w:noProof/>
          <w:color w:val="194775"/>
          <w:sz w:val="40"/>
          <w:szCs w:val="40"/>
        </w:rPr>
        <mc:AlternateContent>
          <mc:Choice Requires="wps">
            <w:drawing>
              <wp:anchor distT="152400" distB="152400" distL="152400" distR="152400" simplePos="0" relativeHeight="251826176" behindDoc="0" locked="0" layoutInCell="1" allowOverlap="1" wp14:anchorId="1D3BBFCF" wp14:editId="183A371A">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28"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07DB68A2" id="officeArt object" o:spid="_x0000_s1026" style="position:absolute;margin-left:9.2pt;margin-top:74.9pt;width:72.9pt;height:41.8pt;rotation:-11793776fd;z-index:25182617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4C7024" w:rsidRPr="0026694F">
        <w:rPr>
          <w:noProof/>
          <w:color w:val="194775"/>
          <w:sz w:val="40"/>
          <w:szCs w:val="40"/>
        </w:rPr>
        <mc:AlternateContent>
          <mc:Choice Requires="wps">
            <w:drawing>
              <wp:anchor distT="152400" distB="152400" distL="152400" distR="152400" simplePos="0" relativeHeight="251828224" behindDoc="0" locked="0" layoutInCell="1" allowOverlap="1" wp14:anchorId="0C609E31" wp14:editId="71A164B0">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29"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F562168" id="officeArt object" o:spid="_x0000_s1026" style="position:absolute;z-index:25182822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4C7024" w:rsidRPr="0026694F">
        <w:rPr>
          <w:noProof/>
          <w:color w:val="194775"/>
          <w:sz w:val="40"/>
          <w:szCs w:val="40"/>
        </w:rPr>
        <mc:AlternateContent>
          <mc:Choice Requires="wps">
            <w:drawing>
              <wp:anchor distT="152400" distB="152400" distL="152400" distR="152400" simplePos="0" relativeHeight="251827200" behindDoc="0" locked="0" layoutInCell="1" allowOverlap="1" wp14:anchorId="57A09831" wp14:editId="46FB6B23">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3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9CDA72D" id="officeArt object" o:spid="_x0000_s1026" style="position:absolute;z-index:25182720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4C7024" w:rsidRPr="0026694F">
        <w:rPr>
          <w:noProof/>
          <w:color w:val="194775"/>
          <w:sz w:val="40"/>
          <w:szCs w:val="40"/>
        </w:rPr>
        <mc:AlternateContent>
          <mc:Choice Requires="wps">
            <w:drawing>
              <wp:anchor distT="152400" distB="152400" distL="152400" distR="152400" simplePos="0" relativeHeight="251829248" behindDoc="0" locked="0" layoutInCell="1" allowOverlap="1" wp14:anchorId="364A07AA" wp14:editId="719A910C">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31"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7FD73B8A" id="officeArt object" o:spid="_x0000_s1026" style="position:absolute;z-index:25182924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4C7024" w:rsidRPr="0026694F">
        <w:rPr>
          <w:noProof/>
          <w:color w:val="194775"/>
          <w:sz w:val="40"/>
          <w:szCs w:val="40"/>
        </w:rPr>
        <mc:AlternateContent>
          <mc:Choice Requires="wps">
            <w:drawing>
              <wp:anchor distT="152400" distB="152400" distL="152400" distR="152400" simplePos="0" relativeHeight="251823104" behindDoc="0" locked="0" layoutInCell="1" allowOverlap="1" wp14:anchorId="4F266BF6" wp14:editId="10089C5B">
                <wp:simplePos x="0" y="0"/>
                <wp:positionH relativeFrom="margin">
                  <wp:posOffset>1175385</wp:posOffset>
                </wp:positionH>
                <wp:positionV relativeFrom="line">
                  <wp:posOffset>623570</wp:posOffset>
                </wp:positionV>
                <wp:extent cx="4755515" cy="1270000"/>
                <wp:effectExtent l="0" t="0" r="0" b="0"/>
                <wp:wrapTopAndBottom distT="152400" distB="152400"/>
                <wp:docPr id="1073741933"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1C2591C0" id="officeArt object" o:spid="_x0000_s1026" style="position:absolute;margin-left:92.55pt;margin-top:49.1pt;width:374.45pt;height:100pt;z-index:2518231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4C7024" w:rsidRPr="0026694F">
        <w:rPr>
          <w:noProof/>
          <w:color w:val="194775"/>
          <w:sz w:val="40"/>
          <w:szCs w:val="40"/>
        </w:rPr>
        <mc:AlternateContent>
          <mc:Choice Requires="wps">
            <w:drawing>
              <wp:anchor distT="152400" distB="152400" distL="152400" distR="152400" simplePos="0" relativeHeight="251830272" behindDoc="0" locked="0" layoutInCell="1" allowOverlap="1" wp14:anchorId="3562F652" wp14:editId="30908886">
                <wp:simplePos x="0" y="0"/>
                <wp:positionH relativeFrom="margin">
                  <wp:posOffset>178968</wp:posOffset>
                </wp:positionH>
                <wp:positionV relativeFrom="line">
                  <wp:posOffset>339979</wp:posOffset>
                </wp:positionV>
                <wp:extent cx="3147816" cy="250039"/>
                <wp:effectExtent l="0" t="0" r="0" b="0"/>
                <wp:wrapTopAndBottom distT="152400" distB="152400"/>
                <wp:docPr id="1073741934"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12EEB88" w14:textId="3F7B0B03" w:rsidR="00631EFA" w:rsidRPr="000E36CC" w:rsidRDefault="000E36CC" w:rsidP="004C7024">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3562F652" id="_x0000_s1047" type="#_x0000_t202" style="position:absolute;margin-left:14.1pt;margin-top:26.75pt;width:247.85pt;height:19.7pt;z-index:25183027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" filled="f" stroked="f" strokeweight="1pt">
                <v:stroke miterlimit="4"/>
                <v:textbox inset="4pt,4pt,4pt,4pt">
                  <w:txbxContent>
                    <w:p w14:paraId="512EEB88" w14:textId="3F7B0B03" w:rsidR="00631EFA" w:rsidRPr="000E36CC" w:rsidRDefault="000E36CC" w:rsidP="004C7024">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4C7024" w:rsidRPr="0026694F">
        <w:rPr>
          <w:noProof/>
          <w:color w:val="194775"/>
          <w:sz w:val="40"/>
          <w:szCs w:val="40"/>
        </w:rPr>
        <mc:AlternateContent>
          <mc:Choice Requires="wps">
            <w:drawing>
              <wp:anchor distT="152400" distB="152400" distL="152400" distR="152400" simplePos="0" relativeHeight="251825152" behindDoc="0" locked="0" layoutInCell="1" allowOverlap="1" wp14:anchorId="33D24343" wp14:editId="246B3F3A">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35"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726C41A" id="officeArt object" o:spid="_x0000_s1026" style="position:absolute;margin-left:5pt;margin-top:30.1pt;width:10.9pt;height:10.9pt;z-index:25182515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4C7024" w:rsidRPr="0026694F">
        <w:rPr>
          <w:noProof/>
          <w:color w:val="194775"/>
          <w:sz w:val="40"/>
          <w:szCs w:val="40"/>
        </w:rPr>
        <mc:AlternateContent>
          <mc:Choice Requires="wps">
            <w:drawing>
              <wp:anchor distT="152400" distB="152400" distL="152400" distR="152400" simplePos="0" relativeHeight="251824128" behindDoc="0" locked="0" layoutInCell="1" allowOverlap="1" wp14:anchorId="41655E66" wp14:editId="68E35016">
                <wp:simplePos x="0" y="0"/>
                <wp:positionH relativeFrom="margin">
                  <wp:align>right</wp:align>
                </wp:positionH>
                <wp:positionV relativeFrom="line">
                  <wp:posOffset>340360</wp:posOffset>
                </wp:positionV>
                <wp:extent cx="5943600" cy="224155"/>
                <wp:effectExtent l="0" t="0" r="0" b="4445"/>
                <wp:wrapTopAndBottom distT="152400" distB="152400"/>
                <wp:docPr id="1073741936"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3A9E1734" id="officeArt object" o:spid="_x0000_s1026" style="position:absolute;margin-left:416.8pt;margin-top:26.8pt;width:468pt;height:17.65pt;z-index:25182412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5F341E" w:rsidRPr="0026694F">
        <w:rPr>
          <w:b/>
          <w:bCs/>
          <w:color w:val="194775"/>
          <w:sz w:val="24"/>
          <w:szCs w:val="24"/>
          <w:lang w:val="en-CA"/>
        </w:rPr>
        <w:t>MARKET ANALYSIS</w:t>
      </w:r>
    </w:p>
    <w:p w14:paraId="19FE430C" w14:textId="260332DA" w:rsidR="004C7024" w:rsidRPr="0026694F" w:rsidRDefault="004C7024" w:rsidP="004C7024">
      <w:pPr>
        <w:pStyle w:val="Body2"/>
        <w:rPr>
          <w:color w:val="C4323B"/>
          <w:sz w:val="24"/>
          <w:szCs w:val="24"/>
          <w:lang w:val="en-CA"/>
        </w:rPr>
      </w:pPr>
    </w:p>
    <w:bookmarkEnd w:id="23"/>
    <w:p w14:paraId="63C28F7D" w14:textId="3A07AB64" w:rsidR="00852C83" w:rsidRPr="0026694F" w:rsidRDefault="00852C83" w:rsidP="004C7024">
      <w:pPr>
        <w:pStyle w:val="Body2"/>
        <w:rPr>
          <w:color w:val="C4323B"/>
          <w:sz w:val="24"/>
          <w:szCs w:val="24"/>
          <w:lang w:val="en-CA"/>
        </w:rPr>
      </w:pPr>
    </w:p>
    <w:p w14:paraId="5346F444" w14:textId="6415C5D8" w:rsidR="00852C83" w:rsidRPr="0026694F" w:rsidRDefault="00852C83" w:rsidP="004C7024">
      <w:pPr>
        <w:pStyle w:val="Body2"/>
        <w:rPr>
          <w:color w:val="C4323B"/>
          <w:sz w:val="24"/>
          <w:szCs w:val="24"/>
          <w:lang w:val="en-CA"/>
        </w:rPr>
      </w:pPr>
    </w:p>
    <w:p w14:paraId="3253D3F3" w14:textId="54F6DB01" w:rsidR="00852C83" w:rsidRPr="0026694F" w:rsidRDefault="00852C83" w:rsidP="004C7024">
      <w:pPr>
        <w:pStyle w:val="Body2"/>
        <w:rPr>
          <w:color w:val="C4323B"/>
          <w:sz w:val="24"/>
          <w:szCs w:val="24"/>
          <w:lang w:val="en-CA"/>
        </w:rPr>
      </w:pPr>
    </w:p>
    <w:p w14:paraId="5351E797" w14:textId="2F4B16F9" w:rsidR="00852C83" w:rsidRPr="0026694F" w:rsidRDefault="00852C83" w:rsidP="004C7024">
      <w:pPr>
        <w:pStyle w:val="Body2"/>
        <w:rPr>
          <w:color w:val="C4323B"/>
          <w:sz w:val="24"/>
          <w:szCs w:val="24"/>
          <w:lang w:val="en-CA"/>
        </w:rPr>
      </w:pPr>
    </w:p>
    <w:p w14:paraId="6EBD22C0" w14:textId="68EB06D9" w:rsidR="00852C83" w:rsidRPr="0026694F" w:rsidRDefault="00852C83" w:rsidP="004C7024">
      <w:pPr>
        <w:pStyle w:val="Body2"/>
        <w:rPr>
          <w:color w:val="C4323B"/>
          <w:sz w:val="24"/>
          <w:szCs w:val="24"/>
          <w:lang w:val="en-CA"/>
        </w:rPr>
      </w:pPr>
    </w:p>
    <w:p w14:paraId="1B72B0A4" w14:textId="19EF3615" w:rsidR="00852C83" w:rsidRPr="0026694F" w:rsidRDefault="00852C83" w:rsidP="004C7024">
      <w:pPr>
        <w:pStyle w:val="Body2"/>
        <w:rPr>
          <w:color w:val="C4323B"/>
          <w:sz w:val="24"/>
          <w:szCs w:val="24"/>
          <w:lang w:val="en-CA"/>
        </w:rPr>
      </w:pPr>
    </w:p>
    <w:p w14:paraId="596DACA4" w14:textId="5F84EF8F" w:rsidR="000A19DD" w:rsidRPr="0026694F" w:rsidRDefault="000A19DD" w:rsidP="007D45F1">
      <w:pPr>
        <w:pStyle w:val="Body2"/>
        <w:rPr>
          <w:color w:val="C4323B"/>
          <w:sz w:val="24"/>
          <w:szCs w:val="24"/>
          <w:lang w:val="en-CA"/>
        </w:rPr>
      </w:pPr>
    </w:p>
    <w:p w14:paraId="5D9BDA92" w14:textId="270649BE" w:rsidR="00852C83" w:rsidRPr="0026694F" w:rsidRDefault="00E66801" w:rsidP="00852C83">
      <w:pPr>
        <w:pStyle w:val="Body2"/>
        <w:rPr>
          <w:b/>
          <w:bCs/>
          <w:color w:val="194775"/>
          <w:sz w:val="24"/>
          <w:szCs w:val="24"/>
          <w:lang w:val="en-CA"/>
        </w:rPr>
      </w:pPr>
      <w:bookmarkStart w:id="24" w:name="_Hlk69926128"/>
      <w:r w:rsidRPr="0026694F">
        <w:rPr>
          <w:noProof/>
          <w:color w:val="194775"/>
          <w:sz w:val="40"/>
          <w:szCs w:val="40"/>
        </w:rPr>
        <mc:AlternateContent>
          <mc:Choice Requires="wps">
            <w:drawing>
              <wp:anchor distT="152400" distB="152400" distL="152400" distR="152400" simplePos="0" relativeHeight="251842560" behindDoc="0" locked="0" layoutInCell="1" allowOverlap="1" wp14:anchorId="31885A7E" wp14:editId="228FBF1E">
                <wp:simplePos x="0" y="0"/>
                <wp:positionH relativeFrom="margin">
                  <wp:align>right</wp:align>
                </wp:positionH>
                <wp:positionV relativeFrom="line">
                  <wp:posOffset>636905</wp:posOffset>
                </wp:positionV>
                <wp:extent cx="4755515" cy="1263015"/>
                <wp:effectExtent l="0" t="0" r="0" b="0"/>
                <wp:wrapTopAndBottom distT="152400" distB="152400"/>
                <wp:docPr id="1073741942" name="officeArt object"/>
                <wp:cNvGraphicFramePr/>
                <a:graphic xmlns:a="http://schemas.openxmlformats.org/drawingml/2006/main">
                  <a:graphicData uri="http://schemas.microsoft.com/office/word/2010/wordprocessingShape">
                    <wps:wsp>
                      <wps:cNvSpPr txBox="1"/>
                      <wps:spPr>
                        <a:xfrm>
                          <a:off x="0" y="0"/>
                          <a:ext cx="4755515" cy="1263072"/>
                        </a:xfrm>
                        <a:prstGeom prst="rect">
                          <a:avLst/>
                        </a:prstGeom>
                        <a:noFill/>
                        <a:ln w="12700" cap="flat">
                          <a:noFill/>
                          <a:miter lim="400000"/>
                        </a:ln>
                        <a:effectLst/>
                      </wps:spPr>
                      <wps:txbx>
                        <w:txbxContent>
                          <w:p w14:paraId="126E1346" w14:textId="77777777" w:rsidR="00E66801" w:rsidRPr="00E66801" w:rsidRDefault="00E66801" w:rsidP="00E66801">
                            <w:pPr>
                              <w:pStyle w:val="Body3"/>
                              <w:rPr>
                                <w:color w:val="194775"/>
                                <w:lang w:val="en-CA"/>
                              </w:rPr>
                            </w:pPr>
                            <w:r w:rsidRPr="00E66801">
                              <w:rPr>
                                <w:color w:val="194775"/>
                                <w:lang w:val="en-CA"/>
                              </w:rPr>
                              <w:t xml:space="preserve">Who is the target audience for the products or services you plan to offer? </w:t>
                            </w:r>
                          </w:p>
                          <w:p w14:paraId="23E62A1D" w14:textId="77777777" w:rsidR="00E66801" w:rsidRPr="00E66801" w:rsidRDefault="00E66801" w:rsidP="00E66801">
                            <w:pPr>
                              <w:pStyle w:val="Body3"/>
                              <w:rPr>
                                <w:color w:val="194775"/>
                                <w:lang w:val="en-CA"/>
                              </w:rPr>
                            </w:pPr>
                          </w:p>
                          <w:p w14:paraId="4FEA7187" w14:textId="77777777" w:rsidR="00E66801" w:rsidRPr="00E66801" w:rsidRDefault="00E66801" w:rsidP="00E66801">
                            <w:pPr>
                              <w:pStyle w:val="Body3"/>
                              <w:rPr>
                                <w:color w:val="194775"/>
                                <w:lang w:val="en-CA"/>
                              </w:rPr>
                            </w:pPr>
                            <w:r w:rsidRPr="00E66801">
                              <w:rPr>
                                <w:color w:val="194775"/>
                                <w:lang w:val="en-CA"/>
                              </w:rPr>
                              <w:t xml:space="preserve">Are they individuals (age group, income, gender, etc.) or organisations (municipalities, companies, etc.)? </w:t>
                            </w:r>
                          </w:p>
                          <w:p w14:paraId="70121D75" w14:textId="77777777" w:rsidR="00E66801" w:rsidRPr="00E66801" w:rsidRDefault="00E66801" w:rsidP="00E66801">
                            <w:pPr>
                              <w:pStyle w:val="Body3"/>
                              <w:rPr>
                                <w:color w:val="194775"/>
                                <w:lang w:val="en-CA"/>
                              </w:rPr>
                            </w:pPr>
                          </w:p>
                          <w:p w14:paraId="27DCDECF" w14:textId="02011468" w:rsidR="00631EFA" w:rsidRPr="00E66801" w:rsidRDefault="00E66801" w:rsidP="00E66801">
                            <w:pPr>
                              <w:pStyle w:val="Body3"/>
                              <w:spacing w:line="240" w:lineRule="auto"/>
                              <w:rPr>
                                <w:color w:val="194775"/>
                                <w:lang w:val="en-CA"/>
                              </w:rPr>
                            </w:pPr>
                            <w:r w:rsidRPr="00E66801">
                              <w:rPr>
                                <w:color w:val="194775"/>
                                <w:lang w:val="en-CA"/>
                              </w:rPr>
                              <w:t>Describe in a few words their characteristics and lifestyle habits</w:t>
                            </w:r>
                            <w:r w:rsidR="00631EFA" w:rsidRPr="00E66801">
                              <w:rPr>
                                <w:color w:val="194775"/>
                                <w:lang w:val="en-CA"/>
                              </w:rPr>
                              <w:t>.</w:t>
                            </w:r>
                          </w:p>
                          <w:p w14:paraId="41C41B6D" w14:textId="77777777" w:rsidR="00631EFA" w:rsidRPr="00E66801" w:rsidRDefault="00631EFA" w:rsidP="00852C83">
                            <w:pPr>
                              <w:pStyle w:val="Body3"/>
                              <w:spacing w:line="240" w:lineRule="auto"/>
                              <w:jc w:val="both"/>
                              <w:rPr>
                                <w:b/>
                                <w:bCs/>
                                <w:color w:val="194775"/>
                                <w:lang w:val="en-CA"/>
                              </w:rPr>
                            </w:pPr>
                          </w:p>
                          <w:p w14:paraId="1B5CF2C0" w14:textId="77777777" w:rsidR="00631EFA" w:rsidRPr="00E66801" w:rsidRDefault="00631EFA" w:rsidP="00852C83">
                            <w:pPr>
                              <w:pStyle w:val="Body3"/>
                              <w:spacing w:line="240" w:lineRule="auto"/>
                              <w:jc w:val="both"/>
                              <w:rPr>
                                <w:color w:val="194775"/>
                                <w:lang w:val="en-CA"/>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31885A7E" id="_x0000_s1048" type="#_x0000_t202" style="position:absolute;margin-left:323.25pt;margin-top:50.15pt;width:374.45pt;height:99.45pt;z-index:251842560;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" filled="f" stroked="f" strokeweight="1pt">
                <v:stroke miterlimit="4"/>
                <v:textbox inset="4pt,4pt,4pt,4pt">
                  <w:txbxContent>
                    <w:p w14:paraId="126E1346" w14:textId="77777777" w:rsidR="00E66801" w:rsidRPr="00E66801" w:rsidRDefault="00E66801" w:rsidP="00E66801">
                      <w:pPr>
                        <w:pStyle w:val="Body3"/>
                        <w:rPr>
                          <w:color w:val="194775"/>
                          <w:lang w:val="en-CA"/>
                        </w:rPr>
                      </w:pPr>
                      <w:r w:rsidRPr="00E66801">
                        <w:rPr>
                          <w:color w:val="194775"/>
                          <w:lang w:val="en-CA"/>
                        </w:rPr>
                        <w:t xml:space="preserve">Who is the target audience for the products or services you plan to offer? </w:t>
                      </w:r>
                    </w:p>
                    <w:p w14:paraId="23E62A1D" w14:textId="77777777" w:rsidR="00E66801" w:rsidRPr="00E66801" w:rsidRDefault="00E66801" w:rsidP="00E66801">
                      <w:pPr>
                        <w:pStyle w:val="Body3"/>
                        <w:rPr>
                          <w:color w:val="194775"/>
                          <w:lang w:val="en-CA"/>
                        </w:rPr>
                      </w:pPr>
                    </w:p>
                    <w:p w14:paraId="4FEA7187" w14:textId="77777777" w:rsidR="00E66801" w:rsidRPr="00E66801" w:rsidRDefault="00E66801" w:rsidP="00E66801">
                      <w:pPr>
                        <w:pStyle w:val="Body3"/>
                        <w:rPr>
                          <w:color w:val="194775"/>
                          <w:lang w:val="en-CA"/>
                        </w:rPr>
                      </w:pPr>
                      <w:r w:rsidRPr="00E66801">
                        <w:rPr>
                          <w:color w:val="194775"/>
                          <w:lang w:val="en-CA"/>
                        </w:rPr>
                        <w:t xml:space="preserve">Are they individuals (age group, income, gender, etc.) or organisations (municipalities, companies, etc.)? </w:t>
                      </w:r>
                    </w:p>
                    <w:p w14:paraId="70121D75" w14:textId="77777777" w:rsidR="00E66801" w:rsidRPr="00E66801" w:rsidRDefault="00E66801" w:rsidP="00E66801">
                      <w:pPr>
                        <w:pStyle w:val="Body3"/>
                        <w:rPr>
                          <w:color w:val="194775"/>
                          <w:lang w:val="en-CA"/>
                        </w:rPr>
                      </w:pPr>
                    </w:p>
                    <w:p w14:paraId="27DCDECF" w14:textId="02011468" w:rsidR="00631EFA" w:rsidRPr="00E66801" w:rsidRDefault="00E66801" w:rsidP="00E66801">
                      <w:pPr>
                        <w:pStyle w:val="Body3"/>
                        <w:spacing w:line="240" w:lineRule="auto"/>
                        <w:rPr>
                          <w:color w:val="194775"/>
                          <w:lang w:val="en-CA"/>
                        </w:rPr>
                      </w:pPr>
                      <w:r w:rsidRPr="00E66801">
                        <w:rPr>
                          <w:color w:val="194775"/>
                          <w:lang w:val="en-CA"/>
                        </w:rPr>
                        <w:t>Describe in a few words their characteristics and lifestyle habits</w:t>
                      </w:r>
                      <w:r w:rsidR="00631EFA" w:rsidRPr="00E66801">
                        <w:rPr>
                          <w:color w:val="194775"/>
                          <w:lang w:val="en-CA"/>
                        </w:rPr>
                        <w:t>.</w:t>
                      </w:r>
                    </w:p>
                    <w:p w14:paraId="41C41B6D" w14:textId="77777777" w:rsidR="00631EFA" w:rsidRPr="00E66801" w:rsidRDefault="00631EFA" w:rsidP="00852C83">
                      <w:pPr>
                        <w:pStyle w:val="Body3"/>
                        <w:spacing w:line="240" w:lineRule="auto"/>
                        <w:jc w:val="both"/>
                        <w:rPr>
                          <w:b/>
                          <w:bCs/>
                          <w:color w:val="194775"/>
                          <w:lang w:val="en-CA"/>
                        </w:rPr>
                      </w:pPr>
                    </w:p>
                    <w:p w14:paraId="1B5CF2C0" w14:textId="77777777" w:rsidR="00631EFA" w:rsidRPr="00E66801" w:rsidRDefault="00631EFA" w:rsidP="00852C83">
                      <w:pPr>
                        <w:pStyle w:val="Body3"/>
                        <w:spacing w:line="240" w:lineRule="auto"/>
                        <w:jc w:val="both"/>
                        <w:rPr>
                          <w:color w:val="194775"/>
                          <w:lang w:val="en-CA"/>
                        </w:rPr>
                      </w:pPr>
                    </w:p>
                  </w:txbxContent>
                </v:textbox>
                <w10:wrap type="topAndBottom" anchorx="margin" anchory="line"/>
              </v:shape>
            </w:pict>
          </mc:Fallback>
        </mc:AlternateContent>
      </w:r>
      <w:r w:rsidR="00852C83" w:rsidRPr="0026694F">
        <w:rPr>
          <w:b/>
          <w:bCs/>
          <w:color w:val="194775"/>
          <w:sz w:val="24"/>
          <w:szCs w:val="24"/>
          <w:lang w:val="en-CA"/>
        </w:rPr>
        <w:t xml:space="preserve">2.2.2 </w:t>
      </w:r>
      <w:r w:rsidR="00852C83" w:rsidRPr="0026694F">
        <w:rPr>
          <w:noProof/>
          <w:color w:val="194775"/>
          <w:sz w:val="40"/>
          <w:szCs w:val="40"/>
        </w:rPr>
        <mc:AlternateContent>
          <mc:Choice Requires="wps">
            <w:drawing>
              <wp:anchor distT="152400" distB="152400" distL="152400" distR="152400" simplePos="0" relativeHeight="251833344" behindDoc="1" locked="0" layoutInCell="1" allowOverlap="1" wp14:anchorId="23CEA67B" wp14:editId="49D5909A">
                <wp:simplePos x="0" y="0"/>
                <wp:positionH relativeFrom="margin">
                  <wp:align>left</wp:align>
                </wp:positionH>
                <wp:positionV relativeFrom="paragraph">
                  <wp:posOffset>630345</wp:posOffset>
                </wp:positionV>
                <wp:extent cx="1107440" cy="1270000"/>
                <wp:effectExtent l="0" t="0" r="0" b="6350"/>
                <wp:wrapNone/>
                <wp:docPr id="1073741937"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1972D4F5" id="officeArt object" o:spid="_x0000_s1026" style="position:absolute;margin-left:0;margin-top:49.65pt;width:87.2pt;height:100pt;z-index:-251483136;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00852C83" w:rsidRPr="0026694F">
        <w:rPr>
          <w:noProof/>
          <w:color w:val="194775"/>
          <w:sz w:val="40"/>
          <w:szCs w:val="40"/>
        </w:rPr>
        <mc:AlternateContent>
          <mc:Choice Requires="wps">
            <w:drawing>
              <wp:anchor distT="152400" distB="152400" distL="152400" distR="152400" simplePos="0" relativeHeight="251837440" behindDoc="0" locked="0" layoutInCell="1" allowOverlap="1" wp14:anchorId="21194E92" wp14:editId="62E7FCB8">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38"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72252728" id="officeArt object" o:spid="_x0000_s1026" style="position:absolute;margin-left:9.2pt;margin-top:74.9pt;width:72.9pt;height:41.8pt;rotation:-11793776fd;z-index:25183744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852C83" w:rsidRPr="0026694F">
        <w:rPr>
          <w:noProof/>
          <w:color w:val="194775"/>
          <w:sz w:val="40"/>
          <w:szCs w:val="40"/>
        </w:rPr>
        <mc:AlternateContent>
          <mc:Choice Requires="wps">
            <w:drawing>
              <wp:anchor distT="152400" distB="152400" distL="152400" distR="152400" simplePos="0" relativeHeight="251839488" behindDoc="0" locked="0" layoutInCell="1" allowOverlap="1" wp14:anchorId="78D71C32" wp14:editId="6F61A5F1">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39"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B16C357" id="officeArt object" o:spid="_x0000_s1026" style="position:absolute;z-index:25183948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852C83" w:rsidRPr="0026694F">
        <w:rPr>
          <w:noProof/>
          <w:color w:val="194775"/>
          <w:sz w:val="40"/>
          <w:szCs w:val="40"/>
        </w:rPr>
        <mc:AlternateContent>
          <mc:Choice Requires="wps">
            <w:drawing>
              <wp:anchor distT="152400" distB="152400" distL="152400" distR="152400" simplePos="0" relativeHeight="251838464" behindDoc="0" locked="0" layoutInCell="1" allowOverlap="1" wp14:anchorId="10281174" wp14:editId="6C324F34">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4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4ED2755" id="officeArt object" o:spid="_x0000_s1026" style="position:absolute;z-index:25183846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852C83" w:rsidRPr="0026694F">
        <w:rPr>
          <w:noProof/>
          <w:color w:val="194775"/>
          <w:sz w:val="40"/>
          <w:szCs w:val="40"/>
        </w:rPr>
        <mc:AlternateContent>
          <mc:Choice Requires="wps">
            <w:drawing>
              <wp:anchor distT="152400" distB="152400" distL="152400" distR="152400" simplePos="0" relativeHeight="251840512" behindDoc="0" locked="0" layoutInCell="1" allowOverlap="1" wp14:anchorId="61156358" wp14:editId="0A5F7A3F">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41"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E666AF0" id="officeArt object" o:spid="_x0000_s1026" style="position:absolute;z-index:25184051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852C83" w:rsidRPr="0026694F">
        <w:rPr>
          <w:noProof/>
          <w:color w:val="194775"/>
          <w:sz w:val="40"/>
          <w:szCs w:val="40"/>
        </w:rPr>
        <mc:AlternateContent>
          <mc:Choice Requires="wps">
            <w:drawing>
              <wp:anchor distT="152400" distB="152400" distL="152400" distR="152400" simplePos="0" relativeHeight="251834368" behindDoc="0" locked="0" layoutInCell="1" allowOverlap="1" wp14:anchorId="5FE831F7" wp14:editId="69D1B25C">
                <wp:simplePos x="0" y="0"/>
                <wp:positionH relativeFrom="margin">
                  <wp:posOffset>1175385</wp:posOffset>
                </wp:positionH>
                <wp:positionV relativeFrom="line">
                  <wp:posOffset>623570</wp:posOffset>
                </wp:positionV>
                <wp:extent cx="4755515" cy="1270000"/>
                <wp:effectExtent l="0" t="0" r="0" b="0"/>
                <wp:wrapTopAndBottom distT="152400" distB="152400"/>
                <wp:docPr id="1073741943"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4E586969" id="officeArt object" o:spid="_x0000_s1026" style="position:absolute;margin-left:92.55pt;margin-top:49.1pt;width:374.45pt;height:100pt;z-index:25183436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852C83" w:rsidRPr="0026694F">
        <w:rPr>
          <w:noProof/>
          <w:color w:val="194775"/>
          <w:sz w:val="40"/>
          <w:szCs w:val="40"/>
        </w:rPr>
        <mc:AlternateContent>
          <mc:Choice Requires="wps">
            <w:drawing>
              <wp:anchor distT="152400" distB="152400" distL="152400" distR="152400" simplePos="0" relativeHeight="251841536" behindDoc="0" locked="0" layoutInCell="1" allowOverlap="1" wp14:anchorId="2CB46743" wp14:editId="1FEA4823">
                <wp:simplePos x="0" y="0"/>
                <wp:positionH relativeFrom="margin">
                  <wp:posOffset>178968</wp:posOffset>
                </wp:positionH>
                <wp:positionV relativeFrom="line">
                  <wp:posOffset>339979</wp:posOffset>
                </wp:positionV>
                <wp:extent cx="3147816" cy="250039"/>
                <wp:effectExtent l="0" t="0" r="0" b="0"/>
                <wp:wrapTopAndBottom distT="152400" distB="152400"/>
                <wp:docPr id="1073741944"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4C587BDE" w14:textId="4DC826F5" w:rsidR="00631EFA" w:rsidRPr="000E36CC" w:rsidRDefault="000E36CC" w:rsidP="00852C83">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2CB46743" id="_x0000_s1049" type="#_x0000_t202" style="position:absolute;margin-left:14.1pt;margin-top:26.75pt;width:247.85pt;height:19.7pt;z-index:2518415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Djp9G3xgEAAIIDAAAOAAAAAAAA&#10;AAAAAAAAAC4CAABkcnMvZTJvRG9jLnhtbFBLAQItABQABgAIAAAAIQBEy74z4AAAAAgBAAAPAAAA&#10;AAAAAAAAAAAAACAEAABkcnMvZG93bnJldi54bWxQSwUGAAAAAAQABADzAAAALQUAAAAA&#10;" filled="f" stroked="f" strokeweight="1pt">
                <v:stroke miterlimit="4"/>
                <v:textbox inset="4pt,4pt,4pt,4pt">
                  <w:txbxContent>
                    <w:p w14:paraId="4C587BDE" w14:textId="4DC826F5" w:rsidR="00631EFA" w:rsidRPr="000E36CC" w:rsidRDefault="000E36CC" w:rsidP="00852C83">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852C83" w:rsidRPr="0026694F">
        <w:rPr>
          <w:noProof/>
          <w:color w:val="194775"/>
          <w:sz w:val="40"/>
          <w:szCs w:val="40"/>
        </w:rPr>
        <mc:AlternateContent>
          <mc:Choice Requires="wps">
            <w:drawing>
              <wp:anchor distT="152400" distB="152400" distL="152400" distR="152400" simplePos="0" relativeHeight="251836416" behindDoc="0" locked="0" layoutInCell="1" allowOverlap="1" wp14:anchorId="79DE3589" wp14:editId="5CB8CC44">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45"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2DE8C2E" id="officeArt object" o:spid="_x0000_s1026" style="position:absolute;margin-left:5pt;margin-top:30.1pt;width:10.9pt;height:10.9pt;z-index:25183641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852C83" w:rsidRPr="0026694F">
        <w:rPr>
          <w:noProof/>
          <w:color w:val="194775"/>
          <w:sz w:val="40"/>
          <w:szCs w:val="40"/>
        </w:rPr>
        <mc:AlternateContent>
          <mc:Choice Requires="wps">
            <w:drawing>
              <wp:anchor distT="152400" distB="152400" distL="152400" distR="152400" simplePos="0" relativeHeight="251835392" behindDoc="0" locked="0" layoutInCell="1" allowOverlap="1" wp14:anchorId="38814484" wp14:editId="522E4070">
                <wp:simplePos x="0" y="0"/>
                <wp:positionH relativeFrom="margin">
                  <wp:align>right</wp:align>
                </wp:positionH>
                <wp:positionV relativeFrom="line">
                  <wp:posOffset>340360</wp:posOffset>
                </wp:positionV>
                <wp:extent cx="5943600" cy="224155"/>
                <wp:effectExtent l="0" t="0" r="0" b="4445"/>
                <wp:wrapTopAndBottom distT="152400" distB="152400"/>
                <wp:docPr id="1073741946"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476FA07B" id="officeArt object" o:spid="_x0000_s1026" style="position:absolute;margin-left:416.8pt;margin-top:26.8pt;width:468pt;height:17.65pt;z-index:25183539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Pr="0026694F">
        <w:rPr>
          <w:b/>
          <w:bCs/>
          <w:color w:val="194775"/>
          <w:sz w:val="24"/>
          <w:szCs w:val="24"/>
          <w:lang w:val="en-CA"/>
        </w:rPr>
        <w:t>TARGETED CLIENTELE</w:t>
      </w:r>
    </w:p>
    <w:p w14:paraId="3F1CFD5D" w14:textId="77777777" w:rsidR="00852C83" w:rsidRPr="0026694F" w:rsidRDefault="00852C83" w:rsidP="00852C83">
      <w:pPr>
        <w:pStyle w:val="Body2"/>
        <w:rPr>
          <w:color w:val="C4323B"/>
          <w:sz w:val="24"/>
          <w:szCs w:val="24"/>
          <w:lang w:val="en-CA"/>
        </w:rPr>
      </w:pPr>
    </w:p>
    <w:bookmarkEnd w:id="24"/>
    <w:p w14:paraId="5630A8F5" w14:textId="77777777" w:rsidR="00852C83" w:rsidRPr="0026694F" w:rsidRDefault="00852C83" w:rsidP="00852C83">
      <w:pPr>
        <w:pStyle w:val="Body2"/>
        <w:rPr>
          <w:b/>
          <w:bCs/>
          <w:color w:val="194775"/>
          <w:sz w:val="24"/>
          <w:szCs w:val="24"/>
          <w:lang w:val="en-CA"/>
        </w:rPr>
      </w:pPr>
    </w:p>
    <w:p w14:paraId="09E734F1" w14:textId="05E6BBEC" w:rsidR="000A19DD" w:rsidRPr="0026694F" w:rsidRDefault="000A19DD" w:rsidP="007D45F1">
      <w:pPr>
        <w:pStyle w:val="Body2"/>
        <w:rPr>
          <w:color w:val="C4323B"/>
          <w:sz w:val="24"/>
          <w:szCs w:val="24"/>
          <w:lang w:val="en-CA"/>
        </w:rPr>
      </w:pPr>
    </w:p>
    <w:p w14:paraId="7FC41350" w14:textId="2025E850" w:rsidR="000A19DD" w:rsidRPr="0026694F" w:rsidRDefault="000A19DD" w:rsidP="007D45F1">
      <w:pPr>
        <w:pStyle w:val="Body2"/>
        <w:rPr>
          <w:color w:val="C4323B"/>
          <w:sz w:val="24"/>
          <w:szCs w:val="24"/>
          <w:lang w:val="en-CA"/>
        </w:rPr>
      </w:pPr>
    </w:p>
    <w:p w14:paraId="694E0F77" w14:textId="72B4303A" w:rsidR="000A19DD" w:rsidRPr="0026694F" w:rsidRDefault="000A19DD" w:rsidP="007D45F1">
      <w:pPr>
        <w:pStyle w:val="Body2"/>
        <w:rPr>
          <w:color w:val="C4323B"/>
          <w:sz w:val="24"/>
          <w:szCs w:val="24"/>
          <w:lang w:val="en-CA"/>
        </w:rPr>
      </w:pPr>
    </w:p>
    <w:p w14:paraId="05AB25C6" w14:textId="5B0ACDE3" w:rsidR="000A19DD" w:rsidRPr="0026694F" w:rsidRDefault="000A19DD" w:rsidP="007D45F1">
      <w:pPr>
        <w:pStyle w:val="Body2"/>
        <w:rPr>
          <w:color w:val="C4323B"/>
          <w:sz w:val="24"/>
          <w:szCs w:val="24"/>
          <w:lang w:val="en-CA"/>
        </w:rPr>
      </w:pPr>
    </w:p>
    <w:p w14:paraId="48896072" w14:textId="5945CD3B" w:rsidR="006E7B31" w:rsidRPr="0026694F" w:rsidRDefault="006E7B31" w:rsidP="007D45F1">
      <w:pPr>
        <w:pStyle w:val="Body2"/>
        <w:rPr>
          <w:color w:val="C4323B"/>
          <w:sz w:val="24"/>
          <w:szCs w:val="24"/>
          <w:lang w:val="en-CA"/>
        </w:rPr>
      </w:pPr>
    </w:p>
    <w:p w14:paraId="65DF25C6" w14:textId="3CB918DD" w:rsidR="006E7B31" w:rsidRPr="0026694F" w:rsidRDefault="006E7B31" w:rsidP="007D45F1">
      <w:pPr>
        <w:pStyle w:val="Body2"/>
        <w:rPr>
          <w:color w:val="C4323B"/>
          <w:sz w:val="24"/>
          <w:szCs w:val="24"/>
          <w:lang w:val="en-CA"/>
        </w:rPr>
      </w:pPr>
    </w:p>
    <w:p w14:paraId="23FB9A66" w14:textId="065EF2CE" w:rsidR="006E7B31" w:rsidRPr="0026694F" w:rsidRDefault="006E7B31" w:rsidP="007D45F1">
      <w:pPr>
        <w:pStyle w:val="Body2"/>
        <w:rPr>
          <w:color w:val="C4323B"/>
          <w:sz w:val="24"/>
          <w:szCs w:val="24"/>
          <w:lang w:val="en-CA"/>
        </w:rPr>
      </w:pPr>
    </w:p>
    <w:p w14:paraId="292D09F8" w14:textId="5D67EE5D" w:rsidR="006E7B31" w:rsidRPr="0026694F" w:rsidRDefault="00E66801" w:rsidP="006E7B31">
      <w:pPr>
        <w:pStyle w:val="Body2"/>
        <w:rPr>
          <w:b/>
          <w:bCs/>
          <w:color w:val="194775"/>
          <w:sz w:val="24"/>
          <w:szCs w:val="24"/>
          <w:lang w:val="en-CA"/>
        </w:rPr>
      </w:pPr>
      <w:r w:rsidRPr="0026694F">
        <w:rPr>
          <w:noProof/>
          <w:color w:val="194775"/>
          <w:sz w:val="40"/>
          <w:szCs w:val="40"/>
        </w:rPr>
        <mc:AlternateContent>
          <mc:Choice Requires="wps">
            <w:drawing>
              <wp:anchor distT="152400" distB="152400" distL="152400" distR="152400" simplePos="0" relativeHeight="251853824" behindDoc="0" locked="0" layoutInCell="1" allowOverlap="1" wp14:anchorId="508B0CEC" wp14:editId="477F692A">
                <wp:simplePos x="0" y="0"/>
                <wp:positionH relativeFrom="margin">
                  <wp:align>right</wp:align>
                </wp:positionH>
                <wp:positionV relativeFrom="line">
                  <wp:posOffset>636905</wp:posOffset>
                </wp:positionV>
                <wp:extent cx="4755515" cy="1246505"/>
                <wp:effectExtent l="0" t="0" r="0" b="0"/>
                <wp:wrapTopAndBottom distT="152400" distB="152400"/>
                <wp:docPr id="1073741952" name="officeArt object"/>
                <wp:cNvGraphicFramePr/>
                <a:graphic xmlns:a="http://schemas.openxmlformats.org/drawingml/2006/main">
                  <a:graphicData uri="http://schemas.microsoft.com/office/word/2010/wordprocessingShape">
                    <wps:wsp>
                      <wps:cNvSpPr txBox="1"/>
                      <wps:spPr>
                        <a:xfrm>
                          <a:off x="0" y="0"/>
                          <a:ext cx="4755515" cy="1246909"/>
                        </a:xfrm>
                        <a:prstGeom prst="rect">
                          <a:avLst/>
                        </a:prstGeom>
                        <a:noFill/>
                        <a:ln w="12700" cap="flat">
                          <a:noFill/>
                          <a:miter lim="400000"/>
                        </a:ln>
                        <a:effectLst/>
                      </wps:spPr>
                      <wps:txbx>
                        <w:txbxContent>
                          <w:p w14:paraId="57465C7E" w14:textId="77777777" w:rsidR="00E66801" w:rsidRPr="00E66801" w:rsidRDefault="00E66801" w:rsidP="00E66801">
                            <w:pPr>
                              <w:pStyle w:val="Body3"/>
                              <w:rPr>
                                <w:color w:val="194775"/>
                                <w:lang w:val="en-CA"/>
                              </w:rPr>
                            </w:pPr>
                            <w:r w:rsidRPr="00E66801">
                              <w:rPr>
                                <w:color w:val="194775"/>
                                <w:lang w:val="en-CA"/>
                              </w:rPr>
                              <w:t>Who are your competitors? What are their strengths and weaknesses?</w:t>
                            </w:r>
                          </w:p>
                          <w:p w14:paraId="4157407D" w14:textId="77777777" w:rsidR="00E66801" w:rsidRPr="00E66801" w:rsidRDefault="00E66801" w:rsidP="00E66801">
                            <w:pPr>
                              <w:pStyle w:val="Body3"/>
                              <w:rPr>
                                <w:color w:val="194775"/>
                                <w:lang w:val="en-CA"/>
                              </w:rPr>
                            </w:pPr>
                          </w:p>
                          <w:p w14:paraId="4B51D8C5" w14:textId="77777777" w:rsidR="00E66801" w:rsidRPr="00E66801" w:rsidRDefault="00E66801" w:rsidP="00E66801">
                            <w:pPr>
                              <w:pStyle w:val="Body3"/>
                              <w:rPr>
                                <w:color w:val="194775"/>
                                <w:lang w:val="en-CA"/>
                              </w:rPr>
                            </w:pPr>
                            <w:r w:rsidRPr="00E66801">
                              <w:rPr>
                                <w:color w:val="194775"/>
                                <w:lang w:val="en-CA"/>
                              </w:rPr>
                              <w:t>Describe how you differ from your competitors.</w:t>
                            </w:r>
                          </w:p>
                          <w:p w14:paraId="1DF5E3D9" w14:textId="77777777" w:rsidR="00E66801" w:rsidRPr="00E66801" w:rsidRDefault="00E66801" w:rsidP="00E66801">
                            <w:pPr>
                              <w:pStyle w:val="Body3"/>
                              <w:rPr>
                                <w:color w:val="194775"/>
                                <w:lang w:val="en-CA"/>
                              </w:rPr>
                            </w:pPr>
                          </w:p>
                          <w:p w14:paraId="347BAC7C" w14:textId="3531FCE7" w:rsidR="00631EFA" w:rsidRPr="00E66801" w:rsidRDefault="00E66801" w:rsidP="00E66801">
                            <w:pPr>
                              <w:pStyle w:val="Body3"/>
                              <w:spacing w:line="240" w:lineRule="auto"/>
                              <w:rPr>
                                <w:color w:val="194775"/>
                                <w:lang w:val="en-CA"/>
                              </w:rPr>
                            </w:pPr>
                            <w:r w:rsidRPr="00E66801">
                              <w:rPr>
                                <w:color w:val="194775"/>
                                <w:lang w:val="en-CA"/>
                              </w:rPr>
                              <w:t xml:space="preserve">You can also describe the competitive situation, </w:t>
                            </w:r>
                            <w:r w:rsidR="00CD14B0">
                              <w:rPr>
                                <w:color w:val="194775"/>
                                <w:lang w:val="en-CA"/>
                              </w:rPr>
                              <w:t>how the competitors are connected</w:t>
                            </w:r>
                            <w:r w:rsidRPr="00E66801">
                              <w:rPr>
                                <w:color w:val="194775"/>
                                <w:lang w:val="en-CA"/>
                              </w:rPr>
                              <w:t xml:space="preserve">. There may be </w:t>
                            </w:r>
                            <w:r w:rsidR="00CD14B0">
                              <w:rPr>
                                <w:color w:val="194775"/>
                                <w:lang w:val="en-CA"/>
                              </w:rPr>
                              <w:t>opportunities for</w:t>
                            </w:r>
                            <w:r w:rsidRPr="00E66801">
                              <w:rPr>
                                <w:color w:val="194775"/>
                                <w:lang w:val="en-CA"/>
                              </w:rPr>
                              <w:t xml:space="preserve"> mutual support and partnerships</w:t>
                            </w:r>
                            <w:r w:rsidR="00631EFA" w:rsidRPr="00E66801">
                              <w:rPr>
                                <w:color w:val="194775"/>
                                <w:lang w:val="en-CA"/>
                              </w:rPr>
                              <w:t>.</w:t>
                            </w:r>
                          </w:p>
                          <w:p w14:paraId="450BCA89" w14:textId="7065C1CF" w:rsidR="00631EFA" w:rsidRPr="00E66801" w:rsidRDefault="00631EFA" w:rsidP="006E7B31">
                            <w:pPr>
                              <w:pStyle w:val="Body3"/>
                              <w:spacing w:line="240" w:lineRule="auto"/>
                              <w:rPr>
                                <w:color w:val="194775"/>
                                <w:lang w:val="en-CA"/>
                              </w:rPr>
                            </w:pPr>
                          </w:p>
                          <w:p w14:paraId="0AC90C73" w14:textId="7FC11C55" w:rsidR="00631EFA" w:rsidRPr="00E66801" w:rsidRDefault="00631EFA" w:rsidP="006E7B31">
                            <w:pPr>
                              <w:pStyle w:val="Body3"/>
                              <w:spacing w:line="240" w:lineRule="auto"/>
                              <w:rPr>
                                <w:color w:val="194775"/>
                                <w:lang w:val="en-CA"/>
                              </w:rPr>
                            </w:pPr>
                          </w:p>
                          <w:p w14:paraId="419F8E94" w14:textId="77777777" w:rsidR="00631EFA" w:rsidRPr="00E66801" w:rsidRDefault="00631EFA" w:rsidP="006E7B31">
                            <w:pPr>
                              <w:pStyle w:val="Body3"/>
                              <w:spacing w:line="240" w:lineRule="auto"/>
                              <w:jc w:val="both"/>
                              <w:rPr>
                                <w:b/>
                                <w:bCs/>
                                <w:color w:val="194775"/>
                                <w:lang w:val="en-CA"/>
                              </w:rPr>
                            </w:pPr>
                          </w:p>
                          <w:p w14:paraId="212D9C55" w14:textId="77777777" w:rsidR="00631EFA" w:rsidRPr="00E66801" w:rsidRDefault="00631EFA" w:rsidP="006E7B31">
                            <w:pPr>
                              <w:pStyle w:val="Body3"/>
                              <w:spacing w:line="240" w:lineRule="auto"/>
                              <w:jc w:val="both"/>
                              <w:rPr>
                                <w:color w:val="194775"/>
                                <w:lang w:val="en-CA"/>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508B0CEC" id="_x0000_s1050" type="#_x0000_t202" style="position:absolute;margin-left:323.25pt;margin-top:50.15pt;width:374.45pt;height:98.15pt;z-index:251853824;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" filled="f" stroked="f" strokeweight="1pt">
                <v:stroke miterlimit="4"/>
                <v:textbox inset="4pt,4pt,4pt,4pt">
                  <w:txbxContent>
                    <w:p w14:paraId="57465C7E" w14:textId="77777777" w:rsidR="00E66801" w:rsidRPr="00E66801" w:rsidRDefault="00E66801" w:rsidP="00E66801">
                      <w:pPr>
                        <w:pStyle w:val="Body3"/>
                        <w:rPr>
                          <w:color w:val="194775"/>
                          <w:lang w:val="en-CA"/>
                        </w:rPr>
                      </w:pPr>
                      <w:r w:rsidRPr="00E66801">
                        <w:rPr>
                          <w:color w:val="194775"/>
                          <w:lang w:val="en-CA"/>
                        </w:rPr>
                        <w:t>Who are your competitors? What are their strengths and weaknesses?</w:t>
                      </w:r>
                    </w:p>
                    <w:p w14:paraId="4157407D" w14:textId="77777777" w:rsidR="00E66801" w:rsidRPr="00E66801" w:rsidRDefault="00E66801" w:rsidP="00E66801">
                      <w:pPr>
                        <w:pStyle w:val="Body3"/>
                        <w:rPr>
                          <w:color w:val="194775"/>
                          <w:lang w:val="en-CA"/>
                        </w:rPr>
                      </w:pPr>
                    </w:p>
                    <w:p w14:paraId="4B51D8C5" w14:textId="77777777" w:rsidR="00E66801" w:rsidRPr="00E66801" w:rsidRDefault="00E66801" w:rsidP="00E66801">
                      <w:pPr>
                        <w:pStyle w:val="Body3"/>
                        <w:rPr>
                          <w:color w:val="194775"/>
                          <w:lang w:val="en-CA"/>
                        </w:rPr>
                      </w:pPr>
                      <w:r w:rsidRPr="00E66801">
                        <w:rPr>
                          <w:color w:val="194775"/>
                          <w:lang w:val="en-CA"/>
                        </w:rPr>
                        <w:t>Describe how you differ from your competitors.</w:t>
                      </w:r>
                    </w:p>
                    <w:p w14:paraId="1DF5E3D9" w14:textId="77777777" w:rsidR="00E66801" w:rsidRPr="00E66801" w:rsidRDefault="00E66801" w:rsidP="00E66801">
                      <w:pPr>
                        <w:pStyle w:val="Body3"/>
                        <w:rPr>
                          <w:color w:val="194775"/>
                          <w:lang w:val="en-CA"/>
                        </w:rPr>
                      </w:pPr>
                    </w:p>
                    <w:p w14:paraId="347BAC7C" w14:textId="3531FCE7" w:rsidR="00631EFA" w:rsidRPr="00E66801" w:rsidRDefault="00E66801" w:rsidP="00E66801">
                      <w:pPr>
                        <w:pStyle w:val="Body3"/>
                        <w:spacing w:line="240" w:lineRule="auto"/>
                        <w:rPr>
                          <w:color w:val="194775"/>
                          <w:lang w:val="en-CA"/>
                        </w:rPr>
                      </w:pPr>
                      <w:r w:rsidRPr="00E66801">
                        <w:rPr>
                          <w:color w:val="194775"/>
                          <w:lang w:val="en-CA"/>
                        </w:rPr>
                        <w:t xml:space="preserve">You can also describe the competitive situation, </w:t>
                      </w:r>
                      <w:r w:rsidR="00CD14B0">
                        <w:rPr>
                          <w:color w:val="194775"/>
                          <w:lang w:val="en-CA"/>
                        </w:rPr>
                        <w:t>how the competitors are connected</w:t>
                      </w:r>
                      <w:r w:rsidRPr="00E66801">
                        <w:rPr>
                          <w:color w:val="194775"/>
                          <w:lang w:val="en-CA"/>
                        </w:rPr>
                        <w:t xml:space="preserve">. There may be </w:t>
                      </w:r>
                      <w:r w:rsidR="00CD14B0">
                        <w:rPr>
                          <w:color w:val="194775"/>
                          <w:lang w:val="en-CA"/>
                        </w:rPr>
                        <w:t>opportunities for</w:t>
                      </w:r>
                      <w:r w:rsidRPr="00E66801">
                        <w:rPr>
                          <w:color w:val="194775"/>
                          <w:lang w:val="en-CA"/>
                        </w:rPr>
                        <w:t xml:space="preserve"> mutual support and partnerships</w:t>
                      </w:r>
                      <w:r w:rsidR="00631EFA" w:rsidRPr="00E66801">
                        <w:rPr>
                          <w:color w:val="194775"/>
                          <w:lang w:val="en-CA"/>
                        </w:rPr>
                        <w:t>.</w:t>
                      </w:r>
                    </w:p>
                    <w:p w14:paraId="450BCA89" w14:textId="7065C1CF" w:rsidR="00631EFA" w:rsidRPr="00E66801" w:rsidRDefault="00631EFA" w:rsidP="006E7B31">
                      <w:pPr>
                        <w:pStyle w:val="Body3"/>
                        <w:spacing w:line="240" w:lineRule="auto"/>
                        <w:rPr>
                          <w:color w:val="194775"/>
                          <w:lang w:val="en-CA"/>
                        </w:rPr>
                      </w:pPr>
                    </w:p>
                    <w:p w14:paraId="0AC90C73" w14:textId="7FC11C55" w:rsidR="00631EFA" w:rsidRPr="00E66801" w:rsidRDefault="00631EFA" w:rsidP="006E7B31">
                      <w:pPr>
                        <w:pStyle w:val="Body3"/>
                        <w:spacing w:line="240" w:lineRule="auto"/>
                        <w:rPr>
                          <w:color w:val="194775"/>
                          <w:lang w:val="en-CA"/>
                        </w:rPr>
                      </w:pPr>
                    </w:p>
                    <w:p w14:paraId="419F8E94" w14:textId="77777777" w:rsidR="00631EFA" w:rsidRPr="00E66801" w:rsidRDefault="00631EFA" w:rsidP="006E7B31">
                      <w:pPr>
                        <w:pStyle w:val="Body3"/>
                        <w:spacing w:line="240" w:lineRule="auto"/>
                        <w:jc w:val="both"/>
                        <w:rPr>
                          <w:b/>
                          <w:bCs/>
                          <w:color w:val="194775"/>
                          <w:lang w:val="en-CA"/>
                        </w:rPr>
                      </w:pPr>
                    </w:p>
                    <w:p w14:paraId="212D9C55" w14:textId="77777777" w:rsidR="00631EFA" w:rsidRPr="00E66801" w:rsidRDefault="00631EFA" w:rsidP="006E7B31">
                      <w:pPr>
                        <w:pStyle w:val="Body3"/>
                        <w:spacing w:line="240" w:lineRule="auto"/>
                        <w:jc w:val="both"/>
                        <w:rPr>
                          <w:color w:val="194775"/>
                          <w:lang w:val="en-CA"/>
                        </w:rPr>
                      </w:pPr>
                    </w:p>
                  </w:txbxContent>
                </v:textbox>
                <w10:wrap type="topAndBottom" anchorx="margin" anchory="line"/>
              </v:shape>
            </w:pict>
          </mc:Fallback>
        </mc:AlternateContent>
      </w:r>
      <w:r w:rsidR="006E7B31" w:rsidRPr="0026694F">
        <w:rPr>
          <w:b/>
          <w:bCs/>
          <w:color w:val="194775"/>
          <w:sz w:val="24"/>
          <w:szCs w:val="24"/>
          <w:lang w:val="en-CA"/>
        </w:rPr>
        <w:t xml:space="preserve">2.2.3 </w:t>
      </w:r>
      <w:r w:rsidR="006E7B31" w:rsidRPr="0026694F">
        <w:rPr>
          <w:noProof/>
          <w:color w:val="194775"/>
          <w:sz w:val="40"/>
          <w:szCs w:val="40"/>
        </w:rPr>
        <mc:AlternateContent>
          <mc:Choice Requires="wps">
            <w:drawing>
              <wp:anchor distT="152400" distB="152400" distL="152400" distR="152400" simplePos="0" relativeHeight="251844608" behindDoc="1" locked="0" layoutInCell="1" allowOverlap="1" wp14:anchorId="4AC6746D" wp14:editId="3A6D6858">
                <wp:simplePos x="0" y="0"/>
                <wp:positionH relativeFrom="margin">
                  <wp:align>left</wp:align>
                </wp:positionH>
                <wp:positionV relativeFrom="paragraph">
                  <wp:posOffset>630345</wp:posOffset>
                </wp:positionV>
                <wp:extent cx="1107440" cy="1270000"/>
                <wp:effectExtent l="0" t="0" r="0" b="6350"/>
                <wp:wrapNone/>
                <wp:docPr id="1073741947"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7CB2D716" id="officeArt object" o:spid="_x0000_s1026" style="position:absolute;margin-left:0;margin-top:49.65pt;width:87.2pt;height:100pt;z-index:-251471872;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006E7B31" w:rsidRPr="0026694F">
        <w:rPr>
          <w:noProof/>
          <w:color w:val="194775"/>
          <w:sz w:val="40"/>
          <w:szCs w:val="40"/>
        </w:rPr>
        <mc:AlternateContent>
          <mc:Choice Requires="wps">
            <w:drawing>
              <wp:anchor distT="152400" distB="152400" distL="152400" distR="152400" simplePos="0" relativeHeight="251848704" behindDoc="0" locked="0" layoutInCell="1" allowOverlap="1" wp14:anchorId="1248BD48" wp14:editId="0B92274F">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48"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10139E83" id="officeArt object" o:spid="_x0000_s1026" style="position:absolute;margin-left:9.2pt;margin-top:74.9pt;width:72.9pt;height:41.8pt;rotation:-11793776fd;z-index:25184870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6E7B31" w:rsidRPr="0026694F">
        <w:rPr>
          <w:noProof/>
          <w:color w:val="194775"/>
          <w:sz w:val="40"/>
          <w:szCs w:val="40"/>
        </w:rPr>
        <mc:AlternateContent>
          <mc:Choice Requires="wps">
            <w:drawing>
              <wp:anchor distT="152400" distB="152400" distL="152400" distR="152400" simplePos="0" relativeHeight="251850752" behindDoc="0" locked="0" layoutInCell="1" allowOverlap="1" wp14:anchorId="00FAC55D" wp14:editId="2F723516">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49"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19E0B25" id="officeArt object" o:spid="_x0000_s1026" style="position:absolute;z-index:251850752;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6E7B31" w:rsidRPr="0026694F">
        <w:rPr>
          <w:noProof/>
          <w:color w:val="194775"/>
          <w:sz w:val="40"/>
          <w:szCs w:val="40"/>
        </w:rPr>
        <mc:AlternateContent>
          <mc:Choice Requires="wps">
            <w:drawing>
              <wp:anchor distT="152400" distB="152400" distL="152400" distR="152400" simplePos="0" relativeHeight="251849728" behindDoc="0" locked="0" layoutInCell="1" allowOverlap="1" wp14:anchorId="4B6B5E97" wp14:editId="7118A4C7">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5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83BE884" id="officeArt object" o:spid="_x0000_s1026" style="position:absolute;z-index:25184972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6E7B31" w:rsidRPr="0026694F">
        <w:rPr>
          <w:noProof/>
          <w:color w:val="194775"/>
          <w:sz w:val="40"/>
          <w:szCs w:val="40"/>
        </w:rPr>
        <mc:AlternateContent>
          <mc:Choice Requires="wps">
            <w:drawing>
              <wp:anchor distT="152400" distB="152400" distL="152400" distR="152400" simplePos="0" relativeHeight="251851776" behindDoc="0" locked="0" layoutInCell="1" allowOverlap="1" wp14:anchorId="59764740" wp14:editId="64522A53">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51"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13166913" id="officeArt object" o:spid="_x0000_s1026" style="position:absolute;z-index:25185177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6E7B31" w:rsidRPr="0026694F">
        <w:rPr>
          <w:noProof/>
          <w:color w:val="194775"/>
          <w:sz w:val="40"/>
          <w:szCs w:val="40"/>
        </w:rPr>
        <mc:AlternateContent>
          <mc:Choice Requires="wps">
            <w:drawing>
              <wp:anchor distT="152400" distB="152400" distL="152400" distR="152400" simplePos="0" relativeHeight="251845632" behindDoc="0" locked="0" layoutInCell="1" allowOverlap="1" wp14:anchorId="7F34E4EA" wp14:editId="2B3ECF55">
                <wp:simplePos x="0" y="0"/>
                <wp:positionH relativeFrom="margin">
                  <wp:posOffset>1175385</wp:posOffset>
                </wp:positionH>
                <wp:positionV relativeFrom="line">
                  <wp:posOffset>623570</wp:posOffset>
                </wp:positionV>
                <wp:extent cx="4755515" cy="1270000"/>
                <wp:effectExtent l="0" t="0" r="0" b="0"/>
                <wp:wrapTopAndBottom distT="152400" distB="152400"/>
                <wp:docPr id="1073741953"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11C75BA8" id="officeArt object" o:spid="_x0000_s1026" style="position:absolute;margin-left:92.55pt;margin-top:49.1pt;width:374.45pt;height:100pt;z-index:2518456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6E7B31" w:rsidRPr="0026694F">
        <w:rPr>
          <w:noProof/>
          <w:color w:val="194775"/>
          <w:sz w:val="40"/>
          <w:szCs w:val="40"/>
        </w:rPr>
        <mc:AlternateContent>
          <mc:Choice Requires="wps">
            <w:drawing>
              <wp:anchor distT="152400" distB="152400" distL="152400" distR="152400" simplePos="0" relativeHeight="251852800" behindDoc="0" locked="0" layoutInCell="1" allowOverlap="1" wp14:anchorId="23A4CBAB" wp14:editId="04262628">
                <wp:simplePos x="0" y="0"/>
                <wp:positionH relativeFrom="margin">
                  <wp:posOffset>178968</wp:posOffset>
                </wp:positionH>
                <wp:positionV relativeFrom="line">
                  <wp:posOffset>339979</wp:posOffset>
                </wp:positionV>
                <wp:extent cx="3147816" cy="250039"/>
                <wp:effectExtent l="0" t="0" r="0" b="0"/>
                <wp:wrapTopAndBottom distT="152400" distB="152400"/>
                <wp:docPr id="1073741954"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AF8B26E" w14:textId="091B46A0" w:rsidR="00631EFA" w:rsidRPr="000E36CC" w:rsidRDefault="000E36CC" w:rsidP="006E7B31">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23A4CBAB" id="_x0000_s1051" type="#_x0000_t202" style="position:absolute;margin-left:14.1pt;margin-top:26.75pt;width:247.85pt;height:19.7pt;z-index:25185280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" filled="f" stroked="f" strokeweight="1pt">
                <v:stroke miterlimit="4"/>
                <v:textbox inset="4pt,4pt,4pt,4pt">
                  <w:txbxContent>
                    <w:p w14:paraId="5AF8B26E" w14:textId="091B46A0" w:rsidR="00631EFA" w:rsidRPr="000E36CC" w:rsidRDefault="000E36CC" w:rsidP="006E7B31">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6E7B31" w:rsidRPr="0026694F">
        <w:rPr>
          <w:noProof/>
          <w:color w:val="194775"/>
          <w:sz w:val="40"/>
          <w:szCs w:val="40"/>
        </w:rPr>
        <mc:AlternateContent>
          <mc:Choice Requires="wps">
            <w:drawing>
              <wp:anchor distT="152400" distB="152400" distL="152400" distR="152400" simplePos="0" relativeHeight="251847680" behindDoc="0" locked="0" layoutInCell="1" allowOverlap="1" wp14:anchorId="46928780" wp14:editId="7E651176">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55"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542C9FAC" id="officeArt object" o:spid="_x0000_s1026" style="position:absolute;margin-left:5pt;margin-top:30.1pt;width:10.9pt;height:10.9pt;z-index:25184768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6E7B31" w:rsidRPr="0026694F">
        <w:rPr>
          <w:noProof/>
          <w:color w:val="194775"/>
          <w:sz w:val="40"/>
          <w:szCs w:val="40"/>
        </w:rPr>
        <mc:AlternateContent>
          <mc:Choice Requires="wps">
            <w:drawing>
              <wp:anchor distT="152400" distB="152400" distL="152400" distR="152400" simplePos="0" relativeHeight="251846656" behindDoc="0" locked="0" layoutInCell="1" allowOverlap="1" wp14:anchorId="065BE584" wp14:editId="0E809FFE">
                <wp:simplePos x="0" y="0"/>
                <wp:positionH relativeFrom="margin">
                  <wp:align>right</wp:align>
                </wp:positionH>
                <wp:positionV relativeFrom="line">
                  <wp:posOffset>340360</wp:posOffset>
                </wp:positionV>
                <wp:extent cx="5943600" cy="224155"/>
                <wp:effectExtent l="0" t="0" r="0" b="4445"/>
                <wp:wrapTopAndBottom distT="152400" distB="152400"/>
                <wp:docPr id="1073741956"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7933C6FC" id="officeArt object" o:spid="_x0000_s1026" style="position:absolute;margin-left:416.8pt;margin-top:26.8pt;width:468pt;height:17.65pt;z-index:25184665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Pr="0026694F">
        <w:rPr>
          <w:b/>
          <w:bCs/>
          <w:color w:val="194775"/>
          <w:sz w:val="24"/>
          <w:szCs w:val="24"/>
          <w:lang w:val="en-CA"/>
        </w:rPr>
        <w:t>COMPETITION</w:t>
      </w:r>
    </w:p>
    <w:p w14:paraId="3FE44017" w14:textId="77777777" w:rsidR="006E7B31" w:rsidRPr="0026694F" w:rsidRDefault="006E7B31" w:rsidP="006E7B31">
      <w:pPr>
        <w:pStyle w:val="Body2"/>
        <w:rPr>
          <w:color w:val="C4323B"/>
          <w:sz w:val="24"/>
          <w:szCs w:val="24"/>
          <w:lang w:val="en-CA"/>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8"/>
        <w:gridCol w:w="3886"/>
        <w:gridCol w:w="2526"/>
      </w:tblGrid>
      <w:tr w:rsidR="006E7B31" w:rsidRPr="0026694F" w14:paraId="4FD4EB57" w14:textId="7295066D" w:rsidTr="006E7B31">
        <w:trPr>
          <w:trHeight w:val="237"/>
        </w:trPr>
        <w:tc>
          <w:tcPr>
            <w:tcW w:w="2948" w:type="dxa"/>
            <w:shd w:val="clear" w:color="auto" w:fill="194775"/>
          </w:tcPr>
          <w:p w14:paraId="299E4EE9" w14:textId="7AB6D6ED"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lang w:val="en-CA"/>
              </w:rPr>
            </w:pPr>
            <w:bookmarkStart w:id="25" w:name="_Hlk69975274"/>
            <w:r w:rsidRPr="0026694F">
              <w:rPr>
                <w:b/>
                <w:bCs/>
                <w:color w:val="FFFFFF" w:themeColor="background1"/>
                <w:sz w:val="24"/>
                <w:szCs w:val="24"/>
                <w:lang w:val="en-CA"/>
              </w:rPr>
              <w:t>CO</w:t>
            </w:r>
            <w:r w:rsidR="00E66801" w:rsidRPr="0026694F">
              <w:rPr>
                <w:b/>
                <w:bCs/>
                <w:color w:val="FFFFFF" w:themeColor="background1"/>
                <w:sz w:val="24"/>
                <w:szCs w:val="24"/>
                <w:lang w:val="en-CA"/>
              </w:rPr>
              <w:t>MPETITOR</w:t>
            </w:r>
            <w:r w:rsidRPr="0026694F">
              <w:rPr>
                <w:b/>
                <w:bCs/>
                <w:color w:val="FFFFFF" w:themeColor="background1"/>
                <w:sz w:val="24"/>
                <w:szCs w:val="24"/>
                <w:lang w:val="en-CA"/>
              </w:rPr>
              <w:t>(S)</w:t>
            </w:r>
          </w:p>
        </w:tc>
        <w:tc>
          <w:tcPr>
            <w:tcW w:w="3886" w:type="dxa"/>
            <w:shd w:val="clear" w:color="auto" w:fill="194775"/>
          </w:tcPr>
          <w:p w14:paraId="39460FB2" w14:textId="451AFB24" w:rsidR="006E7B31" w:rsidRPr="0026694F" w:rsidRDefault="00E6680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tabs>
                <w:tab w:val="center" w:pos="2229"/>
                <w:tab w:val="right" w:pos="4459"/>
              </w:tabs>
              <w:jc w:val="center"/>
              <w:rPr>
                <w:b/>
                <w:bCs/>
                <w:color w:val="FFFFFF" w:themeColor="background1"/>
                <w:sz w:val="24"/>
                <w:szCs w:val="24"/>
                <w:lang w:val="en-CA"/>
              </w:rPr>
            </w:pPr>
            <w:r w:rsidRPr="0026694F">
              <w:rPr>
                <w:b/>
                <w:bCs/>
                <w:color w:val="FFFFFF" w:themeColor="background1"/>
                <w:sz w:val="24"/>
                <w:szCs w:val="24"/>
                <w:lang w:val="en-CA"/>
              </w:rPr>
              <w:t>STRENGTHS</w:t>
            </w:r>
          </w:p>
        </w:tc>
        <w:tc>
          <w:tcPr>
            <w:tcW w:w="2526" w:type="dxa"/>
            <w:shd w:val="clear" w:color="auto" w:fill="194775"/>
          </w:tcPr>
          <w:p w14:paraId="5A247ACF" w14:textId="3F4C6C3B" w:rsidR="006E7B31" w:rsidRPr="0026694F" w:rsidRDefault="00E6680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tabs>
                <w:tab w:val="center" w:pos="2229"/>
                <w:tab w:val="right" w:pos="4459"/>
              </w:tabs>
              <w:jc w:val="center"/>
              <w:rPr>
                <w:b/>
                <w:bCs/>
                <w:color w:val="FFFFFF" w:themeColor="background1"/>
                <w:sz w:val="24"/>
                <w:szCs w:val="24"/>
                <w:lang w:val="en-CA"/>
              </w:rPr>
            </w:pPr>
            <w:r w:rsidRPr="0026694F">
              <w:rPr>
                <w:b/>
                <w:bCs/>
                <w:color w:val="FFFFFF" w:themeColor="background1"/>
                <w:sz w:val="24"/>
                <w:szCs w:val="24"/>
                <w:lang w:val="en-CA"/>
              </w:rPr>
              <w:t>WEAKNESSES</w:t>
            </w:r>
          </w:p>
        </w:tc>
      </w:tr>
      <w:tr w:rsidR="006E7B31" w:rsidRPr="0026694F" w14:paraId="0A3EACCD" w14:textId="448830BD" w:rsidTr="006E7B31">
        <w:tc>
          <w:tcPr>
            <w:tcW w:w="2948" w:type="dxa"/>
          </w:tcPr>
          <w:p w14:paraId="365553FB"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3886" w:type="dxa"/>
          </w:tcPr>
          <w:p w14:paraId="028382D4"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26" w:type="dxa"/>
          </w:tcPr>
          <w:p w14:paraId="37C29ED3"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6E7B31" w:rsidRPr="0026694F" w14:paraId="137D74FA" w14:textId="4053C82A" w:rsidTr="006E7B31">
        <w:tc>
          <w:tcPr>
            <w:tcW w:w="2948" w:type="dxa"/>
          </w:tcPr>
          <w:p w14:paraId="2177E747"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3886" w:type="dxa"/>
          </w:tcPr>
          <w:p w14:paraId="0FF05F1C"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26" w:type="dxa"/>
          </w:tcPr>
          <w:p w14:paraId="6932BFFB"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6E7B31" w:rsidRPr="0026694F" w14:paraId="18BD802A" w14:textId="5AFC0062" w:rsidTr="006E7B31">
        <w:tc>
          <w:tcPr>
            <w:tcW w:w="2948" w:type="dxa"/>
          </w:tcPr>
          <w:p w14:paraId="4EFD54B4"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3886" w:type="dxa"/>
          </w:tcPr>
          <w:p w14:paraId="67A75039"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26" w:type="dxa"/>
          </w:tcPr>
          <w:p w14:paraId="10A7A7A4"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6E7B31" w:rsidRPr="0026694F" w14:paraId="738671C3" w14:textId="0AD6F19C" w:rsidTr="006E7B31">
        <w:tc>
          <w:tcPr>
            <w:tcW w:w="2948" w:type="dxa"/>
          </w:tcPr>
          <w:p w14:paraId="38EA7C7D"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3886" w:type="dxa"/>
          </w:tcPr>
          <w:p w14:paraId="16B687DA"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26" w:type="dxa"/>
          </w:tcPr>
          <w:p w14:paraId="72FF9588"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6E7B31" w:rsidRPr="0026694F" w14:paraId="3385BD9B" w14:textId="77777777" w:rsidTr="006E7B31">
        <w:tc>
          <w:tcPr>
            <w:tcW w:w="2948" w:type="dxa"/>
          </w:tcPr>
          <w:p w14:paraId="0DC93E92"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3886" w:type="dxa"/>
          </w:tcPr>
          <w:p w14:paraId="7C72102C"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26" w:type="dxa"/>
          </w:tcPr>
          <w:p w14:paraId="3EE35D79" w14:textId="77777777" w:rsidR="006E7B31" w:rsidRPr="0026694F"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bookmarkEnd w:id="25"/>
    </w:tbl>
    <w:p w14:paraId="327B99C2" w14:textId="77777777" w:rsidR="006E7B31" w:rsidRPr="0026694F" w:rsidRDefault="006E7B31" w:rsidP="006E7B31">
      <w:pPr>
        <w:pStyle w:val="Body2"/>
        <w:rPr>
          <w:b/>
          <w:bCs/>
          <w:color w:val="194775"/>
          <w:sz w:val="24"/>
          <w:szCs w:val="24"/>
          <w:lang w:val="en-CA"/>
        </w:rPr>
      </w:pPr>
    </w:p>
    <w:p w14:paraId="039581B6" w14:textId="2CC7A433" w:rsidR="006E7B31" w:rsidRPr="0026694F" w:rsidRDefault="006E7B31" w:rsidP="007D45F1">
      <w:pPr>
        <w:pStyle w:val="Body2"/>
        <w:rPr>
          <w:color w:val="C4323B"/>
          <w:sz w:val="24"/>
          <w:szCs w:val="24"/>
          <w:lang w:val="en-CA"/>
        </w:rPr>
      </w:pPr>
    </w:p>
    <w:p w14:paraId="01F2F78C" w14:textId="610F601E" w:rsidR="006E7B31" w:rsidRPr="0026694F" w:rsidRDefault="006E7B31" w:rsidP="007D45F1">
      <w:pPr>
        <w:pStyle w:val="Body2"/>
        <w:rPr>
          <w:color w:val="C4323B"/>
          <w:sz w:val="24"/>
          <w:szCs w:val="24"/>
          <w:lang w:val="en-CA"/>
        </w:rPr>
      </w:pPr>
    </w:p>
    <w:p w14:paraId="25E749D3" w14:textId="3507F5DA" w:rsidR="006E7B31" w:rsidRPr="0026694F" w:rsidRDefault="006E7B31" w:rsidP="007D45F1">
      <w:pPr>
        <w:pStyle w:val="Body2"/>
        <w:rPr>
          <w:color w:val="C4323B"/>
          <w:sz w:val="24"/>
          <w:szCs w:val="24"/>
          <w:lang w:val="en-CA"/>
        </w:rPr>
      </w:pPr>
    </w:p>
    <w:p w14:paraId="0D6F69A4" w14:textId="063469F6" w:rsidR="006E7B31" w:rsidRPr="0026694F" w:rsidRDefault="006E7B31" w:rsidP="007D45F1">
      <w:pPr>
        <w:pStyle w:val="Body2"/>
        <w:rPr>
          <w:color w:val="C4323B"/>
          <w:sz w:val="24"/>
          <w:szCs w:val="24"/>
          <w:lang w:val="en-CA"/>
        </w:rPr>
      </w:pPr>
    </w:p>
    <w:p w14:paraId="23D1AA62" w14:textId="3D8224EE" w:rsidR="006E7B31" w:rsidRPr="0026694F" w:rsidRDefault="006E7B31" w:rsidP="007D45F1">
      <w:pPr>
        <w:pStyle w:val="Body2"/>
        <w:rPr>
          <w:color w:val="C4323B"/>
          <w:sz w:val="24"/>
          <w:szCs w:val="24"/>
          <w:lang w:val="en-CA"/>
        </w:rPr>
      </w:pPr>
    </w:p>
    <w:p w14:paraId="44CF8232" w14:textId="67C299CB" w:rsidR="006E7B31" w:rsidRPr="0026694F" w:rsidRDefault="006E7B31" w:rsidP="007D45F1">
      <w:pPr>
        <w:pStyle w:val="Body2"/>
        <w:rPr>
          <w:color w:val="C4323B"/>
          <w:sz w:val="24"/>
          <w:szCs w:val="24"/>
          <w:lang w:val="en-CA"/>
        </w:rPr>
      </w:pPr>
    </w:p>
    <w:p w14:paraId="2F92F496" w14:textId="33BDF14A" w:rsidR="006E7B31" w:rsidRPr="0026694F" w:rsidRDefault="006E7B31" w:rsidP="007D45F1">
      <w:pPr>
        <w:pStyle w:val="Body2"/>
        <w:rPr>
          <w:color w:val="C4323B"/>
          <w:sz w:val="24"/>
          <w:szCs w:val="24"/>
          <w:lang w:val="en-CA"/>
        </w:rPr>
      </w:pPr>
    </w:p>
    <w:p w14:paraId="18DE72B6" w14:textId="28E366E4" w:rsidR="006E7B31" w:rsidRPr="0026694F" w:rsidRDefault="006E7B31" w:rsidP="007D45F1">
      <w:pPr>
        <w:pStyle w:val="Body2"/>
        <w:rPr>
          <w:color w:val="C4323B"/>
          <w:sz w:val="24"/>
          <w:szCs w:val="24"/>
          <w:lang w:val="en-CA"/>
        </w:rPr>
      </w:pPr>
    </w:p>
    <w:p w14:paraId="36EF0A33" w14:textId="0B672A69" w:rsidR="006E7B31" w:rsidRPr="0026694F" w:rsidRDefault="006E7B31" w:rsidP="007D45F1">
      <w:pPr>
        <w:pStyle w:val="Body2"/>
        <w:rPr>
          <w:color w:val="C4323B"/>
          <w:sz w:val="24"/>
          <w:szCs w:val="24"/>
          <w:lang w:val="en-CA"/>
        </w:rPr>
      </w:pPr>
    </w:p>
    <w:p w14:paraId="0FD2B67E" w14:textId="21AFCA08" w:rsidR="006E7B31" w:rsidRPr="0026694F" w:rsidRDefault="006E7B31" w:rsidP="007D45F1">
      <w:pPr>
        <w:pStyle w:val="Body2"/>
        <w:rPr>
          <w:color w:val="C4323B"/>
          <w:sz w:val="24"/>
          <w:szCs w:val="24"/>
          <w:lang w:val="en-CA"/>
        </w:rPr>
      </w:pPr>
    </w:p>
    <w:p w14:paraId="6FE6489B" w14:textId="707C48E2" w:rsidR="006E7B31" w:rsidRPr="0026694F" w:rsidRDefault="006E7B31" w:rsidP="007D45F1">
      <w:pPr>
        <w:pStyle w:val="Body2"/>
        <w:rPr>
          <w:color w:val="C4323B"/>
          <w:sz w:val="24"/>
          <w:szCs w:val="24"/>
          <w:lang w:val="en-CA"/>
        </w:rPr>
      </w:pPr>
    </w:p>
    <w:p w14:paraId="6B04F990" w14:textId="38E70612" w:rsidR="006E7B31" w:rsidRPr="0026694F" w:rsidRDefault="006E7B31" w:rsidP="007D45F1">
      <w:pPr>
        <w:pStyle w:val="Body2"/>
        <w:rPr>
          <w:color w:val="C4323B"/>
          <w:sz w:val="24"/>
          <w:szCs w:val="24"/>
          <w:lang w:val="en-CA"/>
        </w:rPr>
      </w:pPr>
    </w:p>
    <w:p w14:paraId="11E0A4A7" w14:textId="72195269" w:rsidR="006E7B31" w:rsidRPr="0026694F" w:rsidRDefault="006E7B31" w:rsidP="007D45F1">
      <w:pPr>
        <w:pStyle w:val="Body2"/>
        <w:rPr>
          <w:color w:val="C4323B"/>
          <w:sz w:val="24"/>
          <w:szCs w:val="24"/>
          <w:lang w:val="en-CA"/>
        </w:rPr>
      </w:pPr>
    </w:p>
    <w:p w14:paraId="507B8BBE" w14:textId="2EACCCC5" w:rsidR="006E7B31" w:rsidRPr="0026694F" w:rsidRDefault="006E7B31" w:rsidP="007D45F1">
      <w:pPr>
        <w:pStyle w:val="Body2"/>
        <w:rPr>
          <w:color w:val="C4323B"/>
          <w:sz w:val="24"/>
          <w:szCs w:val="24"/>
          <w:lang w:val="en-CA"/>
        </w:rPr>
      </w:pPr>
    </w:p>
    <w:p w14:paraId="363865C1" w14:textId="2CA45BD4" w:rsidR="006E7B31" w:rsidRPr="0026694F" w:rsidRDefault="006E7B31" w:rsidP="007D45F1">
      <w:pPr>
        <w:pStyle w:val="Body2"/>
        <w:rPr>
          <w:color w:val="C4323B"/>
          <w:sz w:val="24"/>
          <w:szCs w:val="24"/>
          <w:lang w:val="en-CA"/>
        </w:rPr>
      </w:pPr>
    </w:p>
    <w:p w14:paraId="3863AF21" w14:textId="63425A08" w:rsidR="006E7B31" w:rsidRPr="0026694F" w:rsidRDefault="006E7B31" w:rsidP="007D45F1">
      <w:pPr>
        <w:pStyle w:val="Body2"/>
        <w:rPr>
          <w:color w:val="C4323B"/>
          <w:sz w:val="24"/>
          <w:szCs w:val="24"/>
          <w:lang w:val="en-CA"/>
        </w:rPr>
      </w:pPr>
    </w:p>
    <w:p w14:paraId="0384C4F8" w14:textId="17850C54" w:rsidR="006E7B31" w:rsidRPr="0026694F" w:rsidRDefault="006E7B31" w:rsidP="007D45F1">
      <w:pPr>
        <w:pStyle w:val="Body2"/>
        <w:rPr>
          <w:color w:val="C4323B"/>
          <w:sz w:val="24"/>
          <w:szCs w:val="24"/>
          <w:lang w:val="en-CA"/>
        </w:rPr>
      </w:pPr>
    </w:p>
    <w:p w14:paraId="6636A8C3" w14:textId="59F52E29" w:rsidR="006E7B31" w:rsidRPr="0026694F" w:rsidRDefault="006E7B31" w:rsidP="007D45F1">
      <w:pPr>
        <w:pStyle w:val="Body2"/>
        <w:rPr>
          <w:color w:val="C4323B"/>
          <w:sz w:val="24"/>
          <w:szCs w:val="24"/>
          <w:lang w:val="en-CA"/>
        </w:rPr>
      </w:pPr>
    </w:p>
    <w:p w14:paraId="2DF8B542" w14:textId="394E8110" w:rsidR="006E7B31" w:rsidRPr="0026694F" w:rsidRDefault="006E7B31" w:rsidP="007D45F1">
      <w:pPr>
        <w:pStyle w:val="Body2"/>
        <w:rPr>
          <w:color w:val="C4323B"/>
          <w:sz w:val="24"/>
          <w:szCs w:val="24"/>
          <w:lang w:val="en-CA"/>
        </w:rPr>
      </w:pPr>
    </w:p>
    <w:p w14:paraId="2D6A0DAF" w14:textId="25E75062" w:rsidR="006E7B31" w:rsidRPr="0026694F" w:rsidRDefault="006E7B31" w:rsidP="006E7B31">
      <w:pPr>
        <w:pStyle w:val="Body2"/>
        <w:rPr>
          <w:b/>
          <w:bCs/>
          <w:color w:val="194775"/>
          <w:sz w:val="24"/>
          <w:szCs w:val="24"/>
          <w:lang w:val="en-CA"/>
        </w:rPr>
      </w:pPr>
      <w:bookmarkStart w:id="26" w:name="_Hlk69975509"/>
      <w:r w:rsidRPr="0026694F">
        <w:rPr>
          <w:noProof/>
          <w:color w:val="C4323B"/>
        </w:rPr>
        <mc:AlternateContent>
          <mc:Choice Requires="wps">
            <w:drawing>
              <wp:anchor distT="152400" distB="152400" distL="152400" distR="152400" simplePos="0" relativeHeight="251855872" behindDoc="1" locked="0" layoutInCell="1" allowOverlap="1" wp14:anchorId="28C09899" wp14:editId="7FAAF647">
                <wp:simplePos x="0" y="0"/>
                <wp:positionH relativeFrom="margin">
                  <wp:align>right</wp:align>
                </wp:positionH>
                <wp:positionV relativeFrom="paragraph">
                  <wp:posOffset>-8458</wp:posOffset>
                </wp:positionV>
                <wp:extent cx="5943600" cy="201295"/>
                <wp:effectExtent l="0" t="0" r="0" b="8255"/>
                <wp:wrapNone/>
                <wp:docPr id="1073741957"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54940996" id="officeArt object" o:spid="_x0000_s1026" style="position:absolute;margin-left:416.8pt;margin-top:-.65pt;width:468pt;height:15.85pt;z-index:-251460608;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" fillcolor="#205b98" stroked="f" strokeweight="1pt">
                <v:fill opacity="7967f"/>
                <v:stroke miterlimit="4"/>
                <w10:wrap anchorx="margin"/>
              </v:rect>
            </w:pict>
          </mc:Fallback>
        </mc:AlternateContent>
      </w:r>
      <w:r w:rsidRPr="0026694F">
        <w:rPr>
          <w:b/>
          <w:bCs/>
          <w:color w:val="194775"/>
          <w:sz w:val="24"/>
          <w:szCs w:val="24"/>
          <w:lang w:val="en-CA"/>
        </w:rPr>
        <w:t xml:space="preserve">2.3 </w:t>
      </w:r>
      <w:r w:rsidR="00E66801" w:rsidRPr="0026694F">
        <w:rPr>
          <w:b/>
          <w:bCs/>
          <w:color w:val="194775"/>
          <w:sz w:val="24"/>
          <w:szCs w:val="24"/>
          <w:lang w:val="en-CA"/>
        </w:rPr>
        <w:t>MARKETING STRATEGY</w:t>
      </w:r>
    </w:p>
    <w:p w14:paraId="589BC538" w14:textId="53666C79" w:rsidR="006E7B31" w:rsidRPr="0026694F" w:rsidRDefault="00995AAD" w:rsidP="006E7B31">
      <w:pPr>
        <w:pStyle w:val="Body2"/>
        <w:rPr>
          <w:b/>
          <w:bCs/>
          <w:color w:val="194775"/>
          <w:sz w:val="24"/>
          <w:szCs w:val="24"/>
          <w:lang w:val="en-CA"/>
        </w:rPr>
      </w:pPr>
      <w:r w:rsidRPr="0026694F">
        <w:rPr>
          <w:noProof/>
          <w:color w:val="194775"/>
          <w:sz w:val="40"/>
          <w:szCs w:val="40"/>
        </w:rPr>
        <mc:AlternateContent>
          <mc:Choice Requires="wps">
            <w:drawing>
              <wp:anchor distT="152400" distB="152400" distL="152400" distR="152400" simplePos="0" relativeHeight="251866112" behindDoc="0" locked="0" layoutInCell="1" allowOverlap="1" wp14:anchorId="64E4DB41" wp14:editId="00364BD3">
                <wp:simplePos x="0" y="0"/>
                <wp:positionH relativeFrom="margin">
                  <wp:align>right</wp:align>
                </wp:positionH>
                <wp:positionV relativeFrom="line">
                  <wp:posOffset>636905</wp:posOffset>
                </wp:positionV>
                <wp:extent cx="4755515" cy="1263015"/>
                <wp:effectExtent l="0" t="0" r="0" b="0"/>
                <wp:wrapTopAndBottom distT="152400" distB="152400"/>
                <wp:docPr id="1073741963" name="officeArt object"/>
                <wp:cNvGraphicFramePr/>
                <a:graphic xmlns:a="http://schemas.openxmlformats.org/drawingml/2006/main">
                  <a:graphicData uri="http://schemas.microsoft.com/office/word/2010/wordprocessingShape">
                    <wps:wsp>
                      <wps:cNvSpPr txBox="1"/>
                      <wps:spPr>
                        <a:xfrm>
                          <a:off x="0" y="0"/>
                          <a:ext cx="4755515" cy="1263073"/>
                        </a:xfrm>
                        <a:prstGeom prst="rect">
                          <a:avLst/>
                        </a:prstGeom>
                        <a:noFill/>
                        <a:ln w="12700" cap="flat">
                          <a:noFill/>
                          <a:miter lim="400000"/>
                        </a:ln>
                        <a:effectLst/>
                      </wps:spPr>
                      <wps:txbx>
                        <w:txbxContent>
                          <w:p w14:paraId="6FBA53F1" w14:textId="43C130D2" w:rsidR="00995AAD" w:rsidRPr="00995AAD" w:rsidRDefault="00CD14B0" w:rsidP="00995AAD">
                            <w:pPr>
                              <w:pStyle w:val="Body3"/>
                              <w:rPr>
                                <w:color w:val="194775"/>
                                <w:lang w:val="en-CA"/>
                              </w:rPr>
                            </w:pPr>
                            <w:r>
                              <w:rPr>
                                <w:color w:val="194775"/>
                                <w:lang w:val="en-CA"/>
                              </w:rPr>
                              <w:t>How much will you charge for</w:t>
                            </w:r>
                            <w:r w:rsidR="00995AAD" w:rsidRPr="00995AAD">
                              <w:rPr>
                                <w:color w:val="194775"/>
                                <w:lang w:val="en-CA"/>
                              </w:rPr>
                              <w:t xml:space="preserve"> your products or services?</w:t>
                            </w:r>
                          </w:p>
                          <w:p w14:paraId="5A33329F" w14:textId="77777777" w:rsidR="00995AAD" w:rsidRPr="00995AAD" w:rsidRDefault="00995AAD" w:rsidP="00995AAD">
                            <w:pPr>
                              <w:pStyle w:val="Body3"/>
                              <w:rPr>
                                <w:color w:val="194775"/>
                                <w:lang w:val="en-CA"/>
                              </w:rPr>
                            </w:pPr>
                          </w:p>
                          <w:p w14:paraId="7929D127" w14:textId="77777777" w:rsidR="00995AAD" w:rsidRPr="00995AAD" w:rsidRDefault="00995AAD" w:rsidP="00995AAD">
                            <w:pPr>
                              <w:pStyle w:val="Body3"/>
                              <w:rPr>
                                <w:color w:val="194775"/>
                                <w:lang w:val="en-CA"/>
                              </w:rPr>
                            </w:pPr>
                            <w:r w:rsidRPr="00995AAD">
                              <w:rPr>
                                <w:color w:val="194775"/>
                                <w:lang w:val="en-CA"/>
                              </w:rPr>
                              <w:t>How have you determined your prices (by the hour, by contract, by desired profit margin, etc.)?</w:t>
                            </w:r>
                          </w:p>
                          <w:p w14:paraId="5449CBBD" w14:textId="77777777" w:rsidR="00995AAD" w:rsidRPr="00995AAD" w:rsidRDefault="00995AAD" w:rsidP="00995AAD">
                            <w:pPr>
                              <w:pStyle w:val="Body3"/>
                              <w:rPr>
                                <w:color w:val="194775"/>
                                <w:lang w:val="en-CA"/>
                              </w:rPr>
                            </w:pPr>
                          </w:p>
                          <w:p w14:paraId="6687A093" w14:textId="2E19F431" w:rsidR="00631EFA" w:rsidRPr="00995AAD" w:rsidRDefault="00995AAD" w:rsidP="00995AAD">
                            <w:pPr>
                              <w:pStyle w:val="Body3"/>
                              <w:spacing w:line="240" w:lineRule="auto"/>
                              <w:rPr>
                                <w:color w:val="194775"/>
                                <w:lang w:val="en-CA"/>
                              </w:rPr>
                            </w:pPr>
                            <w:r w:rsidRPr="00995AAD">
                              <w:rPr>
                                <w:color w:val="194775"/>
                                <w:lang w:val="en-CA"/>
                              </w:rPr>
                              <w:t>How will your clients pay (fees, subscriptions, sales, licences, etc.)</w:t>
                            </w:r>
                            <w:r w:rsidR="00631EFA" w:rsidRPr="00995AAD">
                              <w:rPr>
                                <w:color w:val="194775"/>
                                <w:lang w:val="en-CA"/>
                              </w:rPr>
                              <w:t xml:space="preserve">? </w:t>
                            </w:r>
                          </w:p>
                          <w:p w14:paraId="3435DECC" w14:textId="11B11613" w:rsidR="00631EFA" w:rsidRPr="00995AAD" w:rsidRDefault="00631EFA" w:rsidP="006E7B31">
                            <w:pPr>
                              <w:pStyle w:val="Body3"/>
                              <w:spacing w:line="240" w:lineRule="auto"/>
                              <w:rPr>
                                <w:color w:val="194775"/>
                                <w:lang w:val="en-CA"/>
                              </w:rPr>
                            </w:pPr>
                          </w:p>
                          <w:p w14:paraId="51A881D6" w14:textId="2B0468ED" w:rsidR="00631EFA" w:rsidRPr="00995AAD" w:rsidRDefault="00631EFA" w:rsidP="006E7B31">
                            <w:pPr>
                              <w:pStyle w:val="Body3"/>
                              <w:spacing w:line="240" w:lineRule="auto"/>
                              <w:rPr>
                                <w:color w:val="194775"/>
                                <w:lang w:val="en-CA"/>
                              </w:rPr>
                            </w:pPr>
                          </w:p>
                          <w:p w14:paraId="2FD68851" w14:textId="77777777" w:rsidR="00631EFA" w:rsidRPr="00995AAD" w:rsidRDefault="00631EFA" w:rsidP="006E7B31">
                            <w:pPr>
                              <w:pStyle w:val="Body3"/>
                              <w:spacing w:line="240" w:lineRule="auto"/>
                              <w:jc w:val="both"/>
                              <w:rPr>
                                <w:b/>
                                <w:bCs/>
                                <w:color w:val="194775"/>
                                <w:lang w:val="en-CA"/>
                              </w:rPr>
                            </w:pPr>
                          </w:p>
                          <w:p w14:paraId="54385DD9" w14:textId="77777777" w:rsidR="00631EFA" w:rsidRPr="00995AAD" w:rsidRDefault="00631EFA" w:rsidP="006E7B31">
                            <w:pPr>
                              <w:pStyle w:val="Body3"/>
                              <w:spacing w:line="240" w:lineRule="auto"/>
                              <w:jc w:val="both"/>
                              <w:rPr>
                                <w:color w:val="194775"/>
                                <w:lang w:val="en-CA"/>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64E4DB41" id="_x0000_s1052" type="#_x0000_t202" style="position:absolute;margin-left:323.25pt;margin-top:50.15pt;width:374.45pt;height:99.45pt;z-index:251866112;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" filled="f" stroked="f" strokeweight="1pt">
                <v:stroke miterlimit="4"/>
                <v:textbox inset="4pt,4pt,4pt,4pt">
                  <w:txbxContent>
                    <w:p w14:paraId="6FBA53F1" w14:textId="43C130D2" w:rsidR="00995AAD" w:rsidRPr="00995AAD" w:rsidRDefault="00CD14B0" w:rsidP="00995AAD">
                      <w:pPr>
                        <w:pStyle w:val="Body3"/>
                        <w:rPr>
                          <w:color w:val="194775"/>
                          <w:lang w:val="en-CA"/>
                        </w:rPr>
                      </w:pPr>
                      <w:r>
                        <w:rPr>
                          <w:color w:val="194775"/>
                          <w:lang w:val="en-CA"/>
                        </w:rPr>
                        <w:t>How much will you charge for</w:t>
                      </w:r>
                      <w:r w:rsidR="00995AAD" w:rsidRPr="00995AAD">
                        <w:rPr>
                          <w:color w:val="194775"/>
                          <w:lang w:val="en-CA"/>
                        </w:rPr>
                        <w:t xml:space="preserve"> your products or services?</w:t>
                      </w:r>
                    </w:p>
                    <w:p w14:paraId="5A33329F" w14:textId="77777777" w:rsidR="00995AAD" w:rsidRPr="00995AAD" w:rsidRDefault="00995AAD" w:rsidP="00995AAD">
                      <w:pPr>
                        <w:pStyle w:val="Body3"/>
                        <w:rPr>
                          <w:color w:val="194775"/>
                          <w:lang w:val="en-CA"/>
                        </w:rPr>
                      </w:pPr>
                    </w:p>
                    <w:p w14:paraId="7929D127" w14:textId="77777777" w:rsidR="00995AAD" w:rsidRPr="00995AAD" w:rsidRDefault="00995AAD" w:rsidP="00995AAD">
                      <w:pPr>
                        <w:pStyle w:val="Body3"/>
                        <w:rPr>
                          <w:color w:val="194775"/>
                          <w:lang w:val="en-CA"/>
                        </w:rPr>
                      </w:pPr>
                      <w:r w:rsidRPr="00995AAD">
                        <w:rPr>
                          <w:color w:val="194775"/>
                          <w:lang w:val="en-CA"/>
                        </w:rPr>
                        <w:t>How have you determined your prices (by the hour, by contract, by desired profit margin, etc.)?</w:t>
                      </w:r>
                    </w:p>
                    <w:p w14:paraId="5449CBBD" w14:textId="77777777" w:rsidR="00995AAD" w:rsidRPr="00995AAD" w:rsidRDefault="00995AAD" w:rsidP="00995AAD">
                      <w:pPr>
                        <w:pStyle w:val="Body3"/>
                        <w:rPr>
                          <w:color w:val="194775"/>
                          <w:lang w:val="en-CA"/>
                        </w:rPr>
                      </w:pPr>
                    </w:p>
                    <w:p w14:paraId="6687A093" w14:textId="2E19F431" w:rsidR="00631EFA" w:rsidRPr="00995AAD" w:rsidRDefault="00995AAD" w:rsidP="00995AAD">
                      <w:pPr>
                        <w:pStyle w:val="Body3"/>
                        <w:spacing w:line="240" w:lineRule="auto"/>
                        <w:rPr>
                          <w:color w:val="194775"/>
                          <w:lang w:val="en-CA"/>
                        </w:rPr>
                      </w:pPr>
                      <w:r w:rsidRPr="00995AAD">
                        <w:rPr>
                          <w:color w:val="194775"/>
                          <w:lang w:val="en-CA"/>
                        </w:rPr>
                        <w:t>How will your clients pay (fees, subscriptions, sales, licences, etc.)</w:t>
                      </w:r>
                      <w:r w:rsidR="00631EFA" w:rsidRPr="00995AAD">
                        <w:rPr>
                          <w:color w:val="194775"/>
                          <w:lang w:val="en-CA"/>
                        </w:rPr>
                        <w:t xml:space="preserve">? </w:t>
                      </w:r>
                    </w:p>
                    <w:p w14:paraId="3435DECC" w14:textId="11B11613" w:rsidR="00631EFA" w:rsidRPr="00995AAD" w:rsidRDefault="00631EFA" w:rsidP="006E7B31">
                      <w:pPr>
                        <w:pStyle w:val="Body3"/>
                        <w:spacing w:line="240" w:lineRule="auto"/>
                        <w:rPr>
                          <w:color w:val="194775"/>
                          <w:lang w:val="en-CA"/>
                        </w:rPr>
                      </w:pPr>
                    </w:p>
                    <w:p w14:paraId="51A881D6" w14:textId="2B0468ED" w:rsidR="00631EFA" w:rsidRPr="00995AAD" w:rsidRDefault="00631EFA" w:rsidP="006E7B31">
                      <w:pPr>
                        <w:pStyle w:val="Body3"/>
                        <w:spacing w:line="240" w:lineRule="auto"/>
                        <w:rPr>
                          <w:color w:val="194775"/>
                          <w:lang w:val="en-CA"/>
                        </w:rPr>
                      </w:pPr>
                    </w:p>
                    <w:p w14:paraId="2FD68851" w14:textId="77777777" w:rsidR="00631EFA" w:rsidRPr="00995AAD" w:rsidRDefault="00631EFA" w:rsidP="006E7B31">
                      <w:pPr>
                        <w:pStyle w:val="Body3"/>
                        <w:spacing w:line="240" w:lineRule="auto"/>
                        <w:jc w:val="both"/>
                        <w:rPr>
                          <w:b/>
                          <w:bCs/>
                          <w:color w:val="194775"/>
                          <w:lang w:val="en-CA"/>
                        </w:rPr>
                      </w:pPr>
                    </w:p>
                    <w:p w14:paraId="54385DD9" w14:textId="77777777" w:rsidR="00631EFA" w:rsidRPr="00995AAD" w:rsidRDefault="00631EFA" w:rsidP="006E7B31">
                      <w:pPr>
                        <w:pStyle w:val="Body3"/>
                        <w:spacing w:line="240" w:lineRule="auto"/>
                        <w:jc w:val="both"/>
                        <w:rPr>
                          <w:color w:val="194775"/>
                          <w:lang w:val="en-CA"/>
                        </w:rPr>
                      </w:pPr>
                    </w:p>
                  </w:txbxContent>
                </v:textbox>
                <w10:wrap type="topAndBottom" anchorx="margin" anchory="line"/>
              </v:shape>
            </w:pict>
          </mc:Fallback>
        </mc:AlternateContent>
      </w:r>
      <w:r w:rsidR="006E7B31" w:rsidRPr="0026694F">
        <w:rPr>
          <w:b/>
          <w:bCs/>
          <w:color w:val="194775"/>
          <w:sz w:val="24"/>
          <w:szCs w:val="24"/>
          <w:lang w:val="en-CA"/>
        </w:rPr>
        <w:t xml:space="preserve">2.3.1 </w:t>
      </w:r>
      <w:r w:rsidR="006E7B31" w:rsidRPr="0026694F">
        <w:rPr>
          <w:noProof/>
          <w:color w:val="194775"/>
          <w:sz w:val="40"/>
          <w:szCs w:val="40"/>
        </w:rPr>
        <mc:AlternateContent>
          <mc:Choice Requires="wps">
            <w:drawing>
              <wp:anchor distT="152400" distB="152400" distL="152400" distR="152400" simplePos="0" relativeHeight="251856896" behindDoc="1" locked="0" layoutInCell="1" allowOverlap="1" wp14:anchorId="5CB6F3AF" wp14:editId="71AF5E02">
                <wp:simplePos x="0" y="0"/>
                <wp:positionH relativeFrom="margin">
                  <wp:align>left</wp:align>
                </wp:positionH>
                <wp:positionV relativeFrom="paragraph">
                  <wp:posOffset>630345</wp:posOffset>
                </wp:positionV>
                <wp:extent cx="1107440" cy="1270000"/>
                <wp:effectExtent l="0" t="0" r="0" b="6350"/>
                <wp:wrapNone/>
                <wp:docPr id="1073741958"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89E47DC" id="officeArt object" o:spid="_x0000_s1026" style="position:absolute;margin-left:0;margin-top:49.65pt;width:87.2pt;height:100pt;z-index:-251459584;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006E7B31" w:rsidRPr="0026694F">
        <w:rPr>
          <w:noProof/>
          <w:color w:val="194775"/>
          <w:sz w:val="40"/>
          <w:szCs w:val="40"/>
        </w:rPr>
        <mc:AlternateContent>
          <mc:Choice Requires="wps">
            <w:drawing>
              <wp:anchor distT="152400" distB="152400" distL="152400" distR="152400" simplePos="0" relativeHeight="251860992" behindDoc="0" locked="0" layoutInCell="1" allowOverlap="1" wp14:anchorId="6FB65FF8" wp14:editId="428CA701">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59"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7C967EE5" id="officeArt object" o:spid="_x0000_s1026" style="position:absolute;margin-left:9.2pt;margin-top:74.9pt;width:72.9pt;height:41.8pt;rotation:-11793776fd;z-index:25186099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6E7B31" w:rsidRPr="0026694F">
        <w:rPr>
          <w:noProof/>
          <w:color w:val="194775"/>
          <w:sz w:val="40"/>
          <w:szCs w:val="40"/>
        </w:rPr>
        <mc:AlternateContent>
          <mc:Choice Requires="wps">
            <w:drawing>
              <wp:anchor distT="152400" distB="152400" distL="152400" distR="152400" simplePos="0" relativeHeight="251863040" behindDoc="0" locked="0" layoutInCell="1" allowOverlap="1" wp14:anchorId="28EF9939" wp14:editId="0AD5DA9B">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6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BA2DE7D" id="officeArt object" o:spid="_x0000_s1026" style="position:absolute;z-index:251863040;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6E7B31" w:rsidRPr="0026694F">
        <w:rPr>
          <w:noProof/>
          <w:color w:val="194775"/>
          <w:sz w:val="40"/>
          <w:szCs w:val="40"/>
        </w:rPr>
        <mc:AlternateContent>
          <mc:Choice Requires="wps">
            <w:drawing>
              <wp:anchor distT="152400" distB="152400" distL="152400" distR="152400" simplePos="0" relativeHeight="251862016" behindDoc="0" locked="0" layoutInCell="1" allowOverlap="1" wp14:anchorId="493016F1" wp14:editId="54ED02F3">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6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750FB05" id="officeArt object" o:spid="_x0000_s1026" style="position:absolute;z-index:251862016;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6E7B31" w:rsidRPr="0026694F">
        <w:rPr>
          <w:noProof/>
          <w:color w:val="194775"/>
          <w:sz w:val="40"/>
          <w:szCs w:val="40"/>
        </w:rPr>
        <mc:AlternateContent>
          <mc:Choice Requires="wps">
            <w:drawing>
              <wp:anchor distT="152400" distB="152400" distL="152400" distR="152400" simplePos="0" relativeHeight="251864064" behindDoc="0" locked="0" layoutInCell="1" allowOverlap="1" wp14:anchorId="23971798" wp14:editId="00F96338">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62"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42156002" id="officeArt object" o:spid="_x0000_s1026" style="position:absolute;z-index:251864064;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6E7B31" w:rsidRPr="0026694F">
        <w:rPr>
          <w:noProof/>
          <w:color w:val="194775"/>
          <w:sz w:val="40"/>
          <w:szCs w:val="40"/>
        </w:rPr>
        <mc:AlternateContent>
          <mc:Choice Requires="wps">
            <w:drawing>
              <wp:anchor distT="152400" distB="152400" distL="152400" distR="152400" simplePos="0" relativeHeight="251857920" behindDoc="0" locked="0" layoutInCell="1" allowOverlap="1" wp14:anchorId="5F38C085" wp14:editId="1F3E84DC">
                <wp:simplePos x="0" y="0"/>
                <wp:positionH relativeFrom="margin">
                  <wp:posOffset>1175385</wp:posOffset>
                </wp:positionH>
                <wp:positionV relativeFrom="line">
                  <wp:posOffset>623570</wp:posOffset>
                </wp:positionV>
                <wp:extent cx="4755515" cy="1270000"/>
                <wp:effectExtent l="0" t="0" r="0" b="0"/>
                <wp:wrapTopAndBottom distT="152400" distB="152400"/>
                <wp:docPr id="1073741964"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0D85FC1E" id="officeArt object" o:spid="_x0000_s1026" style="position:absolute;margin-left:92.55pt;margin-top:49.1pt;width:374.45pt;height:100pt;z-index:25185792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6E7B31" w:rsidRPr="0026694F">
        <w:rPr>
          <w:noProof/>
          <w:color w:val="194775"/>
          <w:sz w:val="40"/>
          <w:szCs w:val="40"/>
        </w:rPr>
        <mc:AlternateContent>
          <mc:Choice Requires="wps">
            <w:drawing>
              <wp:anchor distT="152400" distB="152400" distL="152400" distR="152400" simplePos="0" relativeHeight="251865088" behindDoc="0" locked="0" layoutInCell="1" allowOverlap="1" wp14:anchorId="3C7BBDE5" wp14:editId="7230C917">
                <wp:simplePos x="0" y="0"/>
                <wp:positionH relativeFrom="margin">
                  <wp:posOffset>178968</wp:posOffset>
                </wp:positionH>
                <wp:positionV relativeFrom="line">
                  <wp:posOffset>339979</wp:posOffset>
                </wp:positionV>
                <wp:extent cx="3147816" cy="250039"/>
                <wp:effectExtent l="0" t="0" r="0" b="0"/>
                <wp:wrapTopAndBottom distT="152400" distB="152400"/>
                <wp:docPr id="1073741965"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5605016" w14:textId="6CCC6E26" w:rsidR="00631EFA" w:rsidRPr="000E36CC" w:rsidRDefault="000E36CC" w:rsidP="006E7B31">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3C7BBDE5" id="_x0000_s1053" type="#_x0000_t202" style="position:absolute;margin-left:14.1pt;margin-top:26.75pt;width:247.85pt;height:19.7pt;z-index:2518650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B1maHWxgEAAIIDAAAOAAAAAAAA&#10;AAAAAAAAAC4CAABkcnMvZTJvRG9jLnhtbFBLAQItABQABgAIAAAAIQBEy74z4AAAAAgBAAAPAAAA&#10;AAAAAAAAAAAAACAEAABkcnMvZG93bnJldi54bWxQSwUGAAAAAAQABADzAAAALQUAAAAA&#10;" filled="f" stroked="f" strokeweight="1pt">
                <v:stroke miterlimit="4"/>
                <v:textbox inset="4pt,4pt,4pt,4pt">
                  <w:txbxContent>
                    <w:p w14:paraId="55605016" w14:textId="6CCC6E26" w:rsidR="00631EFA" w:rsidRPr="000E36CC" w:rsidRDefault="000E36CC" w:rsidP="006E7B31">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6E7B31" w:rsidRPr="0026694F">
        <w:rPr>
          <w:noProof/>
          <w:color w:val="194775"/>
          <w:sz w:val="40"/>
          <w:szCs w:val="40"/>
        </w:rPr>
        <mc:AlternateContent>
          <mc:Choice Requires="wps">
            <w:drawing>
              <wp:anchor distT="152400" distB="152400" distL="152400" distR="152400" simplePos="0" relativeHeight="251859968" behindDoc="0" locked="0" layoutInCell="1" allowOverlap="1" wp14:anchorId="549F5B75" wp14:editId="00848B1F">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66"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6764612F" id="officeArt object" o:spid="_x0000_s1026" style="position:absolute;margin-left:5pt;margin-top:30.1pt;width:10.9pt;height:10.9pt;z-index:25185996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6E7B31" w:rsidRPr="0026694F">
        <w:rPr>
          <w:noProof/>
          <w:color w:val="194775"/>
          <w:sz w:val="40"/>
          <w:szCs w:val="40"/>
        </w:rPr>
        <mc:AlternateContent>
          <mc:Choice Requires="wps">
            <w:drawing>
              <wp:anchor distT="152400" distB="152400" distL="152400" distR="152400" simplePos="0" relativeHeight="251858944" behindDoc="0" locked="0" layoutInCell="1" allowOverlap="1" wp14:anchorId="77D9E226" wp14:editId="7CC5CD5A">
                <wp:simplePos x="0" y="0"/>
                <wp:positionH relativeFrom="margin">
                  <wp:align>right</wp:align>
                </wp:positionH>
                <wp:positionV relativeFrom="line">
                  <wp:posOffset>340360</wp:posOffset>
                </wp:positionV>
                <wp:extent cx="5943600" cy="224155"/>
                <wp:effectExtent l="0" t="0" r="0" b="4445"/>
                <wp:wrapTopAndBottom distT="152400" distB="152400"/>
                <wp:docPr id="1073741967"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0A190283" id="officeArt object" o:spid="_x0000_s1026" style="position:absolute;margin-left:416.8pt;margin-top:26.8pt;width:468pt;height:17.65pt;z-index:25185894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E66801" w:rsidRPr="0026694F">
        <w:rPr>
          <w:b/>
          <w:bCs/>
          <w:color w:val="194775"/>
          <w:sz w:val="24"/>
          <w:szCs w:val="24"/>
          <w:lang w:val="en-CA"/>
        </w:rPr>
        <w:t>PRICE</w:t>
      </w:r>
    </w:p>
    <w:p w14:paraId="6AE9DC98" w14:textId="77777777" w:rsidR="006E7B31" w:rsidRPr="0026694F" w:rsidRDefault="006E7B31" w:rsidP="006E7B31">
      <w:pPr>
        <w:pStyle w:val="Body2"/>
        <w:rPr>
          <w:color w:val="C4323B"/>
          <w:sz w:val="24"/>
          <w:szCs w:val="24"/>
          <w:lang w:val="en-CA"/>
        </w:rPr>
      </w:pPr>
    </w:p>
    <w:bookmarkEnd w:id="26"/>
    <w:p w14:paraId="13BA25B9" w14:textId="6745D4B0" w:rsidR="006E7B31" w:rsidRPr="0026694F" w:rsidRDefault="006E7B31" w:rsidP="007D45F1">
      <w:pPr>
        <w:pStyle w:val="Body2"/>
        <w:rPr>
          <w:color w:val="C4323B"/>
          <w:sz w:val="24"/>
          <w:szCs w:val="24"/>
          <w:lang w:val="en-CA"/>
        </w:rPr>
      </w:pPr>
    </w:p>
    <w:p w14:paraId="7CFD63C3" w14:textId="1FE92B66" w:rsidR="006E7B31" w:rsidRPr="0026694F" w:rsidRDefault="006E7B31" w:rsidP="007D45F1">
      <w:pPr>
        <w:pStyle w:val="Body2"/>
        <w:rPr>
          <w:color w:val="C4323B"/>
          <w:sz w:val="24"/>
          <w:szCs w:val="24"/>
          <w:lang w:val="en-CA"/>
        </w:rPr>
      </w:pPr>
    </w:p>
    <w:p w14:paraId="4F32AFC3" w14:textId="668D9F28" w:rsidR="006E7B31" w:rsidRPr="0026694F" w:rsidRDefault="006E7B31" w:rsidP="007D45F1">
      <w:pPr>
        <w:pStyle w:val="Body2"/>
        <w:rPr>
          <w:color w:val="C4323B"/>
          <w:sz w:val="24"/>
          <w:szCs w:val="24"/>
          <w:lang w:val="en-CA"/>
        </w:rPr>
      </w:pPr>
    </w:p>
    <w:p w14:paraId="621FC122" w14:textId="77411C00" w:rsidR="006E7B31" w:rsidRPr="0026694F" w:rsidRDefault="006E7B31" w:rsidP="007D45F1">
      <w:pPr>
        <w:pStyle w:val="Body2"/>
        <w:rPr>
          <w:color w:val="C4323B"/>
          <w:sz w:val="24"/>
          <w:szCs w:val="24"/>
          <w:lang w:val="en-CA"/>
        </w:rPr>
      </w:pPr>
    </w:p>
    <w:p w14:paraId="17DC265C" w14:textId="73B862B9" w:rsidR="006E7B31" w:rsidRPr="0026694F" w:rsidRDefault="006E7B31" w:rsidP="007D45F1">
      <w:pPr>
        <w:pStyle w:val="Body2"/>
        <w:rPr>
          <w:color w:val="C4323B"/>
          <w:sz w:val="24"/>
          <w:szCs w:val="24"/>
          <w:lang w:val="en-CA"/>
        </w:rPr>
      </w:pPr>
    </w:p>
    <w:p w14:paraId="03B0421B" w14:textId="1BE4B2B1" w:rsidR="006E7B31" w:rsidRPr="0026694F" w:rsidRDefault="006E7B31" w:rsidP="007D45F1">
      <w:pPr>
        <w:pStyle w:val="Body2"/>
        <w:rPr>
          <w:color w:val="C4323B"/>
          <w:sz w:val="24"/>
          <w:szCs w:val="24"/>
          <w:lang w:val="en-CA"/>
        </w:rPr>
      </w:pPr>
    </w:p>
    <w:p w14:paraId="2FA80293" w14:textId="5B7785CF" w:rsidR="006E7B31" w:rsidRPr="0026694F" w:rsidRDefault="006E7B31" w:rsidP="007D45F1">
      <w:pPr>
        <w:pStyle w:val="Body2"/>
        <w:rPr>
          <w:color w:val="C4323B"/>
          <w:sz w:val="24"/>
          <w:szCs w:val="24"/>
          <w:lang w:val="en-CA"/>
        </w:rPr>
      </w:pPr>
    </w:p>
    <w:p w14:paraId="1355502F" w14:textId="4AF1E9D3" w:rsidR="006E7B31" w:rsidRPr="0026694F" w:rsidRDefault="006E7B31" w:rsidP="007D45F1">
      <w:pPr>
        <w:pStyle w:val="Body2"/>
        <w:rPr>
          <w:color w:val="C4323B"/>
          <w:sz w:val="24"/>
          <w:szCs w:val="24"/>
          <w:lang w:val="en-CA"/>
        </w:rPr>
      </w:pPr>
    </w:p>
    <w:p w14:paraId="3DA419D2" w14:textId="5B7F62C8" w:rsidR="006E7B31" w:rsidRPr="0026694F" w:rsidRDefault="006E7B31" w:rsidP="007D45F1">
      <w:pPr>
        <w:pStyle w:val="Body2"/>
        <w:rPr>
          <w:color w:val="C4323B"/>
          <w:sz w:val="24"/>
          <w:szCs w:val="24"/>
          <w:lang w:val="en-CA"/>
        </w:rPr>
      </w:pPr>
    </w:p>
    <w:p w14:paraId="40FD7629" w14:textId="56AAE520" w:rsidR="006E7B31" w:rsidRPr="0026694F" w:rsidRDefault="006E7B31" w:rsidP="007D45F1">
      <w:pPr>
        <w:pStyle w:val="Body2"/>
        <w:rPr>
          <w:color w:val="C4323B"/>
          <w:sz w:val="24"/>
          <w:szCs w:val="24"/>
          <w:lang w:val="en-CA"/>
        </w:rPr>
      </w:pPr>
    </w:p>
    <w:p w14:paraId="7524DB7B" w14:textId="2204FC3D" w:rsidR="006E7B31" w:rsidRPr="0026694F" w:rsidRDefault="006E7B31" w:rsidP="007D45F1">
      <w:pPr>
        <w:pStyle w:val="Body2"/>
        <w:rPr>
          <w:color w:val="C4323B"/>
          <w:sz w:val="24"/>
          <w:szCs w:val="24"/>
          <w:lang w:val="en-CA"/>
        </w:rPr>
      </w:pPr>
    </w:p>
    <w:p w14:paraId="344D820F" w14:textId="5ACBAF86" w:rsidR="006E7B31" w:rsidRPr="0026694F" w:rsidRDefault="006E7B31" w:rsidP="007D45F1">
      <w:pPr>
        <w:pStyle w:val="Body2"/>
        <w:rPr>
          <w:color w:val="C4323B"/>
          <w:sz w:val="24"/>
          <w:szCs w:val="24"/>
          <w:lang w:val="en-CA"/>
        </w:rPr>
      </w:pPr>
    </w:p>
    <w:p w14:paraId="53199EBD" w14:textId="18EBAA8E" w:rsidR="00373B36" w:rsidRPr="0026694F" w:rsidRDefault="00373B36" w:rsidP="007D45F1">
      <w:pPr>
        <w:pStyle w:val="Body2"/>
        <w:rPr>
          <w:color w:val="C4323B"/>
          <w:sz w:val="24"/>
          <w:szCs w:val="24"/>
          <w:lang w:val="en-CA"/>
        </w:rPr>
      </w:pPr>
    </w:p>
    <w:p w14:paraId="23FAC0A9" w14:textId="65BDDA46" w:rsidR="00373B36" w:rsidRPr="0026694F" w:rsidRDefault="00373B36" w:rsidP="007D45F1">
      <w:pPr>
        <w:pStyle w:val="Body2"/>
        <w:rPr>
          <w:color w:val="C4323B"/>
          <w:sz w:val="24"/>
          <w:szCs w:val="24"/>
          <w:lang w:val="en-CA"/>
        </w:rPr>
      </w:pPr>
    </w:p>
    <w:p w14:paraId="3F6BA930" w14:textId="204676A6" w:rsidR="00373B36" w:rsidRPr="0026694F" w:rsidRDefault="00373B36" w:rsidP="007D45F1">
      <w:pPr>
        <w:pStyle w:val="Body2"/>
        <w:rPr>
          <w:color w:val="C4323B"/>
          <w:sz w:val="24"/>
          <w:szCs w:val="24"/>
          <w:lang w:val="en-CA"/>
        </w:rPr>
      </w:pPr>
    </w:p>
    <w:p w14:paraId="4A427A79" w14:textId="73614853" w:rsidR="00373B36" w:rsidRPr="0026694F" w:rsidRDefault="00373B36" w:rsidP="007D45F1">
      <w:pPr>
        <w:pStyle w:val="Body2"/>
        <w:rPr>
          <w:color w:val="C4323B"/>
          <w:sz w:val="24"/>
          <w:szCs w:val="24"/>
          <w:lang w:val="en-CA"/>
        </w:rPr>
      </w:pPr>
    </w:p>
    <w:p w14:paraId="76208638" w14:textId="58CA0C1A" w:rsidR="00373B36" w:rsidRPr="0026694F" w:rsidRDefault="00373B36" w:rsidP="007D45F1">
      <w:pPr>
        <w:pStyle w:val="Body2"/>
        <w:rPr>
          <w:color w:val="C4323B"/>
          <w:sz w:val="24"/>
          <w:szCs w:val="24"/>
          <w:lang w:val="en-CA"/>
        </w:rPr>
      </w:pPr>
    </w:p>
    <w:p w14:paraId="5A3F21BA" w14:textId="42FDC612" w:rsidR="00373B36" w:rsidRPr="0026694F" w:rsidRDefault="00373B36" w:rsidP="007D45F1">
      <w:pPr>
        <w:pStyle w:val="Body2"/>
        <w:rPr>
          <w:color w:val="C4323B"/>
          <w:sz w:val="24"/>
          <w:szCs w:val="24"/>
          <w:lang w:val="en-CA"/>
        </w:rPr>
      </w:pPr>
    </w:p>
    <w:p w14:paraId="1CA470CA" w14:textId="6B87BD76" w:rsidR="00373B36" w:rsidRPr="0026694F" w:rsidRDefault="00373B36" w:rsidP="007D45F1">
      <w:pPr>
        <w:pStyle w:val="Body2"/>
        <w:rPr>
          <w:color w:val="C4323B"/>
          <w:sz w:val="24"/>
          <w:szCs w:val="24"/>
          <w:lang w:val="en-CA"/>
        </w:rPr>
      </w:pPr>
    </w:p>
    <w:p w14:paraId="517C4E07" w14:textId="28CA4D9E" w:rsidR="00373B36" w:rsidRPr="0026694F" w:rsidRDefault="00373B36" w:rsidP="007D45F1">
      <w:pPr>
        <w:pStyle w:val="Body2"/>
        <w:rPr>
          <w:color w:val="C4323B"/>
          <w:sz w:val="24"/>
          <w:szCs w:val="24"/>
          <w:lang w:val="en-CA"/>
        </w:rPr>
      </w:pPr>
    </w:p>
    <w:p w14:paraId="74106F87" w14:textId="359372AC" w:rsidR="00373B36" w:rsidRPr="0026694F" w:rsidRDefault="00373B36" w:rsidP="007D45F1">
      <w:pPr>
        <w:pStyle w:val="Body2"/>
        <w:rPr>
          <w:color w:val="C4323B"/>
          <w:sz w:val="24"/>
          <w:szCs w:val="24"/>
          <w:lang w:val="en-CA"/>
        </w:rPr>
      </w:pPr>
    </w:p>
    <w:p w14:paraId="74A30839" w14:textId="2D7F6772" w:rsidR="00373B36" w:rsidRPr="0026694F" w:rsidRDefault="00373B36" w:rsidP="007D45F1">
      <w:pPr>
        <w:pStyle w:val="Body2"/>
        <w:rPr>
          <w:color w:val="C4323B"/>
          <w:sz w:val="24"/>
          <w:szCs w:val="24"/>
          <w:lang w:val="en-CA"/>
        </w:rPr>
      </w:pPr>
    </w:p>
    <w:p w14:paraId="0BB05A42" w14:textId="0783414A" w:rsidR="00373B36" w:rsidRPr="0026694F" w:rsidRDefault="00373B36" w:rsidP="007D45F1">
      <w:pPr>
        <w:pStyle w:val="Body2"/>
        <w:rPr>
          <w:color w:val="C4323B"/>
          <w:sz w:val="24"/>
          <w:szCs w:val="24"/>
          <w:lang w:val="en-CA"/>
        </w:rPr>
      </w:pPr>
    </w:p>
    <w:p w14:paraId="4925A898" w14:textId="44C1A3BD" w:rsidR="00373B36" w:rsidRPr="0026694F" w:rsidRDefault="00373B36" w:rsidP="007D45F1">
      <w:pPr>
        <w:pStyle w:val="Body2"/>
        <w:rPr>
          <w:color w:val="C4323B"/>
          <w:sz w:val="24"/>
          <w:szCs w:val="24"/>
          <w:lang w:val="en-CA"/>
        </w:rPr>
      </w:pPr>
    </w:p>
    <w:p w14:paraId="53B35F4D" w14:textId="235BFE6B" w:rsidR="00373B36" w:rsidRPr="0026694F" w:rsidRDefault="00373B36" w:rsidP="007D45F1">
      <w:pPr>
        <w:pStyle w:val="Body2"/>
        <w:rPr>
          <w:color w:val="C4323B"/>
          <w:sz w:val="24"/>
          <w:szCs w:val="24"/>
          <w:lang w:val="en-CA"/>
        </w:rPr>
      </w:pPr>
    </w:p>
    <w:p w14:paraId="7F67C55B" w14:textId="0B77F077" w:rsidR="00373B36" w:rsidRPr="0026694F" w:rsidRDefault="00995AAD" w:rsidP="00373B36">
      <w:pPr>
        <w:pStyle w:val="Body2"/>
        <w:rPr>
          <w:b/>
          <w:bCs/>
          <w:color w:val="194775"/>
          <w:sz w:val="24"/>
          <w:szCs w:val="24"/>
          <w:lang w:val="en-CA"/>
        </w:rPr>
      </w:pPr>
      <w:r w:rsidRPr="0026694F">
        <w:rPr>
          <w:noProof/>
          <w:color w:val="194775"/>
          <w:sz w:val="40"/>
          <w:szCs w:val="40"/>
        </w:rPr>
        <mc:AlternateContent>
          <mc:Choice Requires="wps">
            <w:drawing>
              <wp:anchor distT="152400" distB="152400" distL="152400" distR="152400" simplePos="0" relativeHeight="251877376" behindDoc="0" locked="0" layoutInCell="1" allowOverlap="1" wp14:anchorId="14C4F545" wp14:editId="5572C1FD">
                <wp:simplePos x="0" y="0"/>
                <wp:positionH relativeFrom="margin">
                  <wp:align>right</wp:align>
                </wp:positionH>
                <wp:positionV relativeFrom="line">
                  <wp:posOffset>636905</wp:posOffset>
                </wp:positionV>
                <wp:extent cx="4755515" cy="1256030"/>
                <wp:effectExtent l="0" t="0" r="0" b="0"/>
                <wp:wrapTopAndBottom distT="152400" distB="152400"/>
                <wp:docPr id="1073741973" name="officeArt object"/>
                <wp:cNvGraphicFramePr/>
                <a:graphic xmlns:a="http://schemas.openxmlformats.org/drawingml/2006/main">
                  <a:graphicData uri="http://schemas.microsoft.com/office/word/2010/wordprocessingShape">
                    <wps:wsp>
                      <wps:cNvSpPr txBox="1"/>
                      <wps:spPr>
                        <a:xfrm>
                          <a:off x="0" y="0"/>
                          <a:ext cx="4755515" cy="1256146"/>
                        </a:xfrm>
                        <a:prstGeom prst="rect">
                          <a:avLst/>
                        </a:prstGeom>
                        <a:noFill/>
                        <a:ln w="12700" cap="flat">
                          <a:noFill/>
                          <a:miter lim="400000"/>
                        </a:ln>
                        <a:effectLst/>
                      </wps:spPr>
                      <wps:txbx>
                        <w:txbxContent>
                          <w:p w14:paraId="383299A8" w14:textId="77777777" w:rsidR="00995AAD" w:rsidRPr="00995AAD" w:rsidRDefault="00995AAD" w:rsidP="00995AAD">
                            <w:pPr>
                              <w:pStyle w:val="Body3"/>
                              <w:rPr>
                                <w:color w:val="194775"/>
                                <w:lang w:val="en-CA"/>
                              </w:rPr>
                            </w:pPr>
                            <w:r w:rsidRPr="00995AAD">
                              <w:rPr>
                                <w:color w:val="194775"/>
                                <w:lang w:val="en-CA"/>
                              </w:rPr>
                              <w:t>Describe the location where you plan to offer your products or services.</w:t>
                            </w:r>
                          </w:p>
                          <w:p w14:paraId="083D8A1E" w14:textId="77777777" w:rsidR="00995AAD" w:rsidRPr="00995AAD" w:rsidRDefault="00995AAD" w:rsidP="00995AAD">
                            <w:pPr>
                              <w:pStyle w:val="Body3"/>
                              <w:rPr>
                                <w:color w:val="194775"/>
                                <w:lang w:val="en-CA"/>
                              </w:rPr>
                            </w:pPr>
                          </w:p>
                          <w:p w14:paraId="3BE84A56" w14:textId="77777777" w:rsidR="00995AAD" w:rsidRPr="00995AAD" w:rsidRDefault="00995AAD" w:rsidP="00995AAD">
                            <w:pPr>
                              <w:pStyle w:val="Body3"/>
                              <w:rPr>
                                <w:color w:val="194775"/>
                                <w:lang w:val="en-CA"/>
                              </w:rPr>
                            </w:pPr>
                            <w:r w:rsidRPr="00995AAD">
                              <w:rPr>
                                <w:color w:val="194775"/>
                                <w:lang w:val="en-CA"/>
                              </w:rPr>
                              <w:t>Reason for choosing the location (accessibility, parking, visibility of the business, etc.)</w:t>
                            </w:r>
                          </w:p>
                          <w:p w14:paraId="597889E0" w14:textId="77777777" w:rsidR="00995AAD" w:rsidRPr="00995AAD" w:rsidRDefault="00995AAD" w:rsidP="00995AAD">
                            <w:pPr>
                              <w:pStyle w:val="Body3"/>
                              <w:rPr>
                                <w:color w:val="194775"/>
                                <w:lang w:val="en-CA"/>
                              </w:rPr>
                            </w:pPr>
                          </w:p>
                          <w:p w14:paraId="30FC32A3" w14:textId="004E3EE7" w:rsidR="00631EFA" w:rsidRPr="00995AAD" w:rsidRDefault="00995AAD" w:rsidP="00995AAD">
                            <w:pPr>
                              <w:pStyle w:val="Body3"/>
                              <w:spacing w:line="240" w:lineRule="auto"/>
                              <w:rPr>
                                <w:color w:val="194775"/>
                                <w:lang w:val="en-CA"/>
                              </w:rPr>
                            </w:pPr>
                            <w:r w:rsidRPr="00995AAD">
                              <w:rPr>
                                <w:color w:val="194775"/>
                                <w:lang w:val="en-CA"/>
                              </w:rPr>
                              <w:t>It is the promoter's responsibility to ensure that their project complies with the municipal, provincial and federal regulations in force (zoning, environment, etc</w:t>
                            </w:r>
                            <w:r w:rsidR="00631EFA" w:rsidRPr="00995AAD">
                              <w:rPr>
                                <w:color w:val="194775"/>
                                <w:lang w:val="en-CA"/>
                              </w:rPr>
                              <w:t>.)</w:t>
                            </w:r>
                          </w:p>
                          <w:p w14:paraId="5FF533EE" w14:textId="77777777" w:rsidR="00631EFA" w:rsidRPr="00995AAD" w:rsidRDefault="00631EFA" w:rsidP="00373B36">
                            <w:pPr>
                              <w:pStyle w:val="Body3"/>
                              <w:spacing w:line="240" w:lineRule="auto"/>
                              <w:jc w:val="both"/>
                              <w:rPr>
                                <w:b/>
                                <w:bCs/>
                                <w:color w:val="194775"/>
                                <w:lang w:val="en-CA"/>
                              </w:rPr>
                            </w:pPr>
                          </w:p>
                          <w:p w14:paraId="5CD61A49" w14:textId="77777777" w:rsidR="00631EFA" w:rsidRPr="00995AAD" w:rsidRDefault="00631EFA" w:rsidP="00373B36">
                            <w:pPr>
                              <w:pStyle w:val="Body3"/>
                              <w:spacing w:line="240" w:lineRule="auto"/>
                              <w:jc w:val="both"/>
                              <w:rPr>
                                <w:color w:val="194775"/>
                                <w:lang w:val="en-CA"/>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14C4F545" id="_x0000_s1054" type="#_x0000_t202" style="position:absolute;margin-left:323.25pt;margin-top:50.15pt;width:374.45pt;height:98.9pt;z-index:251877376;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" filled="f" stroked="f" strokeweight="1pt">
                <v:stroke miterlimit="4"/>
                <v:textbox inset="4pt,4pt,4pt,4pt">
                  <w:txbxContent>
                    <w:p w14:paraId="383299A8" w14:textId="77777777" w:rsidR="00995AAD" w:rsidRPr="00995AAD" w:rsidRDefault="00995AAD" w:rsidP="00995AAD">
                      <w:pPr>
                        <w:pStyle w:val="Body3"/>
                        <w:rPr>
                          <w:color w:val="194775"/>
                          <w:lang w:val="en-CA"/>
                        </w:rPr>
                      </w:pPr>
                      <w:r w:rsidRPr="00995AAD">
                        <w:rPr>
                          <w:color w:val="194775"/>
                          <w:lang w:val="en-CA"/>
                        </w:rPr>
                        <w:t>Describe the location where you plan to offer your products or services.</w:t>
                      </w:r>
                    </w:p>
                    <w:p w14:paraId="083D8A1E" w14:textId="77777777" w:rsidR="00995AAD" w:rsidRPr="00995AAD" w:rsidRDefault="00995AAD" w:rsidP="00995AAD">
                      <w:pPr>
                        <w:pStyle w:val="Body3"/>
                        <w:rPr>
                          <w:color w:val="194775"/>
                          <w:lang w:val="en-CA"/>
                        </w:rPr>
                      </w:pPr>
                    </w:p>
                    <w:p w14:paraId="3BE84A56" w14:textId="77777777" w:rsidR="00995AAD" w:rsidRPr="00995AAD" w:rsidRDefault="00995AAD" w:rsidP="00995AAD">
                      <w:pPr>
                        <w:pStyle w:val="Body3"/>
                        <w:rPr>
                          <w:color w:val="194775"/>
                          <w:lang w:val="en-CA"/>
                        </w:rPr>
                      </w:pPr>
                      <w:r w:rsidRPr="00995AAD">
                        <w:rPr>
                          <w:color w:val="194775"/>
                          <w:lang w:val="en-CA"/>
                        </w:rPr>
                        <w:t>Reason for choosing the location (accessibility, parking, visibility of the business, etc.)</w:t>
                      </w:r>
                    </w:p>
                    <w:p w14:paraId="597889E0" w14:textId="77777777" w:rsidR="00995AAD" w:rsidRPr="00995AAD" w:rsidRDefault="00995AAD" w:rsidP="00995AAD">
                      <w:pPr>
                        <w:pStyle w:val="Body3"/>
                        <w:rPr>
                          <w:color w:val="194775"/>
                          <w:lang w:val="en-CA"/>
                        </w:rPr>
                      </w:pPr>
                    </w:p>
                    <w:p w14:paraId="30FC32A3" w14:textId="004E3EE7" w:rsidR="00631EFA" w:rsidRPr="00995AAD" w:rsidRDefault="00995AAD" w:rsidP="00995AAD">
                      <w:pPr>
                        <w:pStyle w:val="Body3"/>
                        <w:spacing w:line="240" w:lineRule="auto"/>
                        <w:rPr>
                          <w:color w:val="194775"/>
                          <w:lang w:val="en-CA"/>
                        </w:rPr>
                      </w:pPr>
                      <w:r w:rsidRPr="00995AAD">
                        <w:rPr>
                          <w:color w:val="194775"/>
                          <w:lang w:val="en-CA"/>
                        </w:rPr>
                        <w:t>It is the promoter's responsibility to ensure that their project complies with the municipal, provincial and federal regulations in force (zoning, environment, etc</w:t>
                      </w:r>
                      <w:r w:rsidR="00631EFA" w:rsidRPr="00995AAD">
                        <w:rPr>
                          <w:color w:val="194775"/>
                          <w:lang w:val="en-CA"/>
                        </w:rPr>
                        <w:t>.)</w:t>
                      </w:r>
                    </w:p>
                    <w:p w14:paraId="5FF533EE" w14:textId="77777777" w:rsidR="00631EFA" w:rsidRPr="00995AAD" w:rsidRDefault="00631EFA" w:rsidP="00373B36">
                      <w:pPr>
                        <w:pStyle w:val="Body3"/>
                        <w:spacing w:line="240" w:lineRule="auto"/>
                        <w:jc w:val="both"/>
                        <w:rPr>
                          <w:b/>
                          <w:bCs/>
                          <w:color w:val="194775"/>
                          <w:lang w:val="en-CA"/>
                        </w:rPr>
                      </w:pPr>
                    </w:p>
                    <w:p w14:paraId="5CD61A49" w14:textId="77777777" w:rsidR="00631EFA" w:rsidRPr="00995AAD" w:rsidRDefault="00631EFA" w:rsidP="00373B36">
                      <w:pPr>
                        <w:pStyle w:val="Body3"/>
                        <w:spacing w:line="240" w:lineRule="auto"/>
                        <w:jc w:val="both"/>
                        <w:rPr>
                          <w:color w:val="194775"/>
                          <w:lang w:val="en-CA"/>
                        </w:rPr>
                      </w:pPr>
                    </w:p>
                  </w:txbxContent>
                </v:textbox>
                <w10:wrap type="topAndBottom" anchorx="margin" anchory="line"/>
              </v:shape>
            </w:pict>
          </mc:Fallback>
        </mc:AlternateContent>
      </w:r>
      <w:r w:rsidR="00373B36" w:rsidRPr="0026694F">
        <w:rPr>
          <w:b/>
          <w:bCs/>
          <w:color w:val="194775"/>
          <w:sz w:val="24"/>
          <w:szCs w:val="24"/>
          <w:lang w:val="en-CA"/>
        </w:rPr>
        <w:t xml:space="preserve">2.3.2 </w:t>
      </w:r>
      <w:r w:rsidR="00373B36" w:rsidRPr="0026694F">
        <w:rPr>
          <w:noProof/>
          <w:color w:val="194775"/>
          <w:sz w:val="40"/>
          <w:szCs w:val="40"/>
        </w:rPr>
        <mc:AlternateContent>
          <mc:Choice Requires="wps">
            <w:drawing>
              <wp:anchor distT="152400" distB="152400" distL="152400" distR="152400" simplePos="0" relativeHeight="251868160" behindDoc="1" locked="0" layoutInCell="1" allowOverlap="1" wp14:anchorId="091FD1CF" wp14:editId="24C0B616">
                <wp:simplePos x="0" y="0"/>
                <wp:positionH relativeFrom="margin">
                  <wp:align>left</wp:align>
                </wp:positionH>
                <wp:positionV relativeFrom="paragraph">
                  <wp:posOffset>630345</wp:posOffset>
                </wp:positionV>
                <wp:extent cx="1107440" cy="1270000"/>
                <wp:effectExtent l="0" t="0" r="0" b="6350"/>
                <wp:wrapNone/>
                <wp:docPr id="1073741968"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3D00368" id="officeArt object" o:spid="_x0000_s1026" style="position:absolute;margin-left:0;margin-top:49.65pt;width:87.2pt;height:100pt;z-index:-25144832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00373B36" w:rsidRPr="0026694F">
        <w:rPr>
          <w:noProof/>
          <w:color w:val="194775"/>
          <w:sz w:val="40"/>
          <w:szCs w:val="40"/>
        </w:rPr>
        <mc:AlternateContent>
          <mc:Choice Requires="wps">
            <w:drawing>
              <wp:anchor distT="152400" distB="152400" distL="152400" distR="152400" simplePos="0" relativeHeight="251872256" behindDoc="0" locked="0" layoutInCell="1" allowOverlap="1" wp14:anchorId="10163333" wp14:editId="3EB6F0C3">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69"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0EEE425D" id="officeArt object" o:spid="_x0000_s1026" style="position:absolute;margin-left:9.2pt;margin-top:74.9pt;width:72.9pt;height:41.8pt;rotation:-11793776fd;z-index:25187225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373B36" w:rsidRPr="0026694F">
        <w:rPr>
          <w:noProof/>
          <w:color w:val="194775"/>
          <w:sz w:val="40"/>
          <w:szCs w:val="40"/>
        </w:rPr>
        <mc:AlternateContent>
          <mc:Choice Requires="wps">
            <w:drawing>
              <wp:anchor distT="152400" distB="152400" distL="152400" distR="152400" simplePos="0" relativeHeight="251874304" behindDoc="0" locked="0" layoutInCell="1" allowOverlap="1" wp14:anchorId="0B3F3C63" wp14:editId="13FC69C0">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7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7711AC93" id="officeArt object" o:spid="_x0000_s1026" style="position:absolute;z-index:25187430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373B36" w:rsidRPr="0026694F">
        <w:rPr>
          <w:noProof/>
          <w:color w:val="194775"/>
          <w:sz w:val="40"/>
          <w:szCs w:val="40"/>
        </w:rPr>
        <mc:AlternateContent>
          <mc:Choice Requires="wps">
            <w:drawing>
              <wp:anchor distT="152400" distB="152400" distL="152400" distR="152400" simplePos="0" relativeHeight="251873280" behindDoc="0" locked="0" layoutInCell="1" allowOverlap="1" wp14:anchorId="55719EAD" wp14:editId="02E127F8">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7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9D7CD6B" id="officeArt object" o:spid="_x0000_s1026" style="position:absolute;z-index:25187328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373B36" w:rsidRPr="0026694F">
        <w:rPr>
          <w:noProof/>
          <w:color w:val="194775"/>
          <w:sz w:val="40"/>
          <w:szCs w:val="40"/>
        </w:rPr>
        <mc:AlternateContent>
          <mc:Choice Requires="wps">
            <w:drawing>
              <wp:anchor distT="152400" distB="152400" distL="152400" distR="152400" simplePos="0" relativeHeight="251875328" behindDoc="0" locked="0" layoutInCell="1" allowOverlap="1" wp14:anchorId="12C715C3" wp14:editId="7D0BD460">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72"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54D4B89" id="officeArt object" o:spid="_x0000_s1026" style="position:absolute;z-index:25187532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373B36" w:rsidRPr="0026694F">
        <w:rPr>
          <w:noProof/>
          <w:color w:val="194775"/>
          <w:sz w:val="40"/>
          <w:szCs w:val="40"/>
        </w:rPr>
        <mc:AlternateContent>
          <mc:Choice Requires="wps">
            <w:drawing>
              <wp:anchor distT="152400" distB="152400" distL="152400" distR="152400" simplePos="0" relativeHeight="251869184" behindDoc="0" locked="0" layoutInCell="1" allowOverlap="1" wp14:anchorId="618A1945" wp14:editId="09F849F5">
                <wp:simplePos x="0" y="0"/>
                <wp:positionH relativeFrom="margin">
                  <wp:posOffset>1175385</wp:posOffset>
                </wp:positionH>
                <wp:positionV relativeFrom="line">
                  <wp:posOffset>623570</wp:posOffset>
                </wp:positionV>
                <wp:extent cx="4755515" cy="1270000"/>
                <wp:effectExtent l="0" t="0" r="0" b="0"/>
                <wp:wrapTopAndBottom distT="152400" distB="152400"/>
                <wp:docPr id="1073741974"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76C03F3D" id="officeArt object" o:spid="_x0000_s1026" style="position:absolute;margin-left:92.55pt;margin-top:49.1pt;width:374.45pt;height:100pt;z-index:2518691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373B36" w:rsidRPr="0026694F">
        <w:rPr>
          <w:noProof/>
          <w:color w:val="194775"/>
          <w:sz w:val="40"/>
          <w:szCs w:val="40"/>
        </w:rPr>
        <mc:AlternateContent>
          <mc:Choice Requires="wps">
            <w:drawing>
              <wp:anchor distT="152400" distB="152400" distL="152400" distR="152400" simplePos="0" relativeHeight="251876352" behindDoc="0" locked="0" layoutInCell="1" allowOverlap="1" wp14:anchorId="1539DFF9" wp14:editId="68520E20">
                <wp:simplePos x="0" y="0"/>
                <wp:positionH relativeFrom="margin">
                  <wp:posOffset>178968</wp:posOffset>
                </wp:positionH>
                <wp:positionV relativeFrom="line">
                  <wp:posOffset>339979</wp:posOffset>
                </wp:positionV>
                <wp:extent cx="3147816" cy="250039"/>
                <wp:effectExtent l="0" t="0" r="0" b="0"/>
                <wp:wrapTopAndBottom distT="152400" distB="152400"/>
                <wp:docPr id="1073741975"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6B0FF76" w14:textId="20C8BFD3" w:rsidR="00631EFA" w:rsidRPr="000E36CC" w:rsidRDefault="000E36CC" w:rsidP="00373B36">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1539DFF9" id="_x0000_s1055" type="#_x0000_t202" style="position:absolute;margin-left:14.1pt;margin-top:26.75pt;width:247.85pt;height:19.7pt;z-index:25187635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" filled="f" stroked="f" strokeweight="1pt">
                <v:stroke miterlimit="4"/>
                <v:textbox inset="4pt,4pt,4pt,4pt">
                  <w:txbxContent>
                    <w:p w14:paraId="56B0FF76" w14:textId="20C8BFD3" w:rsidR="00631EFA" w:rsidRPr="000E36CC" w:rsidRDefault="000E36CC" w:rsidP="00373B36">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373B36" w:rsidRPr="0026694F">
        <w:rPr>
          <w:noProof/>
          <w:color w:val="194775"/>
          <w:sz w:val="40"/>
          <w:szCs w:val="40"/>
        </w:rPr>
        <mc:AlternateContent>
          <mc:Choice Requires="wps">
            <w:drawing>
              <wp:anchor distT="152400" distB="152400" distL="152400" distR="152400" simplePos="0" relativeHeight="251871232" behindDoc="0" locked="0" layoutInCell="1" allowOverlap="1" wp14:anchorId="2EF4C415" wp14:editId="7F132707">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76"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7574D251" id="officeArt object" o:spid="_x0000_s1026" style="position:absolute;margin-left:5pt;margin-top:30.1pt;width:10.9pt;height:10.9pt;z-index:25187123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373B36" w:rsidRPr="0026694F">
        <w:rPr>
          <w:noProof/>
          <w:color w:val="194775"/>
          <w:sz w:val="40"/>
          <w:szCs w:val="40"/>
        </w:rPr>
        <mc:AlternateContent>
          <mc:Choice Requires="wps">
            <w:drawing>
              <wp:anchor distT="152400" distB="152400" distL="152400" distR="152400" simplePos="0" relativeHeight="251870208" behindDoc="0" locked="0" layoutInCell="1" allowOverlap="1" wp14:anchorId="1CCD29BC" wp14:editId="05C6E43F">
                <wp:simplePos x="0" y="0"/>
                <wp:positionH relativeFrom="margin">
                  <wp:align>right</wp:align>
                </wp:positionH>
                <wp:positionV relativeFrom="line">
                  <wp:posOffset>340360</wp:posOffset>
                </wp:positionV>
                <wp:extent cx="5943600" cy="224155"/>
                <wp:effectExtent l="0" t="0" r="0" b="4445"/>
                <wp:wrapTopAndBottom distT="152400" distB="152400"/>
                <wp:docPr id="1073741977"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0380701D" id="officeArt object" o:spid="_x0000_s1026" style="position:absolute;margin-left:416.8pt;margin-top:26.8pt;width:468pt;height:17.65pt;z-index:25187020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Pr="0026694F">
        <w:rPr>
          <w:b/>
          <w:bCs/>
          <w:color w:val="194775"/>
          <w:sz w:val="24"/>
          <w:szCs w:val="24"/>
          <w:lang w:val="en-CA"/>
        </w:rPr>
        <w:t>BUSINESS PREMISES</w:t>
      </w:r>
    </w:p>
    <w:p w14:paraId="4B0B3C94" w14:textId="77777777" w:rsidR="00373B36" w:rsidRPr="0026694F" w:rsidRDefault="00373B36" w:rsidP="00373B36">
      <w:pPr>
        <w:pStyle w:val="Body2"/>
        <w:rPr>
          <w:color w:val="C4323B"/>
          <w:sz w:val="24"/>
          <w:szCs w:val="24"/>
          <w:lang w:val="en-CA"/>
        </w:rPr>
      </w:pPr>
    </w:p>
    <w:p w14:paraId="1B3C0280" w14:textId="6838A1BE" w:rsidR="00373B36" w:rsidRPr="0026694F" w:rsidRDefault="00373B36" w:rsidP="007D45F1">
      <w:pPr>
        <w:pStyle w:val="Body2"/>
        <w:rPr>
          <w:color w:val="C4323B"/>
          <w:sz w:val="24"/>
          <w:szCs w:val="24"/>
          <w:lang w:val="en-CA"/>
        </w:rPr>
      </w:pPr>
    </w:p>
    <w:p w14:paraId="5FA1ED88" w14:textId="65C070A7" w:rsidR="00373B36" w:rsidRPr="0026694F" w:rsidRDefault="00373B36" w:rsidP="007D45F1">
      <w:pPr>
        <w:pStyle w:val="Body2"/>
        <w:rPr>
          <w:color w:val="C4323B"/>
          <w:sz w:val="24"/>
          <w:szCs w:val="24"/>
          <w:lang w:val="en-CA"/>
        </w:rPr>
      </w:pPr>
    </w:p>
    <w:p w14:paraId="22AEA93C" w14:textId="219F3239" w:rsidR="00A160A9" w:rsidRPr="0026694F" w:rsidRDefault="00A160A9" w:rsidP="007D45F1">
      <w:pPr>
        <w:pStyle w:val="Body2"/>
        <w:rPr>
          <w:color w:val="C4323B"/>
          <w:sz w:val="24"/>
          <w:szCs w:val="24"/>
          <w:lang w:val="en-CA"/>
        </w:rPr>
      </w:pPr>
    </w:p>
    <w:p w14:paraId="73567CDC" w14:textId="5801010D" w:rsidR="00A160A9" w:rsidRPr="0026694F" w:rsidRDefault="00A160A9" w:rsidP="007D45F1">
      <w:pPr>
        <w:pStyle w:val="Body2"/>
        <w:rPr>
          <w:color w:val="C4323B"/>
          <w:sz w:val="24"/>
          <w:szCs w:val="24"/>
          <w:lang w:val="en-CA"/>
        </w:rPr>
      </w:pPr>
    </w:p>
    <w:p w14:paraId="399236C0" w14:textId="394B3439" w:rsidR="00A160A9" w:rsidRPr="0026694F" w:rsidRDefault="00A160A9" w:rsidP="007D45F1">
      <w:pPr>
        <w:pStyle w:val="Body2"/>
        <w:rPr>
          <w:color w:val="C4323B"/>
          <w:sz w:val="24"/>
          <w:szCs w:val="24"/>
          <w:lang w:val="en-CA"/>
        </w:rPr>
      </w:pPr>
    </w:p>
    <w:p w14:paraId="151F4BB2" w14:textId="6CA7AF19" w:rsidR="00A160A9" w:rsidRPr="0026694F" w:rsidRDefault="00A160A9" w:rsidP="007D45F1">
      <w:pPr>
        <w:pStyle w:val="Body2"/>
        <w:rPr>
          <w:color w:val="C4323B"/>
          <w:sz w:val="24"/>
          <w:szCs w:val="24"/>
          <w:lang w:val="en-CA"/>
        </w:rPr>
      </w:pPr>
    </w:p>
    <w:p w14:paraId="77F53E33" w14:textId="16602EEE" w:rsidR="00A160A9" w:rsidRPr="0026694F" w:rsidRDefault="00A160A9" w:rsidP="007D45F1">
      <w:pPr>
        <w:pStyle w:val="Body2"/>
        <w:rPr>
          <w:color w:val="C4323B"/>
          <w:sz w:val="24"/>
          <w:szCs w:val="24"/>
          <w:lang w:val="en-CA"/>
        </w:rPr>
      </w:pPr>
    </w:p>
    <w:p w14:paraId="02F51271" w14:textId="0ED13273" w:rsidR="00A160A9" w:rsidRPr="0026694F" w:rsidRDefault="00A160A9" w:rsidP="007D45F1">
      <w:pPr>
        <w:pStyle w:val="Body2"/>
        <w:rPr>
          <w:color w:val="C4323B"/>
          <w:sz w:val="24"/>
          <w:szCs w:val="24"/>
          <w:lang w:val="en-CA"/>
        </w:rPr>
      </w:pPr>
    </w:p>
    <w:p w14:paraId="0A891E81" w14:textId="4963F23C" w:rsidR="00A160A9" w:rsidRPr="0026694F" w:rsidRDefault="00A160A9" w:rsidP="007D45F1">
      <w:pPr>
        <w:pStyle w:val="Body2"/>
        <w:rPr>
          <w:color w:val="C4323B"/>
          <w:sz w:val="24"/>
          <w:szCs w:val="24"/>
          <w:lang w:val="en-CA"/>
        </w:rPr>
      </w:pPr>
    </w:p>
    <w:p w14:paraId="1A50CA8E" w14:textId="28776C80" w:rsidR="00A160A9" w:rsidRPr="0026694F" w:rsidRDefault="00A160A9" w:rsidP="007D45F1">
      <w:pPr>
        <w:pStyle w:val="Body2"/>
        <w:rPr>
          <w:color w:val="C4323B"/>
          <w:sz w:val="24"/>
          <w:szCs w:val="24"/>
          <w:lang w:val="en-CA"/>
        </w:rPr>
      </w:pPr>
    </w:p>
    <w:p w14:paraId="088A25D9" w14:textId="36DAA3EA" w:rsidR="00A160A9" w:rsidRPr="0026694F" w:rsidRDefault="00A160A9" w:rsidP="007D45F1">
      <w:pPr>
        <w:pStyle w:val="Body2"/>
        <w:rPr>
          <w:color w:val="C4323B"/>
          <w:sz w:val="24"/>
          <w:szCs w:val="24"/>
          <w:lang w:val="en-CA"/>
        </w:rPr>
      </w:pPr>
    </w:p>
    <w:p w14:paraId="7CCF16AE" w14:textId="2FA606C6" w:rsidR="00A160A9" w:rsidRPr="0026694F" w:rsidRDefault="00A160A9" w:rsidP="007D45F1">
      <w:pPr>
        <w:pStyle w:val="Body2"/>
        <w:rPr>
          <w:color w:val="C4323B"/>
          <w:sz w:val="24"/>
          <w:szCs w:val="24"/>
          <w:lang w:val="en-CA"/>
        </w:rPr>
      </w:pPr>
    </w:p>
    <w:p w14:paraId="0F5EB39F" w14:textId="3F1D9E7F" w:rsidR="00A160A9" w:rsidRPr="0026694F" w:rsidRDefault="00A160A9" w:rsidP="007D45F1">
      <w:pPr>
        <w:pStyle w:val="Body2"/>
        <w:rPr>
          <w:color w:val="C4323B"/>
          <w:sz w:val="24"/>
          <w:szCs w:val="24"/>
          <w:lang w:val="en-CA"/>
        </w:rPr>
      </w:pPr>
    </w:p>
    <w:p w14:paraId="6E564FC4" w14:textId="003F060C" w:rsidR="00A160A9" w:rsidRPr="0026694F" w:rsidRDefault="00A160A9" w:rsidP="007D45F1">
      <w:pPr>
        <w:pStyle w:val="Body2"/>
        <w:rPr>
          <w:color w:val="C4323B"/>
          <w:sz w:val="24"/>
          <w:szCs w:val="24"/>
          <w:lang w:val="en-CA"/>
        </w:rPr>
      </w:pPr>
    </w:p>
    <w:p w14:paraId="0CD7A6F2" w14:textId="482C4850" w:rsidR="00A160A9" w:rsidRPr="0026694F" w:rsidRDefault="00A160A9" w:rsidP="007D45F1">
      <w:pPr>
        <w:pStyle w:val="Body2"/>
        <w:rPr>
          <w:color w:val="C4323B"/>
          <w:sz w:val="24"/>
          <w:szCs w:val="24"/>
          <w:lang w:val="en-CA"/>
        </w:rPr>
      </w:pPr>
    </w:p>
    <w:p w14:paraId="65DF0855" w14:textId="384F8949" w:rsidR="00A160A9" w:rsidRPr="0026694F" w:rsidRDefault="00A160A9" w:rsidP="007D45F1">
      <w:pPr>
        <w:pStyle w:val="Body2"/>
        <w:rPr>
          <w:color w:val="C4323B"/>
          <w:sz w:val="24"/>
          <w:szCs w:val="24"/>
          <w:lang w:val="en-CA"/>
        </w:rPr>
      </w:pPr>
    </w:p>
    <w:p w14:paraId="5E527847" w14:textId="1CDD35EE" w:rsidR="00A160A9" w:rsidRPr="0026694F" w:rsidRDefault="00A160A9" w:rsidP="007D45F1">
      <w:pPr>
        <w:pStyle w:val="Body2"/>
        <w:rPr>
          <w:color w:val="C4323B"/>
          <w:sz w:val="24"/>
          <w:szCs w:val="24"/>
          <w:lang w:val="en-CA"/>
        </w:rPr>
      </w:pPr>
    </w:p>
    <w:p w14:paraId="6D6AA1C8" w14:textId="2ECD69F2" w:rsidR="00A160A9" w:rsidRPr="0026694F" w:rsidRDefault="00A160A9" w:rsidP="007D45F1">
      <w:pPr>
        <w:pStyle w:val="Body2"/>
        <w:rPr>
          <w:color w:val="C4323B"/>
          <w:sz w:val="24"/>
          <w:szCs w:val="24"/>
          <w:lang w:val="en-CA"/>
        </w:rPr>
      </w:pPr>
    </w:p>
    <w:p w14:paraId="19663F29" w14:textId="0291BDFF" w:rsidR="00A160A9" w:rsidRPr="0026694F" w:rsidRDefault="00A160A9" w:rsidP="007D45F1">
      <w:pPr>
        <w:pStyle w:val="Body2"/>
        <w:rPr>
          <w:color w:val="C4323B"/>
          <w:sz w:val="24"/>
          <w:szCs w:val="24"/>
          <w:lang w:val="en-CA"/>
        </w:rPr>
      </w:pPr>
    </w:p>
    <w:p w14:paraId="2C3298A9" w14:textId="2C1747A4" w:rsidR="00A160A9" w:rsidRPr="0026694F" w:rsidRDefault="00A160A9" w:rsidP="007D45F1">
      <w:pPr>
        <w:pStyle w:val="Body2"/>
        <w:rPr>
          <w:color w:val="C4323B"/>
          <w:sz w:val="24"/>
          <w:szCs w:val="24"/>
          <w:lang w:val="en-CA"/>
        </w:rPr>
      </w:pPr>
    </w:p>
    <w:p w14:paraId="14242A8F" w14:textId="4A816A78" w:rsidR="00A160A9" w:rsidRPr="0026694F" w:rsidRDefault="00A160A9" w:rsidP="007D45F1">
      <w:pPr>
        <w:pStyle w:val="Body2"/>
        <w:rPr>
          <w:color w:val="C4323B"/>
          <w:sz w:val="24"/>
          <w:szCs w:val="24"/>
          <w:lang w:val="en-CA"/>
        </w:rPr>
      </w:pPr>
    </w:p>
    <w:p w14:paraId="61DE521C" w14:textId="2900F82E" w:rsidR="00A160A9" w:rsidRPr="0026694F" w:rsidRDefault="00A160A9" w:rsidP="007D45F1">
      <w:pPr>
        <w:pStyle w:val="Body2"/>
        <w:rPr>
          <w:color w:val="C4323B"/>
          <w:sz w:val="24"/>
          <w:szCs w:val="24"/>
          <w:lang w:val="en-CA"/>
        </w:rPr>
      </w:pPr>
    </w:p>
    <w:p w14:paraId="253DC7CB" w14:textId="4E266A5F" w:rsidR="00A160A9" w:rsidRPr="0026694F" w:rsidRDefault="00A160A9" w:rsidP="007D45F1">
      <w:pPr>
        <w:pStyle w:val="Body2"/>
        <w:rPr>
          <w:color w:val="C4323B"/>
          <w:sz w:val="24"/>
          <w:szCs w:val="24"/>
          <w:lang w:val="en-CA"/>
        </w:rPr>
      </w:pPr>
    </w:p>
    <w:p w14:paraId="32CB9E1F" w14:textId="487DDC69" w:rsidR="00A160A9" w:rsidRPr="0026694F" w:rsidRDefault="00A160A9" w:rsidP="007D45F1">
      <w:pPr>
        <w:pStyle w:val="Body2"/>
        <w:rPr>
          <w:color w:val="C4323B"/>
          <w:sz w:val="24"/>
          <w:szCs w:val="24"/>
          <w:lang w:val="en-CA"/>
        </w:rPr>
      </w:pPr>
    </w:p>
    <w:p w14:paraId="3DFDD024" w14:textId="5311E3B5" w:rsidR="00A160A9" w:rsidRPr="0026694F" w:rsidRDefault="00A160A9" w:rsidP="00A160A9">
      <w:pPr>
        <w:pStyle w:val="Body2"/>
        <w:rPr>
          <w:b/>
          <w:bCs/>
          <w:color w:val="194775"/>
          <w:sz w:val="24"/>
          <w:szCs w:val="24"/>
          <w:lang w:val="en-CA"/>
        </w:rPr>
      </w:pPr>
      <w:bookmarkStart w:id="27" w:name="_Hlk69975864"/>
      <w:r w:rsidRPr="0026694F">
        <w:rPr>
          <w:b/>
          <w:bCs/>
          <w:color w:val="194775"/>
          <w:sz w:val="24"/>
          <w:szCs w:val="24"/>
          <w:lang w:val="en-CA"/>
        </w:rPr>
        <w:t xml:space="preserve">2.3.3 </w:t>
      </w:r>
      <w:r w:rsidRPr="0026694F">
        <w:rPr>
          <w:noProof/>
          <w:color w:val="194775"/>
          <w:sz w:val="40"/>
          <w:szCs w:val="40"/>
        </w:rPr>
        <mc:AlternateContent>
          <mc:Choice Requires="wps">
            <w:drawing>
              <wp:anchor distT="152400" distB="152400" distL="152400" distR="152400" simplePos="0" relativeHeight="251879424" behindDoc="1" locked="0" layoutInCell="1" allowOverlap="1" wp14:anchorId="66A5EA7A" wp14:editId="06214701">
                <wp:simplePos x="0" y="0"/>
                <wp:positionH relativeFrom="margin">
                  <wp:align>left</wp:align>
                </wp:positionH>
                <wp:positionV relativeFrom="paragraph">
                  <wp:posOffset>630345</wp:posOffset>
                </wp:positionV>
                <wp:extent cx="1107440" cy="1270000"/>
                <wp:effectExtent l="0" t="0" r="0" b="6350"/>
                <wp:wrapNone/>
                <wp:docPr id="1073741978"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6F6B7AC" id="officeArt object" o:spid="_x0000_s1026" style="position:absolute;margin-left:0;margin-top:49.65pt;width:87.2pt;height:100pt;z-index:-251437056;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1883520" behindDoc="0" locked="0" layoutInCell="1" allowOverlap="1" wp14:anchorId="45ADAE6E" wp14:editId="33098D3A">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79"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745B273D" id="officeArt object" o:spid="_x0000_s1026" style="position:absolute;margin-left:9.2pt;margin-top:74.9pt;width:72.9pt;height:41.8pt;rotation:-11793776fd;z-index:25188352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885568" behindDoc="0" locked="0" layoutInCell="1" allowOverlap="1" wp14:anchorId="107BA6B1" wp14:editId="72B685C0">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8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09875B4" id="officeArt object" o:spid="_x0000_s1026" style="position:absolute;z-index:25188556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884544" behindDoc="0" locked="0" layoutInCell="1" allowOverlap="1" wp14:anchorId="5F361274" wp14:editId="386EE826">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8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1247A26" id="officeArt object" o:spid="_x0000_s1026" style="position:absolute;z-index:25188454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886592" behindDoc="0" locked="0" layoutInCell="1" allowOverlap="1" wp14:anchorId="11CCC4E3" wp14:editId="77A9EC16">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82"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14378539" id="officeArt object" o:spid="_x0000_s1026" style="position:absolute;z-index:25188659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888640" behindDoc="0" locked="0" layoutInCell="1" allowOverlap="1" wp14:anchorId="4CD30DF7" wp14:editId="57CB8DE0">
                <wp:simplePos x="0" y="0"/>
                <wp:positionH relativeFrom="margin">
                  <wp:align>right</wp:align>
                </wp:positionH>
                <wp:positionV relativeFrom="line">
                  <wp:posOffset>636905</wp:posOffset>
                </wp:positionV>
                <wp:extent cx="4755515" cy="1270000"/>
                <wp:effectExtent l="0" t="0" r="0" b="0"/>
                <wp:wrapTopAndBottom distT="152400" distB="152400"/>
                <wp:docPr id="1073741983"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71E3B346" w14:textId="77777777" w:rsidR="00995AAD" w:rsidRPr="00995AAD" w:rsidRDefault="00995AAD" w:rsidP="00995AAD">
                            <w:pPr>
                              <w:pStyle w:val="Body3"/>
                              <w:jc w:val="both"/>
                              <w:rPr>
                                <w:color w:val="194775"/>
                                <w:lang w:val="en-CA"/>
                              </w:rPr>
                            </w:pPr>
                            <w:r w:rsidRPr="00995AAD">
                              <w:rPr>
                                <w:color w:val="194775"/>
                                <w:lang w:val="en-CA"/>
                              </w:rPr>
                              <w:t>Describe how you intend to reach your target audience.</w:t>
                            </w:r>
                          </w:p>
                          <w:p w14:paraId="47617532" w14:textId="77777777" w:rsidR="00995AAD" w:rsidRPr="00995AAD" w:rsidRDefault="00995AAD" w:rsidP="00995AAD">
                            <w:pPr>
                              <w:pStyle w:val="Body3"/>
                              <w:jc w:val="both"/>
                              <w:rPr>
                                <w:color w:val="194775"/>
                                <w:lang w:val="en-CA"/>
                              </w:rPr>
                            </w:pPr>
                          </w:p>
                          <w:p w14:paraId="63D4BC5E" w14:textId="00D9E73E" w:rsidR="00631EFA" w:rsidRPr="00995AAD" w:rsidRDefault="00995AAD" w:rsidP="00995AAD">
                            <w:pPr>
                              <w:pStyle w:val="Body3"/>
                              <w:spacing w:line="240" w:lineRule="auto"/>
                              <w:jc w:val="both"/>
                              <w:rPr>
                                <w:b/>
                                <w:bCs/>
                                <w:color w:val="194775"/>
                                <w:lang w:val="en-CA"/>
                              </w:rPr>
                            </w:pPr>
                            <w:r w:rsidRPr="00995AAD">
                              <w:rPr>
                                <w:color w:val="194775"/>
                                <w:lang w:val="en-CA"/>
                              </w:rPr>
                              <w:t>You can target several ways to promote your products or services, such as promotions, contests, social and traditional media, etc</w:t>
                            </w:r>
                            <w:r w:rsidR="00631EFA" w:rsidRPr="00995AAD">
                              <w:rPr>
                                <w:color w:val="194775"/>
                                <w:lang w:val="en-CA"/>
                              </w:rPr>
                              <w:t>.</w:t>
                            </w:r>
                          </w:p>
                          <w:p w14:paraId="1167C22F" w14:textId="77777777" w:rsidR="00631EFA" w:rsidRPr="00995AAD" w:rsidRDefault="00631EFA" w:rsidP="00A160A9">
                            <w:pPr>
                              <w:pStyle w:val="Body3"/>
                              <w:spacing w:line="240" w:lineRule="auto"/>
                              <w:jc w:val="both"/>
                              <w:rPr>
                                <w:color w:val="194775"/>
                                <w:lang w:val="en-CA"/>
                              </w:rPr>
                            </w:pPr>
                          </w:p>
                        </w:txbxContent>
                      </wps:txbx>
                      <wps:bodyPr wrap="square" lIns="50800" tIns="50800" rIns="50800" bIns="50800" numCol="1" anchor="t">
                        <a:noAutofit/>
                      </wps:bodyPr>
                    </wps:wsp>
                  </a:graphicData>
                </a:graphic>
              </wp:anchor>
            </w:drawing>
          </mc:Choice>
          <mc:Fallback>
            <w:pict>
              <v:shape w14:anchorId="4CD30DF7" id="_x0000_s1056" type="#_x0000_t202" style="position:absolute;margin-left:323.25pt;margin-top:50.15pt;width:374.45pt;height:100pt;z-index:25188864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" filled="f" stroked="f" strokeweight="1pt">
                <v:stroke miterlimit="4"/>
                <v:textbox inset="4pt,4pt,4pt,4pt">
                  <w:txbxContent>
                    <w:p w14:paraId="71E3B346" w14:textId="77777777" w:rsidR="00995AAD" w:rsidRPr="00995AAD" w:rsidRDefault="00995AAD" w:rsidP="00995AAD">
                      <w:pPr>
                        <w:pStyle w:val="Body3"/>
                        <w:jc w:val="both"/>
                        <w:rPr>
                          <w:color w:val="194775"/>
                          <w:lang w:val="en-CA"/>
                        </w:rPr>
                      </w:pPr>
                      <w:r w:rsidRPr="00995AAD">
                        <w:rPr>
                          <w:color w:val="194775"/>
                          <w:lang w:val="en-CA"/>
                        </w:rPr>
                        <w:t>Describe how you intend to reach your target audience.</w:t>
                      </w:r>
                    </w:p>
                    <w:p w14:paraId="47617532" w14:textId="77777777" w:rsidR="00995AAD" w:rsidRPr="00995AAD" w:rsidRDefault="00995AAD" w:rsidP="00995AAD">
                      <w:pPr>
                        <w:pStyle w:val="Body3"/>
                        <w:jc w:val="both"/>
                        <w:rPr>
                          <w:color w:val="194775"/>
                          <w:lang w:val="en-CA"/>
                        </w:rPr>
                      </w:pPr>
                    </w:p>
                    <w:p w14:paraId="63D4BC5E" w14:textId="00D9E73E" w:rsidR="00631EFA" w:rsidRPr="00995AAD" w:rsidRDefault="00995AAD" w:rsidP="00995AAD">
                      <w:pPr>
                        <w:pStyle w:val="Body3"/>
                        <w:spacing w:line="240" w:lineRule="auto"/>
                        <w:jc w:val="both"/>
                        <w:rPr>
                          <w:b/>
                          <w:bCs/>
                          <w:color w:val="194775"/>
                          <w:lang w:val="en-CA"/>
                        </w:rPr>
                      </w:pPr>
                      <w:r w:rsidRPr="00995AAD">
                        <w:rPr>
                          <w:color w:val="194775"/>
                          <w:lang w:val="en-CA"/>
                        </w:rPr>
                        <w:t>You can target several ways to promote your products or services, such as promotions, contests, social and traditional media, etc</w:t>
                      </w:r>
                      <w:r w:rsidR="00631EFA" w:rsidRPr="00995AAD">
                        <w:rPr>
                          <w:color w:val="194775"/>
                          <w:lang w:val="en-CA"/>
                        </w:rPr>
                        <w:t>.</w:t>
                      </w:r>
                    </w:p>
                    <w:p w14:paraId="1167C22F" w14:textId="77777777" w:rsidR="00631EFA" w:rsidRPr="00995AAD" w:rsidRDefault="00631EFA" w:rsidP="00A160A9">
                      <w:pPr>
                        <w:pStyle w:val="Body3"/>
                        <w:spacing w:line="240" w:lineRule="auto"/>
                        <w:jc w:val="both"/>
                        <w:rPr>
                          <w:color w:val="194775"/>
                          <w:lang w:val="en-CA"/>
                        </w:rPr>
                      </w:pP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880448" behindDoc="0" locked="0" layoutInCell="1" allowOverlap="1" wp14:anchorId="370EBFB7" wp14:editId="4BDD9430">
                <wp:simplePos x="0" y="0"/>
                <wp:positionH relativeFrom="margin">
                  <wp:posOffset>1175385</wp:posOffset>
                </wp:positionH>
                <wp:positionV relativeFrom="line">
                  <wp:posOffset>623570</wp:posOffset>
                </wp:positionV>
                <wp:extent cx="4755515" cy="1270000"/>
                <wp:effectExtent l="0" t="0" r="0" b="0"/>
                <wp:wrapTopAndBottom distT="152400" distB="152400"/>
                <wp:docPr id="1073741984"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3C425D85" id="officeArt object" o:spid="_x0000_s1026" style="position:absolute;margin-left:92.55pt;margin-top:49.1pt;width:374.45pt;height:100pt;z-index:25188044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1887616" behindDoc="0" locked="0" layoutInCell="1" allowOverlap="1" wp14:anchorId="0E8AE4EF" wp14:editId="017D6318">
                <wp:simplePos x="0" y="0"/>
                <wp:positionH relativeFrom="margin">
                  <wp:posOffset>178968</wp:posOffset>
                </wp:positionH>
                <wp:positionV relativeFrom="line">
                  <wp:posOffset>339979</wp:posOffset>
                </wp:positionV>
                <wp:extent cx="3147816" cy="250039"/>
                <wp:effectExtent l="0" t="0" r="0" b="0"/>
                <wp:wrapTopAndBottom distT="152400" distB="152400"/>
                <wp:docPr id="1073741985"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6086FE2A" w14:textId="0345F5AA" w:rsidR="00631EFA" w:rsidRPr="000E36CC" w:rsidRDefault="000E36CC" w:rsidP="00A160A9">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0E8AE4EF" id="_x0000_s1057" type="#_x0000_t202" style="position:absolute;margin-left:14.1pt;margin-top:26.75pt;width:247.85pt;height:19.7pt;z-index:25188761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" filled="f" stroked="f" strokeweight="1pt">
                <v:stroke miterlimit="4"/>
                <v:textbox inset="4pt,4pt,4pt,4pt">
                  <w:txbxContent>
                    <w:p w14:paraId="6086FE2A" w14:textId="0345F5AA" w:rsidR="00631EFA" w:rsidRPr="000E36CC" w:rsidRDefault="000E36CC" w:rsidP="00A160A9">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882496" behindDoc="0" locked="0" layoutInCell="1" allowOverlap="1" wp14:anchorId="424F4106" wp14:editId="757E4A96">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86"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8D8681E" id="officeArt object" o:spid="_x0000_s1026" style="position:absolute;margin-left:5pt;margin-top:30.1pt;width:10.9pt;height:10.9pt;z-index:25188249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881472" behindDoc="0" locked="0" layoutInCell="1" allowOverlap="1" wp14:anchorId="090045C5" wp14:editId="6A8151FB">
                <wp:simplePos x="0" y="0"/>
                <wp:positionH relativeFrom="margin">
                  <wp:align>right</wp:align>
                </wp:positionH>
                <wp:positionV relativeFrom="line">
                  <wp:posOffset>340360</wp:posOffset>
                </wp:positionV>
                <wp:extent cx="5943600" cy="224155"/>
                <wp:effectExtent l="0" t="0" r="0" b="4445"/>
                <wp:wrapTopAndBottom distT="152400" distB="152400"/>
                <wp:docPr id="1073741987"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224AAC01" id="officeArt object" o:spid="_x0000_s1026" style="position:absolute;margin-left:416.8pt;margin-top:26.8pt;width:468pt;height:17.65pt;z-index:25188147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Pr="0026694F">
        <w:rPr>
          <w:b/>
          <w:bCs/>
          <w:color w:val="194775"/>
          <w:sz w:val="24"/>
          <w:szCs w:val="24"/>
          <w:lang w:val="en-CA"/>
        </w:rPr>
        <w:t>PUBLICIT</w:t>
      </w:r>
      <w:r w:rsidR="00995AAD" w:rsidRPr="0026694F">
        <w:rPr>
          <w:b/>
          <w:bCs/>
          <w:color w:val="194775"/>
          <w:sz w:val="24"/>
          <w:szCs w:val="24"/>
          <w:lang w:val="en-CA"/>
        </w:rPr>
        <w:t>Y</w:t>
      </w:r>
    </w:p>
    <w:p w14:paraId="4D26DAD5" w14:textId="77777777" w:rsidR="00A160A9" w:rsidRPr="0026694F" w:rsidRDefault="00A160A9" w:rsidP="00A160A9">
      <w:pPr>
        <w:pStyle w:val="Body2"/>
        <w:rPr>
          <w:color w:val="C4323B"/>
          <w:sz w:val="24"/>
          <w:szCs w:val="24"/>
          <w:lang w:val="en-CA"/>
        </w:rPr>
      </w:pPr>
    </w:p>
    <w:bookmarkEnd w:id="27"/>
    <w:p w14:paraId="1F7D771F" w14:textId="2B4FA4F9" w:rsidR="00A160A9" w:rsidRPr="0026694F" w:rsidRDefault="00A160A9" w:rsidP="007D45F1">
      <w:pPr>
        <w:pStyle w:val="Body2"/>
        <w:rPr>
          <w:color w:val="C4323B"/>
          <w:sz w:val="24"/>
          <w:szCs w:val="24"/>
          <w:lang w:val="en-CA"/>
        </w:rPr>
      </w:pPr>
    </w:p>
    <w:p w14:paraId="2978AD97" w14:textId="15A83820" w:rsidR="00A160A9" w:rsidRPr="0026694F" w:rsidRDefault="00A160A9" w:rsidP="007D45F1">
      <w:pPr>
        <w:pStyle w:val="Body2"/>
        <w:rPr>
          <w:color w:val="C4323B"/>
          <w:sz w:val="24"/>
          <w:szCs w:val="24"/>
          <w:lang w:val="en-CA"/>
        </w:rPr>
      </w:pPr>
    </w:p>
    <w:p w14:paraId="717DD4ED" w14:textId="035E75DF" w:rsidR="00A160A9" w:rsidRPr="0026694F" w:rsidRDefault="00A160A9" w:rsidP="007D45F1">
      <w:pPr>
        <w:pStyle w:val="Body2"/>
        <w:rPr>
          <w:color w:val="C4323B"/>
          <w:sz w:val="24"/>
          <w:szCs w:val="24"/>
          <w:lang w:val="en-CA"/>
        </w:rPr>
      </w:pPr>
    </w:p>
    <w:p w14:paraId="59DCA388" w14:textId="007A891A" w:rsidR="00A160A9" w:rsidRPr="0026694F" w:rsidRDefault="00A160A9" w:rsidP="007D45F1">
      <w:pPr>
        <w:pStyle w:val="Body2"/>
        <w:rPr>
          <w:color w:val="C4323B"/>
          <w:sz w:val="24"/>
          <w:szCs w:val="24"/>
          <w:lang w:val="en-CA"/>
        </w:rPr>
      </w:pPr>
    </w:p>
    <w:p w14:paraId="77EA651C" w14:textId="7635EBFD" w:rsidR="00A160A9" w:rsidRPr="0026694F" w:rsidRDefault="00A160A9" w:rsidP="007D45F1">
      <w:pPr>
        <w:pStyle w:val="Body2"/>
        <w:rPr>
          <w:color w:val="C4323B"/>
          <w:sz w:val="24"/>
          <w:szCs w:val="24"/>
          <w:lang w:val="en-CA"/>
        </w:rPr>
      </w:pPr>
    </w:p>
    <w:p w14:paraId="0DAB4837" w14:textId="7EFE30D5" w:rsidR="00A160A9" w:rsidRPr="0026694F" w:rsidRDefault="00A160A9" w:rsidP="007D45F1">
      <w:pPr>
        <w:pStyle w:val="Body2"/>
        <w:rPr>
          <w:color w:val="C4323B"/>
          <w:sz w:val="24"/>
          <w:szCs w:val="24"/>
          <w:lang w:val="en-CA"/>
        </w:rPr>
      </w:pPr>
    </w:p>
    <w:p w14:paraId="78A446D3" w14:textId="513DF8C6" w:rsidR="00A160A9" w:rsidRPr="0026694F" w:rsidRDefault="00A160A9" w:rsidP="007D45F1">
      <w:pPr>
        <w:pStyle w:val="Body2"/>
        <w:rPr>
          <w:color w:val="C4323B"/>
          <w:sz w:val="24"/>
          <w:szCs w:val="24"/>
          <w:lang w:val="en-CA"/>
        </w:rPr>
      </w:pPr>
    </w:p>
    <w:p w14:paraId="517DA1F7" w14:textId="5BBB58FF" w:rsidR="00A160A9" w:rsidRPr="0026694F" w:rsidRDefault="00A160A9" w:rsidP="007D45F1">
      <w:pPr>
        <w:pStyle w:val="Body2"/>
        <w:rPr>
          <w:color w:val="C4323B"/>
          <w:sz w:val="24"/>
          <w:szCs w:val="24"/>
          <w:lang w:val="en-CA"/>
        </w:rPr>
      </w:pPr>
    </w:p>
    <w:p w14:paraId="3D52076D" w14:textId="0EF3C3CE" w:rsidR="00A160A9" w:rsidRPr="0026694F" w:rsidRDefault="00A160A9" w:rsidP="007D45F1">
      <w:pPr>
        <w:pStyle w:val="Body2"/>
        <w:rPr>
          <w:color w:val="C4323B"/>
          <w:sz w:val="24"/>
          <w:szCs w:val="24"/>
          <w:lang w:val="en-CA"/>
        </w:rPr>
      </w:pPr>
    </w:p>
    <w:p w14:paraId="38AB7C32" w14:textId="25C85325" w:rsidR="00A160A9" w:rsidRPr="0026694F" w:rsidRDefault="00A160A9" w:rsidP="007D45F1">
      <w:pPr>
        <w:pStyle w:val="Body2"/>
        <w:rPr>
          <w:color w:val="C4323B"/>
          <w:sz w:val="24"/>
          <w:szCs w:val="24"/>
          <w:lang w:val="en-CA"/>
        </w:rPr>
      </w:pPr>
    </w:p>
    <w:p w14:paraId="112A8923" w14:textId="27DBBD43" w:rsidR="00A160A9" w:rsidRPr="0026694F" w:rsidRDefault="00A160A9" w:rsidP="007D45F1">
      <w:pPr>
        <w:pStyle w:val="Body2"/>
        <w:rPr>
          <w:color w:val="C4323B"/>
          <w:sz w:val="24"/>
          <w:szCs w:val="24"/>
          <w:lang w:val="en-CA"/>
        </w:rPr>
      </w:pPr>
    </w:p>
    <w:p w14:paraId="33F87A00" w14:textId="5E6D107D" w:rsidR="00A160A9" w:rsidRPr="0026694F" w:rsidRDefault="00A160A9" w:rsidP="007D45F1">
      <w:pPr>
        <w:pStyle w:val="Body2"/>
        <w:rPr>
          <w:color w:val="C4323B"/>
          <w:sz w:val="24"/>
          <w:szCs w:val="24"/>
          <w:lang w:val="en-CA"/>
        </w:rPr>
      </w:pPr>
    </w:p>
    <w:p w14:paraId="191E77FC" w14:textId="40EDB997" w:rsidR="00A160A9" w:rsidRPr="0026694F" w:rsidRDefault="00A160A9" w:rsidP="007D45F1">
      <w:pPr>
        <w:pStyle w:val="Body2"/>
        <w:rPr>
          <w:color w:val="C4323B"/>
          <w:sz w:val="24"/>
          <w:szCs w:val="24"/>
          <w:lang w:val="en-CA"/>
        </w:rPr>
      </w:pPr>
    </w:p>
    <w:p w14:paraId="7AF5B4C9" w14:textId="3F25888B" w:rsidR="00A160A9" w:rsidRPr="0026694F" w:rsidRDefault="00A160A9" w:rsidP="007D45F1">
      <w:pPr>
        <w:pStyle w:val="Body2"/>
        <w:rPr>
          <w:color w:val="C4323B"/>
          <w:sz w:val="24"/>
          <w:szCs w:val="24"/>
          <w:lang w:val="en-CA"/>
        </w:rPr>
      </w:pPr>
    </w:p>
    <w:p w14:paraId="1DF40A59" w14:textId="363DC79B" w:rsidR="00A160A9" w:rsidRPr="0026694F" w:rsidRDefault="00A160A9" w:rsidP="007D45F1">
      <w:pPr>
        <w:pStyle w:val="Body2"/>
        <w:rPr>
          <w:color w:val="C4323B"/>
          <w:sz w:val="24"/>
          <w:szCs w:val="24"/>
          <w:lang w:val="en-CA"/>
        </w:rPr>
      </w:pPr>
    </w:p>
    <w:p w14:paraId="7B1F65E3" w14:textId="7E94BAD5" w:rsidR="00A160A9" w:rsidRPr="0026694F" w:rsidRDefault="00A160A9" w:rsidP="007D45F1">
      <w:pPr>
        <w:pStyle w:val="Body2"/>
        <w:rPr>
          <w:color w:val="C4323B"/>
          <w:sz w:val="24"/>
          <w:szCs w:val="24"/>
          <w:lang w:val="en-CA"/>
        </w:rPr>
      </w:pPr>
    </w:p>
    <w:p w14:paraId="2AD089DF" w14:textId="1D45F9AB" w:rsidR="00A160A9" w:rsidRPr="0026694F" w:rsidRDefault="00A160A9" w:rsidP="007D45F1">
      <w:pPr>
        <w:pStyle w:val="Body2"/>
        <w:rPr>
          <w:color w:val="C4323B"/>
          <w:sz w:val="24"/>
          <w:szCs w:val="24"/>
          <w:lang w:val="en-CA"/>
        </w:rPr>
      </w:pPr>
    </w:p>
    <w:p w14:paraId="2087DDCE" w14:textId="1754E2A8" w:rsidR="00A160A9" w:rsidRPr="0026694F" w:rsidRDefault="00A160A9" w:rsidP="007D45F1">
      <w:pPr>
        <w:pStyle w:val="Body2"/>
        <w:rPr>
          <w:color w:val="C4323B"/>
          <w:sz w:val="24"/>
          <w:szCs w:val="24"/>
          <w:lang w:val="en-CA"/>
        </w:rPr>
      </w:pPr>
    </w:p>
    <w:p w14:paraId="2E881110" w14:textId="350357F9" w:rsidR="00A160A9" w:rsidRPr="0026694F" w:rsidRDefault="00A160A9" w:rsidP="007D45F1">
      <w:pPr>
        <w:pStyle w:val="Body2"/>
        <w:rPr>
          <w:color w:val="C4323B"/>
          <w:sz w:val="24"/>
          <w:szCs w:val="24"/>
          <w:lang w:val="en-CA"/>
        </w:rPr>
      </w:pPr>
    </w:p>
    <w:p w14:paraId="5C52B808" w14:textId="6C6AFD2B" w:rsidR="00A160A9" w:rsidRPr="0026694F" w:rsidRDefault="00A160A9" w:rsidP="007D45F1">
      <w:pPr>
        <w:pStyle w:val="Body2"/>
        <w:rPr>
          <w:color w:val="C4323B"/>
          <w:sz w:val="24"/>
          <w:szCs w:val="24"/>
          <w:lang w:val="en-CA"/>
        </w:rPr>
      </w:pPr>
    </w:p>
    <w:p w14:paraId="5F7F5AE6" w14:textId="77777777" w:rsidR="00A160A9" w:rsidRPr="0026694F" w:rsidRDefault="00A160A9" w:rsidP="007D45F1">
      <w:pPr>
        <w:pStyle w:val="Body2"/>
        <w:rPr>
          <w:color w:val="C4323B"/>
          <w:sz w:val="24"/>
          <w:szCs w:val="24"/>
          <w:lang w:val="en-CA"/>
        </w:rPr>
      </w:pPr>
    </w:p>
    <w:p w14:paraId="5E25B718" w14:textId="67EE0336" w:rsidR="00373B36" w:rsidRPr="0026694F" w:rsidRDefault="00373B36" w:rsidP="007D45F1">
      <w:pPr>
        <w:pStyle w:val="Body2"/>
        <w:rPr>
          <w:color w:val="C4323B"/>
          <w:sz w:val="24"/>
          <w:szCs w:val="24"/>
          <w:lang w:val="en-CA"/>
        </w:rPr>
      </w:pPr>
    </w:p>
    <w:p w14:paraId="30FE133F" w14:textId="1E352F8E" w:rsidR="00373B36" w:rsidRPr="0026694F" w:rsidRDefault="00373B36" w:rsidP="007D45F1">
      <w:pPr>
        <w:pStyle w:val="Body2"/>
        <w:rPr>
          <w:color w:val="C4323B"/>
          <w:sz w:val="24"/>
          <w:szCs w:val="24"/>
          <w:lang w:val="en-CA"/>
        </w:rPr>
      </w:pPr>
    </w:p>
    <w:p w14:paraId="796E21FD" w14:textId="111AEB16" w:rsidR="00373B36" w:rsidRPr="0026694F" w:rsidRDefault="00373B36" w:rsidP="007D45F1">
      <w:pPr>
        <w:pStyle w:val="Body2"/>
        <w:rPr>
          <w:color w:val="C4323B"/>
          <w:sz w:val="24"/>
          <w:szCs w:val="24"/>
          <w:lang w:val="en-CA"/>
        </w:rPr>
      </w:pPr>
    </w:p>
    <w:p w14:paraId="50B96E5A" w14:textId="74CB57D8" w:rsidR="00373B36" w:rsidRPr="0026694F" w:rsidRDefault="00373B36" w:rsidP="007D45F1">
      <w:pPr>
        <w:pStyle w:val="Body2"/>
        <w:rPr>
          <w:color w:val="C4323B"/>
          <w:sz w:val="24"/>
          <w:szCs w:val="24"/>
          <w:lang w:val="en-CA"/>
        </w:rPr>
      </w:pPr>
    </w:p>
    <w:p w14:paraId="37F601EA" w14:textId="73B43F01" w:rsidR="00373B36" w:rsidRPr="0026694F" w:rsidRDefault="00373B36" w:rsidP="007D45F1">
      <w:pPr>
        <w:pStyle w:val="Body2"/>
        <w:rPr>
          <w:color w:val="C4323B"/>
          <w:sz w:val="24"/>
          <w:szCs w:val="24"/>
          <w:lang w:val="en-CA"/>
        </w:rPr>
      </w:pPr>
    </w:p>
    <w:p w14:paraId="1532F532" w14:textId="1B1742E4" w:rsidR="00A160A9" w:rsidRPr="0026694F" w:rsidRDefault="00A160A9" w:rsidP="00A160A9">
      <w:pPr>
        <w:pStyle w:val="Body2"/>
        <w:rPr>
          <w:color w:val="C4323B"/>
          <w:sz w:val="40"/>
          <w:szCs w:val="40"/>
          <w:lang w:val="en-CA"/>
        </w:rPr>
      </w:pPr>
      <w:r w:rsidRPr="0026694F">
        <w:rPr>
          <w:noProof/>
          <w:color w:val="EB512F"/>
        </w:rPr>
        <mc:AlternateContent>
          <mc:Choice Requires="wps">
            <w:drawing>
              <wp:anchor distT="152400" distB="152400" distL="152400" distR="152400" simplePos="0" relativeHeight="251901952" behindDoc="0" locked="0" layoutInCell="1" allowOverlap="1" wp14:anchorId="60E17AE8" wp14:editId="4534FBE2">
                <wp:simplePos x="0" y="0"/>
                <wp:positionH relativeFrom="margin">
                  <wp:align>right</wp:align>
                </wp:positionH>
                <wp:positionV relativeFrom="line">
                  <wp:posOffset>446670</wp:posOffset>
                </wp:positionV>
                <wp:extent cx="5943600" cy="0"/>
                <wp:effectExtent l="0" t="0" r="0" b="0"/>
                <wp:wrapThrough wrapText="bothSides" distL="152400" distR="152400">
                  <wp:wrapPolygon edited="1">
                    <wp:start x="0" y="0"/>
                    <wp:lineTo x="21600" y="0"/>
                    <wp:lineTo x="0" y="0"/>
                  </wp:wrapPolygon>
                </wp:wrapThrough>
                <wp:docPr id="1073741988"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7BD45168" id="officeArt object" o:spid="_x0000_s1026" style="position:absolute;z-index:251901952;visibility:visible;mso-wrap-style:square;mso-wrap-distance-left:12pt;mso-wrap-distance-top:12pt;mso-wrap-distance-right:12pt;mso-wrap-distance-bottom:12pt;mso-position-horizontal:right;mso-position-horizontal-relative:margin;mso-position-vertical:absolute;mso-position-vertical-relative:line" from="416.8pt,35.15pt" to="884.8pt,35.15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" strokecolor="#194775" strokeweight="1pt">
                <v:stroke miterlimit="4" joinstyle="miter"/>
                <w10:wrap type="through" anchorx="margin" anchory="line"/>
              </v:line>
            </w:pict>
          </mc:Fallback>
        </mc:AlternateContent>
      </w:r>
      <w:r w:rsidRPr="0026694F">
        <w:rPr>
          <w:color w:val="C4323B"/>
          <w:sz w:val="40"/>
          <w:szCs w:val="40"/>
          <w:lang w:val="en-CA"/>
        </w:rPr>
        <w:t>3 OP</w:t>
      </w:r>
      <w:r w:rsidR="00995AAD" w:rsidRPr="0026694F">
        <w:rPr>
          <w:color w:val="C4323B"/>
          <w:sz w:val="40"/>
          <w:szCs w:val="40"/>
          <w:lang w:val="en-CA"/>
        </w:rPr>
        <w:t>E</w:t>
      </w:r>
      <w:r w:rsidRPr="0026694F">
        <w:rPr>
          <w:color w:val="C4323B"/>
          <w:sz w:val="40"/>
          <w:szCs w:val="40"/>
          <w:lang w:val="en-CA"/>
        </w:rPr>
        <w:t>RATIONS</w:t>
      </w:r>
    </w:p>
    <w:p w14:paraId="5EF54B11" w14:textId="77777777" w:rsidR="00A160A9" w:rsidRPr="0026694F" w:rsidRDefault="00A160A9" w:rsidP="00A160A9">
      <w:pPr>
        <w:pStyle w:val="Body2"/>
        <w:rPr>
          <w:color w:val="C4323B"/>
          <w:sz w:val="22"/>
          <w:szCs w:val="22"/>
          <w:lang w:val="en-CA"/>
        </w:rPr>
      </w:pPr>
      <w:bookmarkStart w:id="28" w:name="_Hlk69975390"/>
    </w:p>
    <w:p w14:paraId="034DA518" w14:textId="00A46461" w:rsidR="00A160A9" w:rsidRPr="0026694F" w:rsidRDefault="00A160A9" w:rsidP="00A160A9">
      <w:pPr>
        <w:pStyle w:val="Body2"/>
        <w:rPr>
          <w:b/>
          <w:bCs/>
          <w:color w:val="194775"/>
          <w:sz w:val="24"/>
          <w:szCs w:val="24"/>
          <w:lang w:val="en-CA"/>
        </w:rPr>
      </w:pPr>
      <w:r w:rsidRPr="0026694F">
        <w:rPr>
          <w:noProof/>
          <w:color w:val="C4323B"/>
        </w:rPr>
        <mc:AlternateContent>
          <mc:Choice Requires="wps">
            <w:drawing>
              <wp:anchor distT="152400" distB="152400" distL="152400" distR="152400" simplePos="0" relativeHeight="251900928" behindDoc="1" locked="0" layoutInCell="1" allowOverlap="1" wp14:anchorId="1CAFF2A2" wp14:editId="24FBE90D">
                <wp:simplePos x="0" y="0"/>
                <wp:positionH relativeFrom="margin">
                  <wp:align>right</wp:align>
                </wp:positionH>
                <wp:positionV relativeFrom="paragraph">
                  <wp:posOffset>-11373</wp:posOffset>
                </wp:positionV>
                <wp:extent cx="5943600" cy="201295"/>
                <wp:effectExtent l="0" t="0" r="0" b="8255"/>
                <wp:wrapNone/>
                <wp:docPr id="1073741989"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3BF27194" id="officeArt object" o:spid="_x0000_s1026" style="position:absolute;margin-left:416.8pt;margin-top:-.9pt;width:468pt;height:15.85pt;z-index:-251415552;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" fillcolor="#205b98" stroked="f" strokeweight="1pt">
                <v:fill opacity="7967f"/>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1890688" behindDoc="1" locked="0" layoutInCell="1" allowOverlap="1" wp14:anchorId="6F28540A" wp14:editId="792CE5F0">
                <wp:simplePos x="0" y="0"/>
                <wp:positionH relativeFrom="margin">
                  <wp:align>left</wp:align>
                </wp:positionH>
                <wp:positionV relativeFrom="paragraph">
                  <wp:posOffset>630345</wp:posOffset>
                </wp:positionV>
                <wp:extent cx="1107440" cy="1270000"/>
                <wp:effectExtent l="0" t="0" r="0" b="6350"/>
                <wp:wrapNone/>
                <wp:docPr id="1073741990"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10FFE3EA" id="officeArt object" o:spid="_x0000_s1026" style="position:absolute;margin-left:0;margin-top:49.65pt;width:87.2pt;height:100pt;z-index:-251425792;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1894784" behindDoc="0" locked="0" layoutInCell="1" allowOverlap="1" wp14:anchorId="4A7E0E04" wp14:editId="60EC8399">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91"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7121DEFD" id="officeArt object" o:spid="_x0000_s1026" style="position:absolute;margin-left:9.2pt;margin-top:74.9pt;width:72.9pt;height:41.8pt;rotation:-11793776fd;z-index:25189478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896832" behindDoc="0" locked="0" layoutInCell="1" allowOverlap="1" wp14:anchorId="6C815DBF" wp14:editId="39F64812">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9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CC15C85" id="officeArt object" o:spid="_x0000_s1026" style="position:absolute;z-index:251896832;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895808" behindDoc="0" locked="0" layoutInCell="1" allowOverlap="1" wp14:anchorId="3837B2BB" wp14:editId="4BD081C1">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9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FADAF2A" id="officeArt object" o:spid="_x0000_s1026" style="position:absolute;z-index:25189580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897856" behindDoc="0" locked="0" layoutInCell="1" allowOverlap="1" wp14:anchorId="190EB071" wp14:editId="6393A508">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94"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084ED278" id="officeArt object" o:spid="_x0000_s1026" style="position:absolute;z-index:25189785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899904" behindDoc="0" locked="0" layoutInCell="1" allowOverlap="1" wp14:anchorId="322F16C6" wp14:editId="53896EDD">
                <wp:simplePos x="0" y="0"/>
                <wp:positionH relativeFrom="margin">
                  <wp:align>right</wp:align>
                </wp:positionH>
                <wp:positionV relativeFrom="line">
                  <wp:posOffset>636905</wp:posOffset>
                </wp:positionV>
                <wp:extent cx="4755515" cy="1270000"/>
                <wp:effectExtent l="0" t="0" r="0" b="0"/>
                <wp:wrapTopAndBottom distT="152400" distB="152400"/>
                <wp:docPr id="1073741995"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77AA0D12" w14:textId="0BD417B6" w:rsidR="00631EFA" w:rsidRPr="00995AAD" w:rsidRDefault="00995AAD" w:rsidP="0092531E">
                            <w:pPr>
                              <w:pStyle w:val="Body3"/>
                              <w:spacing w:line="240" w:lineRule="auto"/>
                              <w:jc w:val="both"/>
                              <w:rPr>
                                <w:color w:val="002060"/>
                                <w:lang w:val="en-CA"/>
                              </w:rPr>
                            </w:pPr>
                            <w:r w:rsidRPr="00995AAD">
                              <w:rPr>
                                <w:color w:val="002060"/>
                                <w:lang w:val="en-CA"/>
                              </w:rPr>
                              <w:t>Where will you get the raw materials to run your business</w:t>
                            </w:r>
                            <w:r w:rsidR="00631EFA" w:rsidRPr="00995AAD">
                              <w:rPr>
                                <w:color w:val="002060"/>
                                <w:lang w:val="en-CA"/>
                              </w:rPr>
                              <w:t>?</w:t>
                            </w:r>
                          </w:p>
                          <w:p w14:paraId="1A76851A" w14:textId="4FDCF1F0" w:rsidR="00631EFA" w:rsidRPr="00995AAD" w:rsidRDefault="00631EFA" w:rsidP="0092531E">
                            <w:pPr>
                              <w:pStyle w:val="Body3"/>
                              <w:spacing w:line="240" w:lineRule="auto"/>
                              <w:jc w:val="both"/>
                              <w:rPr>
                                <w:color w:val="002060"/>
                                <w:lang w:val="en-CA"/>
                              </w:rPr>
                            </w:pPr>
                          </w:p>
                          <w:p w14:paraId="6A3A6691" w14:textId="77777777" w:rsidR="00631EFA" w:rsidRPr="00995AAD" w:rsidRDefault="00631EFA" w:rsidP="0092531E">
                            <w:pPr>
                              <w:pStyle w:val="Body3"/>
                              <w:spacing w:line="240" w:lineRule="auto"/>
                              <w:jc w:val="both"/>
                              <w:rPr>
                                <w:color w:val="002060"/>
                                <w:lang w:val="en-CA"/>
                              </w:rPr>
                            </w:pPr>
                          </w:p>
                          <w:p w14:paraId="78911C51" w14:textId="07780EBC" w:rsidR="00631EFA" w:rsidRPr="00995AAD" w:rsidRDefault="00631EFA" w:rsidP="00A160A9">
                            <w:pPr>
                              <w:pStyle w:val="Body3"/>
                              <w:spacing w:line="240" w:lineRule="auto"/>
                              <w:jc w:val="both"/>
                              <w:rPr>
                                <w:color w:val="002060"/>
                                <w:lang w:val="en-CA"/>
                              </w:rPr>
                            </w:pPr>
                          </w:p>
                        </w:txbxContent>
                      </wps:txbx>
                      <wps:bodyPr wrap="square" lIns="50800" tIns="50800" rIns="50800" bIns="50800" numCol="1" anchor="t">
                        <a:noAutofit/>
                      </wps:bodyPr>
                    </wps:wsp>
                  </a:graphicData>
                </a:graphic>
              </wp:anchor>
            </w:drawing>
          </mc:Choice>
          <mc:Fallback>
            <w:pict>
              <v:shape w14:anchorId="322F16C6" id="_x0000_s1058" type="#_x0000_t202" style="position:absolute;margin-left:323.25pt;margin-top:50.15pt;width:374.45pt;height:100pt;z-index:25189990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" filled="f" stroked="f" strokeweight="1pt">
                <v:stroke miterlimit="4"/>
                <v:textbox inset="4pt,4pt,4pt,4pt">
                  <w:txbxContent>
                    <w:p w14:paraId="77AA0D12" w14:textId="0BD417B6" w:rsidR="00631EFA" w:rsidRPr="00995AAD" w:rsidRDefault="00995AAD" w:rsidP="0092531E">
                      <w:pPr>
                        <w:pStyle w:val="Body3"/>
                        <w:spacing w:line="240" w:lineRule="auto"/>
                        <w:jc w:val="both"/>
                        <w:rPr>
                          <w:color w:val="002060"/>
                          <w:lang w:val="en-CA"/>
                        </w:rPr>
                      </w:pPr>
                      <w:r w:rsidRPr="00995AAD">
                        <w:rPr>
                          <w:color w:val="002060"/>
                          <w:lang w:val="en-CA"/>
                        </w:rPr>
                        <w:t>Where will you get the raw materials to run your business</w:t>
                      </w:r>
                      <w:r w:rsidR="00631EFA" w:rsidRPr="00995AAD">
                        <w:rPr>
                          <w:color w:val="002060"/>
                          <w:lang w:val="en-CA"/>
                        </w:rPr>
                        <w:t>?</w:t>
                      </w:r>
                    </w:p>
                    <w:p w14:paraId="1A76851A" w14:textId="4FDCF1F0" w:rsidR="00631EFA" w:rsidRPr="00995AAD" w:rsidRDefault="00631EFA" w:rsidP="0092531E">
                      <w:pPr>
                        <w:pStyle w:val="Body3"/>
                        <w:spacing w:line="240" w:lineRule="auto"/>
                        <w:jc w:val="both"/>
                        <w:rPr>
                          <w:color w:val="002060"/>
                          <w:lang w:val="en-CA"/>
                        </w:rPr>
                      </w:pPr>
                    </w:p>
                    <w:p w14:paraId="6A3A6691" w14:textId="77777777" w:rsidR="00631EFA" w:rsidRPr="00995AAD" w:rsidRDefault="00631EFA" w:rsidP="0092531E">
                      <w:pPr>
                        <w:pStyle w:val="Body3"/>
                        <w:spacing w:line="240" w:lineRule="auto"/>
                        <w:jc w:val="both"/>
                        <w:rPr>
                          <w:color w:val="002060"/>
                          <w:lang w:val="en-CA"/>
                        </w:rPr>
                      </w:pPr>
                    </w:p>
                    <w:p w14:paraId="78911C51" w14:textId="07780EBC" w:rsidR="00631EFA" w:rsidRPr="00995AAD" w:rsidRDefault="00631EFA" w:rsidP="00A160A9">
                      <w:pPr>
                        <w:pStyle w:val="Body3"/>
                        <w:spacing w:line="240" w:lineRule="auto"/>
                        <w:jc w:val="both"/>
                        <w:rPr>
                          <w:color w:val="002060"/>
                          <w:lang w:val="en-CA"/>
                        </w:rPr>
                      </w:pP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891712" behindDoc="0" locked="0" layoutInCell="1" allowOverlap="1" wp14:anchorId="5A6EF252" wp14:editId="6D530C0D">
                <wp:simplePos x="0" y="0"/>
                <wp:positionH relativeFrom="margin">
                  <wp:posOffset>1175385</wp:posOffset>
                </wp:positionH>
                <wp:positionV relativeFrom="line">
                  <wp:posOffset>623570</wp:posOffset>
                </wp:positionV>
                <wp:extent cx="4755515" cy="1270000"/>
                <wp:effectExtent l="0" t="0" r="0" b="0"/>
                <wp:wrapTopAndBottom distT="152400" distB="152400"/>
                <wp:docPr id="1073741996"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404ECF80" id="officeArt object" o:spid="_x0000_s1026" style="position:absolute;margin-left:92.55pt;margin-top:49.1pt;width:374.45pt;height:100pt;z-index:25189171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1898880" behindDoc="0" locked="0" layoutInCell="1" allowOverlap="1" wp14:anchorId="26024DE1" wp14:editId="41726DA8">
                <wp:simplePos x="0" y="0"/>
                <wp:positionH relativeFrom="margin">
                  <wp:posOffset>178968</wp:posOffset>
                </wp:positionH>
                <wp:positionV relativeFrom="line">
                  <wp:posOffset>339979</wp:posOffset>
                </wp:positionV>
                <wp:extent cx="3147816" cy="250039"/>
                <wp:effectExtent l="0" t="0" r="0" b="0"/>
                <wp:wrapTopAndBottom distT="152400" distB="152400"/>
                <wp:docPr id="1073741997"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E10C570" w14:textId="22B8E4C5" w:rsidR="00631EFA" w:rsidRPr="000E36CC" w:rsidRDefault="000E36CC" w:rsidP="0043729E">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26024DE1" id="_x0000_s1059" type="#_x0000_t202" style="position:absolute;margin-left:14.1pt;margin-top:26.75pt;width:247.85pt;height:19.7pt;z-index:25189888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DANPYqxgEAAIIDAAAOAAAAAAAA&#10;AAAAAAAAAC4CAABkcnMvZTJvRG9jLnhtbFBLAQItABQABgAIAAAAIQBEy74z4AAAAAgBAAAPAAAA&#10;AAAAAAAAAAAAACAEAABkcnMvZG93bnJldi54bWxQSwUGAAAAAAQABADzAAAALQUAAAAA&#10;" filled="f" stroked="f" strokeweight="1pt">
                <v:stroke miterlimit="4"/>
                <v:textbox inset="4pt,4pt,4pt,4pt">
                  <w:txbxContent>
                    <w:p w14:paraId="5E10C570" w14:textId="22B8E4C5" w:rsidR="00631EFA" w:rsidRPr="000E36CC" w:rsidRDefault="000E36CC" w:rsidP="0043729E">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893760" behindDoc="0" locked="0" layoutInCell="1" allowOverlap="1" wp14:anchorId="5DE5935B" wp14:editId="4B52F548">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98"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7955EB43" id="officeArt object" o:spid="_x0000_s1026" style="position:absolute;margin-left:5pt;margin-top:30.1pt;width:10.9pt;height:10.9pt;z-index:25189376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892736" behindDoc="0" locked="0" layoutInCell="1" allowOverlap="1" wp14:anchorId="4898A239" wp14:editId="22944119">
                <wp:simplePos x="0" y="0"/>
                <wp:positionH relativeFrom="margin">
                  <wp:align>right</wp:align>
                </wp:positionH>
                <wp:positionV relativeFrom="line">
                  <wp:posOffset>340360</wp:posOffset>
                </wp:positionV>
                <wp:extent cx="5943600" cy="224155"/>
                <wp:effectExtent l="0" t="0" r="0" b="4445"/>
                <wp:wrapTopAndBottom distT="152400" distB="152400"/>
                <wp:docPr id="1073741999"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6DB3972D" id="officeArt object" o:spid="_x0000_s1026" style="position:absolute;margin-left:416.8pt;margin-top:26.8pt;width:468pt;height:17.65pt;z-index:25189273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Pr="0026694F">
        <w:rPr>
          <w:b/>
          <w:bCs/>
          <w:color w:val="194775"/>
          <w:sz w:val="24"/>
          <w:szCs w:val="24"/>
          <w:lang w:val="en-CA"/>
        </w:rPr>
        <w:t xml:space="preserve">3.1 </w:t>
      </w:r>
      <w:r w:rsidR="00995AAD" w:rsidRPr="0026694F">
        <w:rPr>
          <w:b/>
          <w:bCs/>
          <w:color w:val="194775"/>
          <w:sz w:val="24"/>
          <w:szCs w:val="24"/>
          <w:lang w:val="en-CA"/>
        </w:rPr>
        <w:t>SUPPLY</w:t>
      </w:r>
    </w:p>
    <w:bookmarkEnd w:id="28"/>
    <w:p w14:paraId="54C33BFF" w14:textId="77777777" w:rsidR="00A160A9" w:rsidRPr="0026694F" w:rsidRDefault="00A160A9" w:rsidP="00A160A9">
      <w:pPr>
        <w:pStyle w:val="Body2"/>
        <w:rPr>
          <w:color w:val="C4323B"/>
          <w:sz w:val="24"/>
          <w:szCs w:val="24"/>
          <w:lang w:val="en-CA"/>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59"/>
        <w:gridCol w:w="2586"/>
        <w:gridCol w:w="2126"/>
        <w:gridCol w:w="1989"/>
      </w:tblGrid>
      <w:tr w:rsidR="0092531E" w:rsidRPr="0026694F" w14:paraId="3161BA17" w14:textId="781F4343" w:rsidTr="00F630C8">
        <w:trPr>
          <w:trHeight w:val="237"/>
        </w:trPr>
        <w:tc>
          <w:tcPr>
            <w:tcW w:w="2659" w:type="dxa"/>
            <w:shd w:val="clear" w:color="auto" w:fill="194775"/>
          </w:tcPr>
          <w:p w14:paraId="77F33E98"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lang w:val="en-CA"/>
              </w:rPr>
            </w:pPr>
            <w:bookmarkStart w:id="29" w:name="_Hlk69979394"/>
          </w:p>
          <w:p w14:paraId="1B88B476" w14:textId="205F1E77" w:rsidR="0092531E" w:rsidRPr="0026694F" w:rsidRDefault="00995AAD"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lang w:val="en-CA"/>
              </w:rPr>
            </w:pPr>
            <w:r w:rsidRPr="0026694F">
              <w:rPr>
                <w:b/>
                <w:bCs/>
                <w:color w:val="FFFFFF" w:themeColor="background1"/>
                <w:sz w:val="24"/>
                <w:szCs w:val="24"/>
                <w:lang w:val="en-CA"/>
              </w:rPr>
              <w:t>SUPPLIER</w:t>
            </w:r>
            <w:r w:rsidR="0092531E" w:rsidRPr="0026694F">
              <w:rPr>
                <w:b/>
                <w:bCs/>
                <w:color w:val="FFFFFF" w:themeColor="background1"/>
                <w:sz w:val="24"/>
                <w:szCs w:val="24"/>
                <w:lang w:val="en-CA"/>
              </w:rPr>
              <w:t>(S)</w:t>
            </w:r>
          </w:p>
        </w:tc>
        <w:tc>
          <w:tcPr>
            <w:tcW w:w="2586" w:type="dxa"/>
            <w:shd w:val="clear" w:color="auto" w:fill="194775"/>
          </w:tcPr>
          <w:p w14:paraId="79BFED2C"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tabs>
                <w:tab w:val="center" w:pos="2229"/>
                <w:tab w:val="right" w:pos="4459"/>
              </w:tabs>
              <w:jc w:val="center"/>
              <w:rPr>
                <w:b/>
                <w:bCs/>
                <w:color w:val="FFFFFF" w:themeColor="background1"/>
                <w:sz w:val="24"/>
                <w:szCs w:val="24"/>
                <w:lang w:val="en-CA"/>
              </w:rPr>
            </w:pPr>
          </w:p>
          <w:p w14:paraId="667FD973" w14:textId="1A3806CB" w:rsidR="0092531E" w:rsidRPr="0026694F" w:rsidRDefault="00995AAD"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tabs>
                <w:tab w:val="center" w:pos="2229"/>
                <w:tab w:val="right" w:pos="4459"/>
              </w:tabs>
              <w:jc w:val="center"/>
              <w:rPr>
                <w:b/>
                <w:bCs/>
                <w:color w:val="FFFFFF" w:themeColor="background1"/>
                <w:sz w:val="24"/>
                <w:szCs w:val="24"/>
                <w:lang w:val="en-CA"/>
              </w:rPr>
            </w:pPr>
            <w:r w:rsidRPr="0026694F">
              <w:rPr>
                <w:b/>
                <w:bCs/>
                <w:color w:val="FFFFFF" w:themeColor="background1"/>
                <w:sz w:val="24"/>
                <w:szCs w:val="24"/>
                <w:lang w:val="en-CA"/>
              </w:rPr>
              <w:t>LOCATION</w:t>
            </w:r>
          </w:p>
        </w:tc>
        <w:tc>
          <w:tcPr>
            <w:tcW w:w="2126" w:type="dxa"/>
            <w:shd w:val="clear" w:color="auto" w:fill="194775"/>
          </w:tcPr>
          <w:p w14:paraId="51C5EEA9" w14:textId="6958168E" w:rsidR="0092531E" w:rsidRPr="0026694F" w:rsidRDefault="00995AAD"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tabs>
                <w:tab w:val="center" w:pos="2229"/>
                <w:tab w:val="right" w:pos="4459"/>
              </w:tabs>
              <w:jc w:val="center"/>
              <w:rPr>
                <w:b/>
                <w:bCs/>
                <w:color w:val="FFFFFF" w:themeColor="background1"/>
                <w:sz w:val="24"/>
                <w:szCs w:val="24"/>
                <w:lang w:val="en-CA"/>
              </w:rPr>
            </w:pPr>
            <w:r w:rsidRPr="0026694F">
              <w:rPr>
                <w:b/>
                <w:bCs/>
                <w:color w:val="FFFFFF" w:themeColor="background1"/>
                <w:sz w:val="24"/>
                <w:szCs w:val="24"/>
                <w:lang w:val="en-CA"/>
              </w:rPr>
              <w:t>DELIVERY   TIME</w:t>
            </w:r>
          </w:p>
        </w:tc>
        <w:tc>
          <w:tcPr>
            <w:tcW w:w="1989" w:type="dxa"/>
            <w:shd w:val="clear" w:color="auto" w:fill="194775"/>
          </w:tcPr>
          <w:p w14:paraId="62646643" w14:textId="0CFBE119" w:rsidR="0092531E" w:rsidRPr="0026694F" w:rsidRDefault="00995AAD"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tabs>
                <w:tab w:val="center" w:pos="2229"/>
                <w:tab w:val="right" w:pos="4459"/>
              </w:tabs>
              <w:jc w:val="center"/>
              <w:rPr>
                <w:b/>
                <w:bCs/>
                <w:color w:val="FFFFFF" w:themeColor="background1"/>
                <w:sz w:val="24"/>
                <w:szCs w:val="24"/>
                <w:lang w:val="en-CA"/>
              </w:rPr>
            </w:pPr>
            <w:r w:rsidRPr="0026694F">
              <w:rPr>
                <w:b/>
                <w:bCs/>
                <w:color w:val="FFFFFF" w:themeColor="background1"/>
                <w:sz w:val="24"/>
                <w:szCs w:val="24"/>
                <w:lang w:val="en-CA"/>
              </w:rPr>
              <w:t>CREDIT POLICY</w:t>
            </w:r>
          </w:p>
        </w:tc>
      </w:tr>
      <w:tr w:rsidR="0092531E" w:rsidRPr="0026694F" w14:paraId="44D84E3A" w14:textId="40B3FB2C" w:rsidTr="00F630C8">
        <w:tc>
          <w:tcPr>
            <w:tcW w:w="2659" w:type="dxa"/>
          </w:tcPr>
          <w:p w14:paraId="0D2CBF07"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86" w:type="dxa"/>
          </w:tcPr>
          <w:p w14:paraId="08A92BA4"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126" w:type="dxa"/>
          </w:tcPr>
          <w:p w14:paraId="5CFBD99D"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1989" w:type="dxa"/>
          </w:tcPr>
          <w:p w14:paraId="53B790DD"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92531E" w:rsidRPr="0026694F" w14:paraId="68B6D57F" w14:textId="443D4BDF" w:rsidTr="00F630C8">
        <w:tc>
          <w:tcPr>
            <w:tcW w:w="2659" w:type="dxa"/>
          </w:tcPr>
          <w:p w14:paraId="393DDA04"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86" w:type="dxa"/>
          </w:tcPr>
          <w:p w14:paraId="14E1A838"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126" w:type="dxa"/>
          </w:tcPr>
          <w:p w14:paraId="2FFF1AE0"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1989" w:type="dxa"/>
          </w:tcPr>
          <w:p w14:paraId="7E947ED4"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92531E" w:rsidRPr="0026694F" w14:paraId="70496297" w14:textId="21D27C89" w:rsidTr="00F630C8">
        <w:tc>
          <w:tcPr>
            <w:tcW w:w="2659" w:type="dxa"/>
          </w:tcPr>
          <w:p w14:paraId="492945F9"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86" w:type="dxa"/>
          </w:tcPr>
          <w:p w14:paraId="4F6E3D52"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126" w:type="dxa"/>
          </w:tcPr>
          <w:p w14:paraId="533340CA"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1989" w:type="dxa"/>
          </w:tcPr>
          <w:p w14:paraId="23004E71"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92531E" w:rsidRPr="0026694F" w14:paraId="45B740BA" w14:textId="5DCE0124" w:rsidTr="00F630C8">
        <w:tc>
          <w:tcPr>
            <w:tcW w:w="2659" w:type="dxa"/>
          </w:tcPr>
          <w:p w14:paraId="4A58398F"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86" w:type="dxa"/>
          </w:tcPr>
          <w:p w14:paraId="35A502C9"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126" w:type="dxa"/>
          </w:tcPr>
          <w:p w14:paraId="166898B6"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1989" w:type="dxa"/>
          </w:tcPr>
          <w:p w14:paraId="430EB5D8"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92531E" w:rsidRPr="0026694F" w14:paraId="3E79F8B6" w14:textId="77777777" w:rsidTr="00F630C8">
        <w:tc>
          <w:tcPr>
            <w:tcW w:w="2659" w:type="dxa"/>
          </w:tcPr>
          <w:p w14:paraId="763A4E40"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86" w:type="dxa"/>
          </w:tcPr>
          <w:p w14:paraId="35D8E9C8"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126" w:type="dxa"/>
          </w:tcPr>
          <w:p w14:paraId="5D8D734C"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1989" w:type="dxa"/>
          </w:tcPr>
          <w:p w14:paraId="168D1C0E"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92531E" w:rsidRPr="0026694F" w14:paraId="13CAA376" w14:textId="77777777" w:rsidTr="00F630C8">
        <w:tc>
          <w:tcPr>
            <w:tcW w:w="2659" w:type="dxa"/>
          </w:tcPr>
          <w:p w14:paraId="597D5834"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86" w:type="dxa"/>
          </w:tcPr>
          <w:p w14:paraId="38ADAE7D"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126" w:type="dxa"/>
          </w:tcPr>
          <w:p w14:paraId="7A0BC4F4"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1989" w:type="dxa"/>
          </w:tcPr>
          <w:p w14:paraId="308FB2C9"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92531E" w:rsidRPr="0026694F" w14:paraId="6EAD7E4E" w14:textId="77777777" w:rsidTr="00F630C8">
        <w:tc>
          <w:tcPr>
            <w:tcW w:w="2659" w:type="dxa"/>
          </w:tcPr>
          <w:p w14:paraId="504861ED"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86" w:type="dxa"/>
          </w:tcPr>
          <w:p w14:paraId="03E1B11F"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126" w:type="dxa"/>
          </w:tcPr>
          <w:p w14:paraId="04549495"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1989" w:type="dxa"/>
          </w:tcPr>
          <w:p w14:paraId="3BD4D2F3"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92531E" w:rsidRPr="0026694F" w14:paraId="39C1E454" w14:textId="2662EB4C" w:rsidTr="00F630C8">
        <w:tc>
          <w:tcPr>
            <w:tcW w:w="2659" w:type="dxa"/>
          </w:tcPr>
          <w:p w14:paraId="223B0BC5"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586" w:type="dxa"/>
          </w:tcPr>
          <w:p w14:paraId="4E3F4322"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126" w:type="dxa"/>
          </w:tcPr>
          <w:p w14:paraId="6BFF3C86"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1989" w:type="dxa"/>
          </w:tcPr>
          <w:p w14:paraId="3BE9958E" w14:textId="77777777" w:rsidR="0092531E" w:rsidRPr="0026694F"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bl>
    <w:p w14:paraId="4F8232E9" w14:textId="50E80051" w:rsidR="00373B36" w:rsidRPr="0026694F" w:rsidRDefault="00373B36" w:rsidP="007D45F1">
      <w:pPr>
        <w:pStyle w:val="Body2"/>
        <w:rPr>
          <w:color w:val="C4323B"/>
          <w:sz w:val="24"/>
          <w:szCs w:val="24"/>
          <w:lang w:val="en-CA"/>
        </w:rPr>
      </w:pPr>
    </w:p>
    <w:p w14:paraId="6F60FDF0" w14:textId="08ED4DCC" w:rsidR="00373B36" w:rsidRPr="0026694F" w:rsidRDefault="00373B36" w:rsidP="007D45F1">
      <w:pPr>
        <w:pStyle w:val="Body2"/>
        <w:rPr>
          <w:color w:val="C4323B"/>
          <w:sz w:val="24"/>
          <w:szCs w:val="24"/>
          <w:lang w:val="en-CA"/>
        </w:rPr>
      </w:pPr>
    </w:p>
    <w:p w14:paraId="12CE5178" w14:textId="10183194" w:rsidR="00A160A9" w:rsidRPr="0026694F" w:rsidRDefault="00A160A9" w:rsidP="007D45F1">
      <w:pPr>
        <w:pStyle w:val="Body2"/>
        <w:rPr>
          <w:color w:val="C4323B"/>
          <w:sz w:val="24"/>
          <w:szCs w:val="24"/>
          <w:lang w:val="en-CA"/>
        </w:rPr>
      </w:pPr>
    </w:p>
    <w:bookmarkEnd w:id="29"/>
    <w:p w14:paraId="0B32AB19" w14:textId="31DA97A1" w:rsidR="00A160A9" w:rsidRPr="0026694F" w:rsidRDefault="00A160A9" w:rsidP="007D45F1">
      <w:pPr>
        <w:pStyle w:val="Body2"/>
        <w:rPr>
          <w:color w:val="C4323B"/>
          <w:sz w:val="24"/>
          <w:szCs w:val="24"/>
          <w:lang w:val="en-CA"/>
        </w:rPr>
      </w:pPr>
    </w:p>
    <w:p w14:paraId="29F7C226" w14:textId="20DFEA4C" w:rsidR="00A160A9" w:rsidRPr="0026694F" w:rsidRDefault="00A160A9" w:rsidP="007D45F1">
      <w:pPr>
        <w:pStyle w:val="Body2"/>
        <w:rPr>
          <w:color w:val="C4323B"/>
          <w:sz w:val="24"/>
          <w:szCs w:val="24"/>
          <w:lang w:val="en-CA"/>
        </w:rPr>
      </w:pPr>
    </w:p>
    <w:p w14:paraId="492C2BD1" w14:textId="3E99D255" w:rsidR="00A160A9" w:rsidRPr="0026694F" w:rsidRDefault="00A160A9" w:rsidP="007D45F1">
      <w:pPr>
        <w:pStyle w:val="Body2"/>
        <w:rPr>
          <w:color w:val="C4323B"/>
          <w:sz w:val="24"/>
          <w:szCs w:val="24"/>
          <w:lang w:val="en-CA"/>
        </w:rPr>
      </w:pPr>
    </w:p>
    <w:p w14:paraId="2E26E5D1" w14:textId="254B3BB9" w:rsidR="00A160A9" w:rsidRPr="0026694F" w:rsidRDefault="00A160A9" w:rsidP="007D45F1">
      <w:pPr>
        <w:pStyle w:val="Body2"/>
        <w:rPr>
          <w:color w:val="C4323B"/>
          <w:sz w:val="24"/>
          <w:szCs w:val="24"/>
          <w:lang w:val="en-CA"/>
        </w:rPr>
      </w:pPr>
    </w:p>
    <w:p w14:paraId="07E7ABE6" w14:textId="5DBA5472" w:rsidR="0043729E" w:rsidRPr="0026694F" w:rsidRDefault="0043729E" w:rsidP="007D45F1">
      <w:pPr>
        <w:pStyle w:val="Body2"/>
        <w:rPr>
          <w:color w:val="C4323B"/>
          <w:sz w:val="24"/>
          <w:szCs w:val="24"/>
          <w:lang w:val="en-CA"/>
        </w:rPr>
      </w:pPr>
    </w:p>
    <w:p w14:paraId="5046749A" w14:textId="39F413F5" w:rsidR="0043729E" w:rsidRPr="0026694F" w:rsidRDefault="0043729E" w:rsidP="007D45F1">
      <w:pPr>
        <w:pStyle w:val="Body2"/>
        <w:rPr>
          <w:color w:val="C4323B"/>
          <w:sz w:val="24"/>
          <w:szCs w:val="24"/>
          <w:lang w:val="en-CA"/>
        </w:rPr>
      </w:pPr>
    </w:p>
    <w:p w14:paraId="30CDD941" w14:textId="77777777" w:rsidR="0043729E" w:rsidRPr="0026694F" w:rsidRDefault="0043729E" w:rsidP="0043729E">
      <w:pPr>
        <w:pStyle w:val="Body2"/>
        <w:rPr>
          <w:color w:val="C4323B"/>
          <w:sz w:val="22"/>
          <w:szCs w:val="22"/>
          <w:lang w:val="en-CA"/>
        </w:rPr>
      </w:pPr>
    </w:p>
    <w:p w14:paraId="641468D0" w14:textId="1697C70B" w:rsidR="0043729E" w:rsidRPr="0026694F" w:rsidRDefault="0043729E" w:rsidP="0043729E">
      <w:pPr>
        <w:pStyle w:val="Body2"/>
        <w:rPr>
          <w:b/>
          <w:bCs/>
          <w:color w:val="194775"/>
          <w:sz w:val="24"/>
          <w:szCs w:val="24"/>
          <w:lang w:val="en-CA"/>
        </w:rPr>
      </w:pPr>
      <w:r w:rsidRPr="0026694F">
        <w:rPr>
          <w:noProof/>
          <w:color w:val="C4323B"/>
        </w:rPr>
        <mc:AlternateContent>
          <mc:Choice Requires="wps">
            <w:drawing>
              <wp:anchor distT="152400" distB="152400" distL="152400" distR="152400" simplePos="0" relativeHeight="251950080" behindDoc="1" locked="0" layoutInCell="1" allowOverlap="1" wp14:anchorId="7E05EF14" wp14:editId="44B1CFFF">
                <wp:simplePos x="0" y="0"/>
                <wp:positionH relativeFrom="margin">
                  <wp:align>right</wp:align>
                </wp:positionH>
                <wp:positionV relativeFrom="paragraph">
                  <wp:posOffset>-11373</wp:posOffset>
                </wp:positionV>
                <wp:extent cx="5943600" cy="201295"/>
                <wp:effectExtent l="0" t="0" r="0" b="8255"/>
                <wp:wrapNone/>
                <wp:docPr id="1073742018"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3A01DDED" id="officeArt object" o:spid="_x0000_s1026" style="position:absolute;margin-left:416.8pt;margin-top:-.9pt;width:468pt;height:15.85pt;z-index:-251366400;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" fillcolor="#205b98" stroked="f" strokeweight="1pt">
                <v:fill opacity="7967f"/>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1939840" behindDoc="1" locked="0" layoutInCell="1" allowOverlap="1" wp14:anchorId="74853BAE" wp14:editId="364F7E71">
                <wp:simplePos x="0" y="0"/>
                <wp:positionH relativeFrom="margin">
                  <wp:align>left</wp:align>
                </wp:positionH>
                <wp:positionV relativeFrom="paragraph">
                  <wp:posOffset>630345</wp:posOffset>
                </wp:positionV>
                <wp:extent cx="1107440" cy="1270000"/>
                <wp:effectExtent l="0" t="0" r="0" b="6350"/>
                <wp:wrapNone/>
                <wp:docPr id="1073742019"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786DF4C" id="officeArt object" o:spid="_x0000_s1026" style="position:absolute;margin-left:0;margin-top:49.65pt;width:87.2pt;height:100pt;z-index:-25137664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1943936" behindDoc="0" locked="0" layoutInCell="1" allowOverlap="1" wp14:anchorId="22B29530" wp14:editId="381207A3">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20"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53F113B8" id="officeArt object" o:spid="_x0000_s1026" style="position:absolute;margin-left:9.2pt;margin-top:74.9pt;width:72.9pt;height:41.8pt;rotation:-11793776fd;z-index:25194393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45984" behindDoc="0" locked="0" layoutInCell="1" allowOverlap="1" wp14:anchorId="26BBD0B5" wp14:editId="0E427717">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2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E1E64F0" id="officeArt object" o:spid="_x0000_s1026" style="position:absolute;z-index:25194598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44960" behindDoc="0" locked="0" layoutInCell="1" allowOverlap="1" wp14:anchorId="26DF5DD6" wp14:editId="621FA239">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2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752F74C8" id="officeArt object" o:spid="_x0000_s1026" style="position:absolute;z-index:25194496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47008" behindDoc="0" locked="0" layoutInCell="1" allowOverlap="1" wp14:anchorId="729F497C" wp14:editId="63D2FFA6">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23"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F791DB2" id="officeArt object" o:spid="_x0000_s1026" style="position:absolute;z-index:25194700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49056" behindDoc="0" locked="0" layoutInCell="1" allowOverlap="1" wp14:anchorId="30A668D5" wp14:editId="7B1091EF">
                <wp:simplePos x="0" y="0"/>
                <wp:positionH relativeFrom="margin">
                  <wp:align>right</wp:align>
                </wp:positionH>
                <wp:positionV relativeFrom="line">
                  <wp:posOffset>636905</wp:posOffset>
                </wp:positionV>
                <wp:extent cx="4755515" cy="1270000"/>
                <wp:effectExtent l="0" t="0" r="0" b="0"/>
                <wp:wrapTopAndBottom distT="152400" distB="152400"/>
                <wp:docPr id="1073742024"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3EA320F9" w14:textId="35865CF1" w:rsidR="00631EFA" w:rsidRPr="00995AAD" w:rsidRDefault="00995AAD" w:rsidP="0043729E">
                            <w:pPr>
                              <w:pStyle w:val="Body3"/>
                              <w:spacing w:line="240" w:lineRule="auto"/>
                              <w:jc w:val="both"/>
                              <w:rPr>
                                <w:color w:val="002060"/>
                                <w:lang w:val="en-CA"/>
                              </w:rPr>
                            </w:pPr>
                            <w:r w:rsidRPr="00995AAD">
                              <w:rPr>
                                <w:color w:val="002060"/>
                                <w:lang w:val="en-CA"/>
                              </w:rPr>
                              <w:t>What steps will be required to produce your product or provide your service</w:t>
                            </w:r>
                            <w:r w:rsidR="00631EFA" w:rsidRPr="00995AAD">
                              <w:rPr>
                                <w:color w:val="002060"/>
                                <w:lang w:val="en-CA"/>
                              </w:rPr>
                              <w:t>?</w:t>
                            </w:r>
                          </w:p>
                          <w:p w14:paraId="1334CA00" w14:textId="77777777" w:rsidR="00631EFA" w:rsidRPr="00995AAD" w:rsidRDefault="00631EFA" w:rsidP="0043729E">
                            <w:pPr>
                              <w:pStyle w:val="Body3"/>
                              <w:spacing w:line="240" w:lineRule="auto"/>
                              <w:jc w:val="both"/>
                              <w:rPr>
                                <w:color w:val="002060"/>
                                <w:lang w:val="en-CA"/>
                              </w:rPr>
                            </w:pPr>
                          </w:p>
                          <w:p w14:paraId="6B3617CC" w14:textId="77777777" w:rsidR="00631EFA" w:rsidRPr="00995AAD" w:rsidRDefault="00631EFA" w:rsidP="0043729E">
                            <w:pPr>
                              <w:pStyle w:val="Body3"/>
                              <w:spacing w:line="240" w:lineRule="auto"/>
                              <w:jc w:val="both"/>
                              <w:rPr>
                                <w:color w:val="002060"/>
                                <w:lang w:val="en-CA"/>
                              </w:rPr>
                            </w:pPr>
                          </w:p>
                          <w:p w14:paraId="153BD6FC" w14:textId="77777777" w:rsidR="00631EFA" w:rsidRPr="00995AAD" w:rsidRDefault="00631EFA" w:rsidP="0043729E">
                            <w:pPr>
                              <w:pStyle w:val="Body3"/>
                              <w:spacing w:line="240" w:lineRule="auto"/>
                              <w:jc w:val="both"/>
                              <w:rPr>
                                <w:color w:val="002060"/>
                                <w:lang w:val="en-CA"/>
                              </w:rPr>
                            </w:pPr>
                          </w:p>
                        </w:txbxContent>
                      </wps:txbx>
                      <wps:bodyPr wrap="square" lIns="50800" tIns="50800" rIns="50800" bIns="50800" numCol="1" anchor="t">
                        <a:noAutofit/>
                      </wps:bodyPr>
                    </wps:wsp>
                  </a:graphicData>
                </a:graphic>
              </wp:anchor>
            </w:drawing>
          </mc:Choice>
          <mc:Fallback>
            <w:pict>
              <v:shape w14:anchorId="30A668D5" id="_x0000_s1060" type="#_x0000_t202" style="position:absolute;margin-left:323.25pt;margin-top:50.15pt;width:374.45pt;height:100pt;z-index:25194905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" filled="f" stroked="f" strokeweight="1pt">
                <v:stroke miterlimit="4"/>
                <v:textbox inset="4pt,4pt,4pt,4pt">
                  <w:txbxContent>
                    <w:p w14:paraId="3EA320F9" w14:textId="35865CF1" w:rsidR="00631EFA" w:rsidRPr="00995AAD" w:rsidRDefault="00995AAD" w:rsidP="0043729E">
                      <w:pPr>
                        <w:pStyle w:val="Body3"/>
                        <w:spacing w:line="240" w:lineRule="auto"/>
                        <w:jc w:val="both"/>
                        <w:rPr>
                          <w:color w:val="002060"/>
                          <w:lang w:val="en-CA"/>
                        </w:rPr>
                      </w:pPr>
                      <w:r w:rsidRPr="00995AAD">
                        <w:rPr>
                          <w:color w:val="002060"/>
                          <w:lang w:val="en-CA"/>
                        </w:rPr>
                        <w:t>What steps will be required to produce your product or provide your service</w:t>
                      </w:r>
                      <w:r w:rsidR="00631EFA" w:rsidRPr="00995AAD">
                        <w:rPr>
                          <w:color w:val="002060"/>
                          <w:lang w:val="en-CA"/>
                        </w:rPr>
                        <w:t>?</w:t>
                      </w:r>
                    </w:p>
                    <w:p w14:paraId="1334CA00" w14:textId="77777777" w:rsidR="00631EFA" w:rsidRPr="00995AAD" w:rsidRDefault="00631EFA" w:rsidP="0043729E">
                      <w:pPr>
                        <w:pStyle w:val="Body3"/>
                        <w:spacing w:line="240" w:lineRule="auto"/>
                        <w:jc w:val="both"/>
                        <w:rPr>
                          <w:color w:val="002060"/>
                          <w:lang w:val="en-CA"/>
                        </w:rPr>
                      </w:pPr>
                    </w:p>
                    <w:p w14:paraId="6B3617CC" w14:textId="77777777" w:rsidR="00631EFA" w:rsidRPr="00995AAD" w:rsidRDefault="00631EFA" w:rsidP="0043729E">
                      <w:pPr>
                        <w:pStyle w:val="Body3"/>
                        <w:spacing w:line="240" w:lineRule="auto"/>
                        <w:jc w:val="both"/>
                        <w:rPr>
                          <w:color w:val="002060"/>
                          <w:lang w:val="en-CA"/>
                        </w:rPr>
                      </w:pPr>
                    </w:p>
                    <w:p w14:paraId="153BD6FC" w14:textId="77777777" w:rsidR="00631EFA" w:rsidRPr="00995AAD" w:rsidRDefault="00631EFA" w:rsidP="0043729E">
                      <w:pPr>
                        <w:pStyle w:val="Body3"/>
                        <w:spacing w:line="240" w:lineRule="auto"/>
                        <w:jc w:val="both"/>
                        <w:rPr>
                          <w:color w:val="002060"/>
                          <w:lang w:val="en-CA"/>
                        </w:rPr>
                      </w:pP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40864" behindDoc="0" locked="0" layoutInCell="1" allowOverlap="1" wp14:anchorId="45BB86DE" wp14:editId="4631D507">
                <wp:simplePos x="0" y="0"/>
                <wp:positionH relativeFrom="margin">
                  <wp:posOffset>1175385</wp:posOffset>
                </wp:positionH>
                <wp:positionV relativeFrom="line">
                  <wp:posOffset>623570</wp:posOffset>
                </wp:positionV>
                <wp:extent cx="4755515" cy="1270000"/>
                <wp:effectExtent l="0" t="0" r="0" b="0"/>
                <wp:wrapTopAndBottom distT="152400" distB="152400"/>
                <wp:docPr id="1073742025"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45BC5231" id="officeArt object" o:spid="_x0000_s1026" style="position:absolute;margin-left:92.55pt;margin-top:49.1pt;width:374.45pt;height:100pt;z-index:2519408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1948032" behindDoc="0" locked="0" layoutInCell="1" allowOverlap="1" wp14:anchorId="00C65A58" wp14:editId="54848B8E">
                <wp:simplePos x="0" y="0"/>
                <wp:positionH relativeFrom="margin">
                  <wp:posOffset>178968</wp:posOffset>
                </wp:positionH>
                <wp:positionV relativeFrom="line">
                  <wp:posOffset>339979</wp:posOffset>
                </wp:positionV>
                <wp:extent cx="3147816" cy="250039"/>
                <wp:effectExtent l="0" t="0" r="0" b="0"/>
                <wp:wrapTopAndBottom distT="152400" distB="152400"/>
                <wp:docPr id="1073742026"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0D18D25" w14:textId="20B5AA00" w:rsidR="00631EFA" w:rsidRPr="000E36CC" w:rsidRDefault="000E36CC" w:rsidP="0043729E">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00C65A58" id="_x0000_s1061" type="#_x0000_t202" style="position:absolute;margin-left:14.1pt;margin-top:26.75pt;width:247.85pt;height:19.7pt;z-index:2519480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AdFT57xgEAAIIDAAAOAAAAAAAA&#10;AAAAAAAAAC4CAABkcnMvZTJvRG9jLnhtbFBLAQItABQABgAIAAAAIQBEy74z4AAAAAgBAAAPAAAA&#10;AAAAAAAAAAAAACAEAABkcnMvZG93bnJldi54bWxQSwUGAAAAAAQABADzAAAALQUAAAAA&#10;" filled="f" stroked="f" strokeweight="1pt">
                <v:stroke miterlimit="4"/>
                <v:textbox inset="4pt,4pt,4pt,4pt">
                  <w:txbxContent>
                    <w:p w14:paraId="00D18D25" w14:textId="20B5AA00" w:rsidR="00631EFA" w:rsidRPr="000E36CC" w:rsidRDefault="000E36CC" w:rsidP="0043729E">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42912" behindDoc="0" locked="0" layoutInCell="1" allowOverlap="1" wp14:anchorId="7BEA9928" wp14:editId="72027F47">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27"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70EBE1CF" id="officeArt object" o:spid="_x0000_s1026" style="position:absolute;margin-left:5pt;margin-top:30.1pt;width:10.9pt;height:10.9pt;z-index:25194291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41888" behindDoc="0" locked="0" layoutInCell="1" allowOverlap="1" wp14:anchorId="64D9A86C" wp14:editId="0D1F2B27">
                <wp:simplePos x="0" y="0"/>
                <wp:positionH relativeFrom="margin">
                  <wp:align>right</wp:align>
                </wp:positionH>
                <wp:positionV relativeFrom="line">
                  <wp:posOffset>340360</wp:posOffset>
                </wp:positionV>
                <wp:extent cx="5943600" cy="224155"/>
                <wp:effectExtent l="0" t="0" r="0" b="4445"/>
                <wp:wrapTopAndBottom distT="152400" distB="152400"/>
                <wp:docPr id="1073742028"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459CF9D7" id="officeArt object" o:spid="_x0000_s1026" style="position:absolute;margin-left:416.8pt;margin-top:26.8pt;width:468pt;height:17.65pt;z-index:25194188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Pr="0026694F">
        <w:rPr>
          <w:b/>
          <w:bCs/>
          <w:color w:val="194775"/>
          <w:sz w:val="24"/>
          <w:szCs w:val="24"/>
          <w:lang w:val="en-CA"/>
        </w:rPr>
        <w:t>3.2 PRO</w:t>
      </w:r>
      <w:r w:rsidR="00995AAD" w:rsidRPr="0026694F">
        <w:rPr>
          <w:b/>
          <w:bCs/>
          <w:color w:val="194775"/>
          <w:sz w:val="24"/>
          <w:szCs w:val="24"/>
          <w:lang w:val="en-CA"/>
        </w:rPr>
        <w:t>DUCTION PROCESS</w:t>
      </w:r>
      <w:r w:rsidRPr="0026694F">
        <w:rPr>
          <w:b/>
          <w:bCs/>
          <w:color w:val="194775"/>
          <w:sz w:val="24"/>
          <w:szCs w:val="24"/>
          <w:lang w:val="en-CA"/>
        </w:rPr>
        <w:t xml:space="preserve"> / </w:t>
      </w:r>
      <w:r w:rsidR="00995AAD" w:rsidRPr="0026694F">
        <w:rPr>
          <w:b/>
          <w:bCs/>
          <w:color w:val="194775"/>
          <w:sz w:val="24"/>
          <w:szCs w:val="24"/>
          <w:lang w:val="en-CA"/>
        </w:rPr>
        <w:t>SERVICE PROVISION</w:t>
      </w:r>
    </w:p>
    <w:p w14:paraId="63AE79F0" w14:textId="3788E785" w:rsidR="0043729E" w:rsidRPr="0026694F" w:rsidRDefault="0043729E" w:rsidP="007D45F1">
      <w:pPr>
        <w:pStyle w:val="Body2"/>
        <w:rPr>
          <w:color w:val="C4323B"/>
          <w:sz w:val="24"/>
          <w:szCs w:val="24"/>
          <w:lang w:val="en-CA"/>
        </w:rPr>
      </w:pPr>
    </w:p>
    <w:p w14:paraId="1A26B269" w14:textId="5997187F" w:rsidR="0043729E" w:rsidRPr="0026694F" w:rsidRDefault="0043729E" w:rsidP="007D45F1">
      <w:pPr>
        <w:pStyle w:val="Body2"/>
        <w:rPr>
          <w:color w:val="C4323B"/>
          <w:sz w:val="24"/>
          <w:szCs w:val="24"/>
          <w:lang w:val="en-CA"/>
        </w:rPr>
      </w:pPr>
    </w:p>
    <w:p w14:paraId="14939C60" w14:textId="7DE2D95A" w:rsidR="0043729E" w:rsidRPr="0026694F" w:rsidRDefault="0043729E" w:rsidP="007D45F1">
      <w:pPr>
        <w:pStyle w:val="Body2"/>
        <w:rPr>
          <w:color w:val="C4323B"/>
          <w:sz w:val="24"/>
          <w:szCs w:val="24"/>
          <w:lang w:val="en-CA"/>
        </w:rPr>
      </w:pPr>
    </w:p>
    <w:p w14:paraId="02B940AB" w14:textId="17F2940D" w:rsidR="0043729E" w:rsidRPr="0026694F" w:rsidRDefault="0043729E" w:rsidP="007D45F1">
      <w:pPr>
        <w:pStyle w:val="Body2"/>
        <w:rPr>
          <w:color w:val="C4323B"/>
          <w:sz w:val="24"/>
          <w:szCs w:val="24"/>
          <w:lang w:val="en-CA"/>
        </w:rPr>
      </w:pPr>
    </w:p>
    <w:p w14:paraId="5026657B" w14:textId="6C0FF759" w:rsidR="0043729E" w:rsidRPr="0026694F" w:rsidRDefault="0043729E" w:rsidP="007D45F1">
      <w:pPr>
        <w:pStyle w:val="Body2"/>
        <w:rPr>
          <w:color w:val="C4323B"/>
          <w:sz w:val="24"/>
          <w:szCs w:val="24"/>
          <w:lang w:val="en-CA"/>
        </w:rPr>
      </w:pPr>
    </w:p>
    <w:p w14:paraId="3B90FF1A" w14:textId="44976655" w:rsidR="0043729E" w:rsidRPr="0026694F" w:rsidRDefault="0043729E" w:rsidP="007D45F1">
      <w:pPr>
        <w:pStyle w:val="Body2"/>
        <w:rPr>
          <w:color w:val="C4323B"/>
          <w:sz w:val="24"/>
          <w:szCs w:val="24"/>
          <w:lang w:val="en-CA"/>
        </w:rPr>
      </w:pPr>
    </w:p>
    <w:p w14:paraId="7F3D9534" w14:textId="7891F348" w:rsidR="0043729E" w:rsidRPr="0026694F" w:rsidRDefault="0043729E" w:rsidP="007D45F1">
      <w:pPr>
        <w:pStyle w:val="Body2"/>
        <w:rPr>
          <w:color w:val="C4323B"/>
          <w:sz w:val="24"/>
          <w:szCs w:val="24"/>
          <w:lang w:val="en-CA"/>
        </w:rPr>
      </w:pPr>
    </w:p>
    <w:p w14:paraId="3E8F3E9F" w14:textId="18622F68" w:rsidR="0043729E" w:rsidRPr="0026694F" w:rsidRDefault="0043729E" w:rsidP="007D45F1">
      <w:pPr>
        <w:pStyle w:val="Body2"/>
        <w:rPr>
          <w:color w:val="C4323B"/>
          <w:sz w:val="24"/>
          <w:szCs w:val="24"/>
          <w:lang w:val="en-CA"/>
        </w:rPr>
      </w:pPr>
    </w:p>
    <w:p w14:paraId="09C173DD" w14:textId="5D8698E9" w:rsidR="0043729E" w:rsidRPr="0026694F" w:rsidRDefault="0043729E" w:rsidP="007D45F1">
      <w:pPr>
        <w:pStyle w:val="Body2"/>
        <w:rPr>
          <w:color w:val="C4323B"/>
          <w:sz w:val="24"/>
          <w:szCs w:val="24"/>
          <w:lang w:val="en-CA"/>
        </w:rPr>
      </w:pPr>
    </w:p>
    <w:p w14:paraId="3C4013B2" w14:textId="77777777" w:rsidR="0043729E" w:rsidRPr="0026694F" w:rsidRDefault="0043729E" w:rsidP="0043729E">
      <w:pPr>
        <w:pStyle w:val="Body2"/>
        <w:rPr>
          <w:color w:val="C4323B"/>
          <w:sz w:val="22"/>
          <w:szCs w:val="22"/>
          <w:lang w:val="en-CA"/>
        </w:rPr>
      </w:pPr>
    </w:p>
    <w:p w14:paraId="01407A8B" w14:textId="151CA2C4" w:rsidR="0043729E" w:rsidRPr="0026694F" w:rsidRDefault="0043729E" w:rsidP="0043729E">
      <w:pPr>
        <w:pStyle w:val="Body2"/>
        <w:rPr>
          <w:b/>
          <w:bCs/>
          <w:color w:val="194775"/>
          <w:sz w:val="24"/>
          <w:szCs w:val="24"/>
          <w:lang w:val="en-CA"/>
        </w:rPr>
      </w:pPr>
      <w:r w:rsidRPr="0026694F">
        <w:rPr>
          <w:noProof/>
          <w:color w:val="C4323B"/>
        </w:rPr>
        <mc:AlternateContent>
          <mc:Choice Requires="wps">
            <w:drawing>
              <wp:anchor distT="152400" distB="152400" distL="152400" distR="152400" simplePos="0" relativeHeight="251962368" behindDoc="1" locked="0" layoutInCell="1" allowOverlap="1" wp14:anchorId="21A9E909" wp14:editId="0E5DBD24">
                <wp:simplePos x="0" y="0"/>
                <wp:positionH relativeFrom="margin">
                  <wp:align>right</wp:align>
                </wp:positionH>
                <wp:positionV relativeFrom="paragraph">
                  <wp:posOffset>-11373</wp:posOffset>
                </wp:positionV>
                <wp:extent cx="5943600" cy="201295"/>
                <wp:effectExtent l="0" t="0" r="0" b="8255"/>
                <wp:wrapNone/>
                <wp:docPr id="1073742029"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53FF9FD8" id="officeArt object" o:spid="_x0000_s1026" style="position:absolute;margin-left:416.8pt;margin-top:-.9pt;width:468pt;height:15.85pt;z-index:-251354112;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" fillcolor="#205b98" stroked="f" strokeweight="1pt">
                <v:fill opacity="7967f"/>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1952128" behindDoc="1" locked="0" layoutInCell="1" allowOverlap="1" wp14:anchorId="3D2DB5E7" wp14:editId="1DA83A5F">
                <wp:simplePos x="0" y="0"/>
                <wp:positionH relativeFrom="margin">
                  <wp:align>left</wp:align>
                </wp:positionH>
                <wp:positionV relativeFrom="paragraph">
                  <wp:posOffset>630345</wp:posOffset>
                </wp:positionV>
                <wp:extent cx="1107440" cy="1270000"/>
                <wp:effectExtent l="0" t="0" r="0" b="6350"/>
                <wp:wrapNone/>
                <wp:docPr id="1073742030"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5949C391" id="officeArt object" o:spid="_x0000_s1026" style="position:absolute;margin-left:0;margin-top:49.65pt;width:87.2pt;height:100pt;z-index:-251364352;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1956224" behindDoc="0" locked="0" layoutInCell="1" allowOverlap="1" wp14:anchorId="59D40967" wp14:editId="3679ABC8">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31"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3789A20D" id="officeArt object" o:spid="_x0000_s1026" style="position:absolute;margin-left:9.2pt;margin-top:74.9pt;width:72.9pt;height:41.8pt;rotation:-11793776fd;z-index:25195622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58272" behindDoc="0" locked="0" layoutInCell="1" allowOverlap="1" wp14:anchorId="74BFD8B1" wp14:editId="7EE8F19D">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3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7CB89E5D" id="officeArt object" o:spid="_x0000_s1026" style="position:absolute;z-index:251958272;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57248" behindDoc="0" locked="0" layoutInCell="1" allowOverlap="1" wp14:anchorId="498A02DB" wp14:editId="4E9C57E9">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3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82BC03C" id="officeArt object" o:spid="_x0000_s1026" style="position:absolute;z-index:25195724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59296" behindDoc="0" locked="0" layoutInCell="1" allowOverlap="1" wp14:anchorId="5EE56301" wp14:editId="211403A5">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34"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618D91E0" id="officeArt object" o:spid="_x0000_s1026" style="position:absolute;z-index:25195929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61344" behindDoc="0" locked="0" layoutInCell="1" allowOverlap="1" wp14:anchorId="17DC8219" wp14:editId="0177B28E">
                <wp:simplePos x="0" y="0"/>
                <wp:positionH relativeFrom="margin">
                  <wp:align>right</wp:align>
                </wp:positionH>
                <wp:positionV relativeFrom="line">
                  <wp:posOffset>636905</wp:posOffset>
                </wp:positionV>
                <wp:extent cx="4755515" cy="1270000"/>
                <wp:effectExtent l="0" t="0" r="0" b="0"/>
                <wp:wrapTopAndBottom distT="152400" distB="152400"/>
                <wp:docPr id="1073742035"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27174081" w14:textId="77777777" w:rsidR="00995AAD" w:rsidRPr="00995AAD" w:rsidRDefault="00995AAD" w:rsidP="00995AAD">
                            <w:pPr>
                              <w:pStyle w:val="Body3"/>
                              <w:jc w:val="both"/>
                              <w:rPr>
                                <w:color w:val="002060"/>
                                <w:lang w:val="en-CA"/>
                              </w:rPr>
                            </w:pPr>
                            <w:r w:rsidRPr="00995AAD">
                              <w:rPr>
                                <w:color w:val="002060"/>
                                <w:lang w:val="en-CA"/>
                              </w:rPr>
                              <w:t>List any municipal, provincial and federal permits and/or licences required.</w:t>
                            </w:r>
                          </w:p>
                          <w:p w14:paraId="42125633" w14:textId="77777777" w:rsidR="00995AAD" w:rsidRPr="00995AAD" w:rsidRDefault="00995AAD" w:rsidP="00995AAD">
                            <w:pPr>
                              <w:pStyle w:val="Body3"/>
                              <w:jc w:val="both"/>
                              <w:rPr>
                                <w:color w:val="002060"/>
                                <w:lang w:val="en-CA"/>
                              </w:rPr>
                            </w:pPr>
                          </w:p>
                          <w:p w14:paraId="5DC21C7D" w14:textId="5481CB5A" w:rsidR="00631EFA" w:rsidRPr="00995AAD" w:rsidRDefault="00995AAD" w:rsidP="00995AAD">
                            <w:pPr>
                              <w:pStyle w:val="Body3"/>
                              <w:spacing w:line="240" w:lineRule="auto"/>
                              <w:jc w:val="both"/>
                              <w:rPr>
                                <w:color w:val="002060"/>
                                <w:lang w:val="en-CA"/>
                              </w:rPr>
                            </w:pPr>
                            <w:r w:rsidRPr="00995AAD">
                              <w:rPr>
                                <w:color w:val="002060"/>
                                <w:lang w:val="en-CA"/>
                              </w:rPr>
                              <w:t>If you are in the process of obtaining one, explain the steps to be taken</w:t>
                            </w:r>
                            <w:r w:rsidR="00631EFA" w:rsidRPr="00995AAD">
                              <w:rPr>
                                <w:color w:val="002060"/>
                                <w:lang w:val="en-CA"/>
                              </w:rPr>
                              <w:t>.</w:t>
                            </w:r>
                          </w:p>
                          <w:p w14:paraId="16257AB5" w14:textId="77777777" w:rsidR="00631EFA" w:rsidRPr="00995AAD" w:rsidRDefault="00631EFA" w:rsidP="0043729E">
                            <w:pPr>
                              <w:pStyle w:val="Body3"/>
                              <w:spacing w:line="240" w:lineRule="auto"/>
                              <w:jc w:val="both"/>
                              <w:rPr>
                                <w:color w:val="002060"/>
                                <w:lang w:val="en-CA"/>
                              </w:rPr>
                            </w:pPr>
                          </w:p>
                          <w:p w14:paraId="36E11C50" w14:textId="77777777" w:rsidR="00631EFA" w:rsidRPr="00995AAD" w:rsidRDefault="00631EFA" w:rsidP="0043729E">
                            <w:pPr>
                              <w:pStyle w:val="Body3"/>
                              <w:spacing w:line="240" w:lineRule="auto"/>
                              <w:jc w:val="both"/>
                              <w:rPr>
                                <w:color w:val="002060"/>
                                <w:lang w:val="en-CA"/>
                              </w:rPr>
                            </w:pPr>
                          </w:p>
                        </w:txbxContent>
                      </wps:txbx>
                      <wps:bodyPr wrap="square" lIns="50800" tIns="50800" rIns="50800" bIns="50800" numCol="1" anchor="t">
                        <a:noAutofit/>
                      </wps:bodyPr>
                    </wps:wsp>
                  </a:graphicData>
                </a:graphic>
              </wp:anchor>
            </w:drawing>
          </mc:Choice>
          <mc:Fallback>
            <w:pict>
              <v:shape w14:anchorId="17DC8219" id="_x0000_s1062" type="#_x0000_t202" style="position:absolute;margin-left:323.25pt;margin-top:50.15pt;width:374.45pt;height:100pt;z-index:25196134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" filled="f" stroked="f" strokeweight="1pt">
                <v:stroke miterlimit="4"/>
                <v:textbox inset="4pt,4pt,4pt,4pt">
                  <w:txbxContent>
                    <w:p w14:paraId="27174081" w14:textId="77777777" w:rsidR="00995AAD" w:rsidRPr="00995AAD" w:rsidRDefault="00995AAD" w:rsidP="00995AAD">
                      <w:pPr>
                        <w:pStyle w:val="Body3"/>
                        <w:jc w:val="both"/>
                        <w:rPr>
                          <w:color w:val="002060"/>
                          <w:lang w:val="en-CA"/>
                        </w:rPr>
                      </w:pPr>
                      <w:r w:rsidRPr="00995AAD">
                        <w:rPr>
                          <w:color w:val="002060"/>
                          <w:lang w:val="en-CA"/>
                        </w:rPr>
                        <w:t>List any municipal, provincial and federal permits and/or licences required.</w:t>
                      </w:r>
                    </w:p>
                    <w:p w14:paraId="42125633" w14:textId="77777777" w:rsidR="00995AAD" w:rsidRPr="00995AAD" w:rsidRDefault="00995AAD" w:rsidP="00995AAD">
                      <w:pPr>
                        <w:pStyle w:val="Body3"/>
                        <w:jc w:val="both"/>
                        <w:rPr>
                          <w:color w:val="002060"/>
                          <w:lang w:val="en-CA"/>
                        </w:rPr>
                      </w:pPr>
                    </w:p>
                    <w:p w14:paraId="5DC21C7D" w14:textId="5481CB5A" w:rsidR="00631EFA" w:rsidRPr="00995AAD" w:rsidRDefault="00995AAD" w:rsidP="00995AAD">
                      <w:pPr>
                        <w:pStyle w:val="Body3"/>
                        <w:spacing w:line="240" w:lineRule="auto"/>
                        <w:jc w:val="both"/>
                        <w:rPr>
                          <w:color w:val="002060"/>
                          <w:lang w:val="en-CA"/>
                        </w:rPr>
                      </w:pPr>
                      <w:r w:rsidRPr="00995AAD">
                        <w:rPr>
                          <w:color w:val="002060"/>
                          <w:lang w:val="en-CA"/>
                        </w:rPr>
                        <w:t>If you are in the process of obtaining one, explain the steps to be taken</w:t>
                      </w:r>
                      <w:r w:rsidR="00631EFA" w:rsidRPr="00995AAD">
                        <w:rPr>
                          <w:color w:val="002060"/>
                          <w:lang w:val="en-CA"/>
                        </w:rPr>
                        <w:t>.</w:t>
                      </w:r>
                    </w:p>
                    <w:p w14:paraId="16257AB5" w14:textId="77777777" w:rsidR="00631EFA" w:rsidRPr="00995AAD" w:rsidRDefault="00631EFA" w:rsidP="0043729E">
                      <w:pPr>
                        <w:pStyle w:val="Body3"/>
                        <w:spacing w:line="240" w:lineRule="auto"/>
                        <w:jc w:val="both"/>
                        <w:rPr>
                          <w:color w:val="002060"/>
                          <w:lang w:val="en-CA"/>
                        </w:rPr>
                      </w:pPr>
                    </w:p>
                    <w:p w14:paraId="36E11C50" w14:textId="77777777" w:rsidR="00631EFA" w:rsidRPr="00995AAD" w:rsidRDefault="00631EFA" w:rsidP="0043729E">
                      <w:pPr>
                        <w:pStyle w:val="Body3"/>
                        <w:spacing w:line="240" w:lineRule="auto"/>
                        <w:jc w:val="both"/>
                        <w:rPr>
                          <w:color w:val="002060"/>
                          <w:lang w:val="en-CA"/>
                        </w:rPr>
                      </w:pP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53152" behindDoc="0" locked="0" layoutInCell="1" allowOverlap="1" wp14:anchorId="6809B146" wp14:editId="56E2B368">
                <wp:simplePos x="0" y="0"/>
                <wp:positionH relativeFrom="margin">
                  <wp:posOffset>1175385</wp:posOffset>
                </wp:positionH>
                <wp:positionV relativeFrom="line">
                  <wp:posOffset>623570</wp:posOffset>
                </wp:positionV>
                <wp:extent cx="4755515" cy="1270000"/>
                <wp:effectExtent l="0" t="0" r="0" b="0"/>
                <wp:wrapTopAndBottom distT="152400" distB="152400"/>
                <wp:docPr id="1073742036"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7864BA51" id="officeArt object" o:spid="_x0000_s1026" style="position:absolute;margin-left:92.55pt;margin-top:49.1pt;width:374.45pt;height:100pt;z-index:25195315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1960320" behindDoc="0" locked="0" layoutInCell="1" allowOverlap="1" wp14:anchorId="52096E14" wp14:editId="4ED0D22D">
                <wp:simplePos x="0" y="0"/>
                <wp:positionH relativeFrom="margin">
                  <wp:posOffset>178968</wp:posOffset>
                </wp:positionH>
                <wp:positionV relativeFrom="line">
                  <wp:posOffset>339979</wp:posOffset>
                </wp:positionV>
                <wp:extent cx="3147816" cy="250039"/>
                <wp:effectExtent l="0" t="0" r="0" b="0"/>
                <wp:wrapTopAndBottom distT="152400" distB="152400"/>
                <wp:docPr id="1073742037"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0611E35" w14:textId="7971C170" w:rsidR="00631EFA" w:rsidRPr="000E36CC" w:rsidRDefault="000E36CC" w:rsidP="0043729E">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52096E14" id="_x0000_s1063" type="#_x0000_t202" style="position:absolute;margin-left:14.1pt;margin-top:26.75pt;width:247.85pt;height:19.7pt;z-index:25196032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BWCoZLxgEAAIIDAAAOAAAAAAAA&#10;AAAAAAAAAC4CAABkcnMvZTJvRG9jLnhtbFBLAQItABQABgAIAAAAIQBEy74z4AAAAAgBAAAPAAAA&#10;AAAAAAAAAAAAACAEAABkcnMvZG93bnJldi54bWxQSwUGAAAAAAQABADzAAAALQUAAAAA&#10;" filled="f" stroked="f" strokeweight="1pt">
                <v:stroke miterlimit="4"/>
                <v:textbox inset="4pt,4pt,4pt,4pt">
                  <w:txbxContent>
                    <w:p w14:paraId="50611E35" w14:textId="7971C170" w:rsidR="00631EFA" w:rsidRPr="000E36CC" w:rsidRDefault="000E36CC" w:rsidP="0043729E">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55200" behindDoc="0" locked="0" layoutInCell="1" allowOverlap="1" wp14:anchorId="3C1BEB2E" wp14:editId="161A0D98">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38"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0237C8F" id="officeArt object" o:spid="_x0000_s1026" style="position:absolute;margin-left:5pt;margin-top:30.1pt;width:10.9pt;height:10.9pt;z-index:25195520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54176" behindDoc="0" locked="0" layoutInCell="1" allowOverlap="1" wp14:anchorId="00883772" wp14:editId="04C3BEE0">
                <wp:simplePos x="0" y="0"/>
                <wp:positionH relativeFrom="margin">
                  <wp:align>right</wp:align>
                </wp:positionH>
                <wp:positionV relativeFrom="line">
                  <wp:posOffset>340360</wp:posOffset>
                </wp:positionV>
                <wp:extent cx="5943600" cy="224155"/>
                <wp:effectExtent l="0" t="0" r="0" b="4445"/>
                <wp:wrapTopAndBottom distT="152400" distB="152400"/>
                <wp:docPr id="1073742039"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39346AF8" id="officeArt object" o:spid="_x0000_s1026" style="position:absolute;margin-left:416.8pt;margin-top:26.8pt;width:468pt;height:17.65pt;z-index:25195417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Pr="0026694F">
        <w:rPr>
          <w:b/>
          <w:bCs/>
          <w:color w:val="194775"/>
          <w:sz w:val="24"/>
          <w:szCs w:val="24"/>
          <w:lang w:val="en-CA"/>
        </w:rPr>
        <w:t>3.3 LICEN</w:t>
      </w:r>
      <w:r w:rsidR="00F630C8" w:rsidRPr="0026694F">
        <w:rPr>
          <w:b/>
          <w:bCs/>
          <w:color w:val="194775"/>
          <w:sz w:val="24"/>
          <w:szCs w:val="24"/>
          <w:lang w:val="en-CA"/>
        </w:rPr>
        <w:t>C</w:t>
      </w:r>
      <w:r w:rsidRPr="0026694F">
        <w:rPr>
          <w:b/>
          <w:bCs/>
          <w:color w:val="194775"/>
          <w:sz w:val="24"/>
          <w:szCs w:val="24"/>
          <w:lang w:val="en-CA"/>
        </w:rPr>
        <w:t xml:space="preserve">ES </w:t>
      </w:r>
      <w:r w:rsidR="00995AAD" w:rsidRPr="0026694F">
        <w:rPr>
          <w:b/>
          <w:bCs/>
          <w:color w:val="194775"/>
          <w:sz w:val="24"/>
          <w:szCs w:val="24"/>
          <w:lang w:val="en-CA"/>
        </w:rPr>
        <w:t>AND PERMITS</w:t>
      </w:r>
    </w:p>
    <w:p w14:paraId="64782FD0" w14:textId="71CF29A2" w:rsidR="0043729E" w:rsidRPr="0026694F" w:rsidRDefault="0043729E" w:rsidP="007D45F1">
      <w:pPr>
        <w:pStyle w:val="Body2"/>
        <w:rPr>
          <w:color w:val="C4323B"/>
          <w:sz w:val="24"/>
          <w:szCs w:val="24"/>
          <w:lang w:val="en-CA"/>
        </w:rPr>
      </w:pPr>
    </w:p>
    <w:p w14:paraId="337D1B59" w14:textId="77777777" w:rsidR="0043729E" w:rsidRPr="0026694F" w:rsidRDefault="0043729E" w:rsidP="007D45F1">
      <w:pPr>
        <w:pStyle w:val="Body2"/>
        <w:rPr>
          <w:color w:val="C4323B"/>
          <w:sz w:val="24"/>
          <w:szCs w:val="24"/>
          <w:lang w:val="en-CA"/>
        </w:rPr>
      </w:pPr>
    </w:p>
    <w:p w14:paraId="666B65D0" w14:textId="412DBFB2" w:rsidR="0043729E" w:rsidRPr="0026694F" w:rsidRDefault="0043729E" w:rsidP="007D45F1">
      <w:pPr>
        <w:pStyle w:val="Body2"/>
        <w:rPr>
          <w:color w:val="C4323B"/>
          <w:sz w:val="24"/>
          <w:szCs w:val="24"/>
          <w:lang w:val="en-CA"/>
        </w:rPr>
      </w:pPr>
    </w:p>
    <w:p w14:paraId="131FE60F" w14:textId="49C9917C" w:rsidR="0043729E" w:rsidRPr="0026694F" w:rsidRDefault="0043729E" w:rsidP="007D45F1">
      <w:pPr>
        <w:pStyle w:val="Body2"/>
        <w:rPr>
          <w:color w:val="C4323B"/>
          <w:sz w:val="24"/>
          <w:szCs w:val="24"/>
          <w:lang w:val="en-CA"/>
        </w:rPr>
      </w:pPr>
    </w:p>
    <w:p w14:paraId="54DF1930" w14:textId="0DD629CC" w:rsidR="0043729E" w:rsidRPr="0026694F" w:rsidRDefault="0043729E" w:rsidP="007D45F1">
      <w:pPr>
        <w:pStyle w:val="Body2"/>
        <w:rPr>
          <w:color w:val="C4323B"/>
          <w:sz w:val="24"/>
          <w:szCs w:val="24"/>
          <w:lang w:val="en-CA"/>
        </w:rPr>
      </w:pPr>
    </w:p>
    <w:p w14:paraId="6C03C3E3" w14:textId="77777777" w:rsidR="0092531E" w:rsidRPr="0026694F" w:rsidRDefault="0092531E" w:rsidP="0092531E">
      <w:pPr>
        <w:pStyle w:val="Body2"/>
        <w:rPr>
          <w:color w:val="C4323B"/>
          <w:sz w:val="22"/>
          <w:szCs w:val="22"/>
          <w:lang w:val="en-CA"/>
        </w:rPr>
      </w:pPr>
      <w:bookmarkStart w:id="30" w:name="_Hlk69976039"/>
    </w:p>
    <w:p w14:paraId="677EBE85" w14:textId="21775B22" w:rsidR="0092531E" w:rsidRPr="0026694F" w:rsidRDefault="0092531E" w:rsidP="0092531E">
      <w:pPr>
        <w:pStyle w:val="Body2"/>
        <w:rPr>
          <w:b/>
          <w:bCs/>
          <w:color w:val="194775"/>
          <w:sz w:val="24"/>
          <w:szCs w:val="24"/>
          <w:lang w:val="en-CA"/>
        </w:rPr>
      </w:pPr>
      <w:bookmarkStart w:id="31" w:name="_Hlk69979669"/>
      <w:r w:rsidRPr="0026694F">
        <w:rPr>
          <w:noProof/>
          <w:color w:val="C4323B"/>
        </w:rPr>
        <mc:AlternateContent>
          <mc:Choice Requires="wps">
            <w:drawing>
              <wp:anchor distT="152400" distB="152400" distL="152400" distR="152400" simplePos="0" relativeHeight="251914240" behindDoc="1" locked="0" layoutInCell="1" allowOverlap="1" wp14:anchorId="045FD341" wp14:editId="6B381D68">
                <wp:simplePos x="0" y="0"/>
                <wp:positionH relativeFrom="margin">
                  <wp:align>right</wp:align>
                </wp:positionH>
                <wp:positionV relativeFrom="paragraph">
                  <wp:posOffset>-11373</wp:posOffset>
                </wp:positionV>
                <wp:extent cx="5943600" cy="201295"/>
                <wp:effectExtent l="0" t="0" r="0" b="8255"/>
                <wp:wrapNone/>
                <wp:docPr id="1073741857"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5F671F7C" id="officeArt object" o:spid="_x0000_s1026" style="position:absolute;margin-left:416.8pt;margin-top:-.9pt;width:468pt;height:15.85pt;z-index:-251402240;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" fillcolor="#205b98" stroked="f" strokeweight="1pt">
                <v:fill opacity="7967f"/>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1904000" behindDoc="1" locked="0" layoutInCell="1" allowOverlap="1" wp14:anchorId="62CD12D8" wp14:editId="7058D03E">
                <wp:simplePos x="0" y="0"/>
                <wp:positionH relativeFrom="margin">
                  <wp:align>left</wp:align>
                </wp:positionH>
                <wp:positionV relativeFrom="paragraph">
                  <wp:posOffset>630345</wp:posOffset>
                </wp:positionV>
                <wp:extent cx="1107440" cy="1270000"/>
                <wp:effectExtent l="0" t="0" r="0" b="6350"/>
                <wp:wrapNone/>
                <wp:docPr id="1073741879"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999364C" id="officeArt object" o:spid="_x0000_s1026" style="position:absolute;margin-left:0;margin-top:49.65pt;width:87.2pt;height:100pt;z-index:-25141248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1908096" behindDoc="0" locked="0" layoutInCell="1" allowOverlap="1" wp14:anchorId="1A39CA52" wp14:editId="36135F91">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13"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584C2E14" id="officeArt object" o:spid="_x0000_s1026" style="position:absolute;margin-left:9.2pt;margin-top:74.9pt;width:72.9pt;height:41.8pt;rotation:-11793776fd;z-index:25190809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10144" behindDoc="0" locked="0" layoutInCell="1" allowOverlap="1" wp14:anchorId="204604DC" wp14:editId="393534D4">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15"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14BCFA3" id="officeArt object" o:spid="_x0000_s1026" style="position:absolute;z-index:25191014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09120" behindDoc="0" locked="0" layoutInCell="1" allowOverlap="1" wp14:anchorId="493878BD" wp14:editId="167CCEB1">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16"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E19CBF1" id="officeArt object" o:spid="_x0000_s1026" style="position:absolute;z-index:25190912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11168" behindDoc="0" locked="0" layoutInCell="1" allowOverlap="1" wp14:anchorId="4D122295" wp14:editId="4BC59681">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17"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4ABB0A72" id="officeArt object" o:spid="_x0000_s1026" style="position:absolute;z-index:25191116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13216" behindDoc="0" locked="0" layoutInCell="1" allowOverlap="1" wp14:anchorId="762BADAC" wp14:editId="04B2A563">
                <wp:simplePos x="0" y="0"/>
                <wp:positionH relativeFrom="margin">
                  <wp:align>right</wp:align>
                </wp:positionH>
                <wp:positionV relativeFrom="line">
                  <wp:posOffset>636905</wp:posOffset>
                </wp:positionV>
                <wp:extent cx="4755515" cy="1270000"/>
                <wp:effectExtent l="0" t="0" r="0" b="0"/>
                <wp:wrapTopAndBottom distT="152400" distB="152400"/>
                <wp:docPr id="1073741918"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0CEC3FF6" w14:textId="77777777" w:rsidR="00FC4D96" w:rsidRPr="00FC4D96" w:rsidRDefault="00FC4D96" w:rsidP="00FC4D96">
                            <w:pPr>
                              <w:pStyle w:val="Body3"/>
                              <w:jc w:val="both"/>
                              <w:rPr>
                                <w:color w:val="002060"/>
                                <w:lang w:val="en-CA"/>
                              </w:rPr>
                            </w:pPr>
                            <w:r w:rsidRPr="00FC4D96">
                              <w:rPr>
                                <w:color w:val="002060"/>
                                <w:lang w:val="en-CA"/>
                              </w:rPr>
                              <w:t>What changes need to be made in order to fit out your premises properly?</w:t>
                            </w:r>
                          </w:p>
                          <w:p w14:paraId="5E5E6FA5" w14:textId="77777777" w:rsidR="00FC4D96" w:rsidRPr="00FC4D96" w:rsidRDefault="00FC4D96" w:rsidP="00FC4D96">
                            <w:pPr>
                              <w:pStyle w:val="Body3"/>
                              <w:jc w:val="both"/>
                              <w:rPr>
                                <w:color w:val="002060"/>
                                <w:lang w:val="en-CA"/>
                              </w:rPr>
                            </w:pPr>
                          </w:p>
                          <w:p w14:paraId="273DC167" w14:textId="67EDFE61" w:rsidR="00631EFA" w:rsidRPr="00FC4D96" w:rsidRDefault="00FC4D96" w:rsidP="00FC4D96">
                            <w:pPr>
                              <w:pStyle w:val="Body3"/>
                              <w:spacing w:line="240" w:lineRule="auto"/>
                              <w:jc w:val="both"/>
                              <w:rPr>
                                <w:color w:val="002060"/>
                                <w:lang w:val="en-CA"/>
                              </w:rPr>
                            </w:pPr>
                            <w:r w:rsidRPr="00FC4D96">
                              <w:rPr>
                                <w:color w:val="002060"/>
                                <w:lang w:val="en-CA"/>
                              </w:rPr>
                              <w:t>Indicate the cost of these modifications and/or acquisitions</w:t>
                            </w:r>
                            <w:r w:rsidR="00631EFA" w:rsidRPr="00FC4D96">
                              <w:rPr>
                                <w:color w:val="002060"/>
                                <w:lang w:val="en-CA"/>
                              </w:rPr>
                              <w:t>.</w:t>
                            </w:r>
                          </w:p>
                          <w:p w14:paraId="2E20D660" w14:textId="77777777" w:rsidR="00631EFA" w:rsidRPr="00FC4D96" w:rsidRDefault="00631EFA" w:rsidP="0043729E">
                            <w:pPr>
                              <w:pStyle w:val="Body3"/>
                              <w:spacing w:line="240" w:lineRule="auto"/>
                              <w:jc w:val="both"/>
                              <w:rPr>
                                <w:color w:val="002060"/>
                                <w:lang w:val="en-CA"/>
                              </w:rPr>
                            </w:pPr>
                          </w:p>
                          <w:p w14:paraId="3CCCE0B7" w14:textId="77777777" w:rsidR="00631EFA" w:rsidRPr="00FC4D96" w:rsidRDefault="00631EFA" w:rsidP="0043729E">
                            <w:pPr>
                              <w:pStyle w:val="Body3"/>
                              <w:spacing w:line="240" w:lineRule="auto"/>
                              <w:jc w:val="both"/>
                              <w:rPr>
                                <w:color w:val="002060"/>
                                <w:lang w:val="en-CA"/>
                              </w:rPr>
                            </w:pPr>
                          </w:p>
                          <w:p w14:paraId="1AD59D08" w14:textId="77777777" w:rsidR="00631EFA" w:rsidRPr="00FC4D96" w:rsidRDefault="00631EFA" w:rsidP="0043729E">
                            <w:pPr>
                              <w:pStyle w:val="Body3"/>
                              <w:spacing w:line="240" w:lineRule="auto"/>
                              <w:jc w:val="both"/>
                              <w:rPr>
                                <w:color w:val="002060"/>
                                <w:lang w:val="en-CA"/>
                              </w:rPr>
                            </w:pPr>
                          </w:p>
                        </w:txbxContent>
                      </wps:txbx>
                      <wps:bodyPr wrap="square" lIns="50800" tIns="50800" rIns="50800" bIns="50800" numCol="1" anchor="t">
                        <a:noAutofit/>
                      </wps:bodyPr>
                    </wps:wsp>
                  </a:graphicData>
                </a:graphic>
              </wp:anchor>
            </w:drawing>
          </mc:Choice>
          <mc:Fallback>
            <w:pict>
              <v:shape w14:anchorId="762BADAC" id="_x0000_s1064" type="#_x0000_t202" style="position:absolute;margin-left:323.25pt;margin-top:50.15pt;width:374.45pt;height:100pt;z-index:25191321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" filled="f" stroked="f" strokeweight="1pt">
                <v:stroke miterlimit="4"/>
                <v:textbox inset="4pt,4pt,4pt,4pt">
                  <w:txbxContent>
                    <w:p w14:paraId="0CEC3FF6" w14:textId="77777777" w:rsidR="00FC4D96" w:rsidRPr="00FC4D96" w:rsidRDefault="00FC4D96" w:rsidP="00FC4D96">
                      <w:pPr>
                        <w:pStyle w:val="Body3"/>
                        <w:jc w:val="both"/>
                        <w:rPr>
                          <w:color w:val="002060"/>
                          <w:lang w:val="en-CA"/>
                        </w:rPr>
                      </w:pPr>
                      <w:r w:rsidRPr="00FC4D96">
                        <w:rPr>
                          <w:color w:val="002060"/>
                          <w:lang w:val="en-CA"/>
                        </w:rPr>
                        <w:t>What changes need to be made in order to fit out your premises properly?</w:t>
                      </w:r>
                    </w:p>
                    <w:p w14:paraId="5E5E6FA5" w14:textId="77777777" w:rsidR="00FC4D96" w:rsidRPr="00FC4D96" w:rsidRDefault="00FC4D96" w:rsidP="00FC4D96">
                      <w:pPr>
                        <w:pStyle w:val="Body3"/>
                        <w:jc w:val="both"/>
                        <w:rPr>
                          <w:color w:val="002060"/>
                          <w:lang w:val="en-CA"/>
                        </w:rPr>
                      </w:pPr>
                    </w:p>
                    <w:p w14:paraId="273DC167" w14:textId="67EDFE61" w:rsidR="00631EFA" w:rsidRPr="00FC4D96" w:rsidRDefault="00FC4D96" w:rsidP="00FC4D96">
                      <w:pPr>
                        <w:pStyle w:val="Body3"/>
                        <w:spacing w:line="240" w:lineRule="auto"/>
                        <w:jc w:val="both"/>
                        <w:rPr>
                          <w:color w:val="002060"/>
                          <w:lang w:val="en-CA"/>
                        </w:rPr>
                      </w:pPr>
                      <w:r w:rsidRPr="00FC4D96">
                        <w:rPr>
                          <w:color w:val="002060"/>
                          <w:lang w:val="en-CA"/>
                        </w:rPr>
                        <w:t>Indicate the cost of these modifications and/or acquisitions</w:t>
                      </w:r>
                      <w:r w:rsidR="00631EFA" w:rsidRPr="00FC4D96">
                        <w:rPr>
                          <w:color w:val="002060"/>
                          <w:lang w:val="en-CA"/>
                        </w:rPr>
                        <w:t>.</w:t>
                      </w:r>
                    </w:p>
                    <w:p w14:paraId="2E20D660" w14:textId="77777777" w:rsidR="00631EFA" w:rsidRPr="00FC4D96" w:rsidRDefault="00631EFA" w:rsidP="0043729E">
                      <w:pPr>
                        <w:pStyle w:val="Body3"/>
                        <w:spacing w:line="240" w:lineRule="auto"/>
                        <w:jc w:val="both"/>
                        <w:rPr>
                          <w:color w:val="002060"/>
                          <w:lang w:val="en-CA"/>
                        </w:rPr>
                      </w:pPr>
                    </w:p>
                    <w:p w14:paraId="3CCCE0B7" w14:textId="77777777" w:rsidR="00631EFA" w:rsidRPr="00FC4D96" w:rsidRDefault="00631EFA" w:rsidP="0043729E">
                      <w:pPr>
                        <w:pStyle w:val="Body3"/>
                        <w:spacing w:line="240" w:lineRule="auto"/>
                        <w:jc w:val="both"/>
                        <w:rPr>
                          <w:color w:val="002060"/>
                          <w:lang w:val="en-CA"/>
                        </w:rPr>
                      </w:pPr>
                    </w:p>
                    <w:p w14:paraId="1AD59D08" w14:textId="77777777" w:rsidR="00631EFA" w:rsidRPr="00FC4D96" w:rsidRDefault="00631EFA" w:rsidP="0043729E">
                      <w:pPr>
                        <w:pStyle w:val="Body3"/>
                        <w:spacing w:line="240" w:lineRule="auto"/>
                        <w:jc w:val="both"/>
                        <w:rPr>
                          <w:color w:val="002060"/>
                          <w:lang w:val="en-CA"/>
                        </w:rPr>
                      </w:pP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05024" behindDoc="0" locked="0" layoutInCell="1" allowOverlap="1" wp14:anchorId="547F6ADB" wp14:editId="37332DA0">
                <wp:simplePos x="0" y="0"/>
                <wp:positionH relativeFrom="margin">
                  <wp:posOffset>1175385</wp:posOffset>
                </wp:positionH>
                <wp:positionV relativeFrom="line">
                  <wp:posOffset>623570</wp:posOffset>
                </wp:positionV>
                <wp:extent cx="4755515" cy="1270000"/>
                <wp:effectExtent l="0" t="0" r="0" b="0"/>
                <wp:wrapTopAndBottom distT="152400" distB="152400"/>
                <wp:docPr id="1073741919"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2A40AF53" id="officeArt object" o:spid="_x0000_s1026" style="position:absolute;margin-left:92.55pt;margin-top:49.1pt;width:374.45pt;height:100pt;z-index:25190502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1912192" behindDoc="0" locked="0" layoutInCell="1" allowOverlap="1" wp14:anchorId="416A1357" wp14:editId="1D74BDA2">
                <wp:simplePos x="0" y="0"/>
                <wp:positionH relativeFrom="margin">
                  <wp:posOffset>178968</wp:posOffset>
                </wp:positionH>
                <wp:positionV relativeFrom="line">
                  <wp:posOffset>339979</wp:posOffset>
                </wp:positionV>
                <wp:extent cx="3147816" cy="250039"/>
                <wp:effectExtent l="0" t="0" r="0" b="0"/>
                <wp:wrapTopAndBottom distT="152400" distB="152400"/>
                <wp:docPr id="1073741920"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6A7162D0" w14:textId="36922129" w:rsidR="00631EFA" w:rsidRPr="000E36CC" w:rsidRDefault="000E36CC" w:rsidP="0043729E">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416A1357" id="_x0000_s1065" type="#_x0000_t202" style="position:absolute;margin-left:14.1pt;margin-top:26.75pt;width:247.85pt;height:19.7pt;z-index:25191219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" filled="f" stroked="f" strokeweight="1pt">
                <v:stroke miterlimit="4"/>
                <v:textbox inset="4pt,4pt,4pt,4pt">
                  <w:txbxContent>
                    <w:p w14:paraId="6A7162D0" w14:textId="36922129" w:rsidR="00631EFA" w:rsidRPr="000E36CC" w:rsidRDefault="000E36CC" w:rsidP="0043729E">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07072" behindDoc="0" locked="0" layoutInCell="1" allowOverlap="1" wp14:anchorId="229BBF34" wp14:editId="4C02EF14">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21"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28436473" id="officeArt object" o:spid="_x0000_s1026" style="position:absolute;margin-left:5pt;margin-top:30.1pt;width:10.9pt;height:10.9pt;z-index:25190707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06048" behindDoc="0" locked="0" layoutInCell="1" allowOverlap="1" wp14:anchorId="279AAD28" wp14:editId="73F197AB">
                <wp:simplePos x="0" y="0"/>
                <wp:positionH relativeFrom="margin">
                  <wp:align>right</wp:align>
                </wp:positionH>
                <wp:positionV relativeFrom="line">
                  <wp:posOffset>340360</wp:posOffset>
                </wp:positionV>
                <wp:extent cx="5943600" cy="224155"/>
                <wp:effectExtent l="0" t="0" r="0" b="4445"/>
                <wp:wrapTopAndBottom distT="152400" distB="152400"/>
                <wp:docPr id="1073741922"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7DC6FD59" id="officeArt object" o:spid="_x0000_s1026" style="position:absolute;margin-left:416.8pt;margin-top:26.8pt;width:468pt;height:17.65pt;z-index:25190604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Pr="0026694F">
        <w:rPr>
          <w:b/>
          <w:bCs/>
          <w:color w:val="194775"/>
          <w:sz w:val="24"/>
          <w:szCs w:val="24"/>
          <w:lang w:val="en-CA"/>
        </w:rPr>
        <w:t>3.</w:t>
      </w:r>
      <w:r w:rsidR="002E7319" w:rsidRPr="0026694F">
        <w:rPr>
          <w:b/>
          <w:bCs/>
          <w:color w:val="194775"/>
          <w:sz w:val="24"/>
          <w:szCs w:val="24"/>
          <w:lang w:val="en-CA"/>
        </w:rPr>
        <w:t>4</w:t>
      </w:r>
      <w:r w:rsidRPr="0026694F">
        <w:rPr>
          <w:b/>
          <w:bCs/>
          <w:color w:val="194775"/>
          <w:sz w:val="24"/>
          <w:szCs w:val="24"/>
          <w:lang w:val="en-CA"/>
        </w:rPr>
        <w:t xml:space="preserve"> </w:t>
      </w:r>
      <w:r w:rsidR="00FC4D96" w:rsidRPr="0026694F">
        <w:rPr>
          <w:b/>
          <w:bCs/>
          <w:color w:val="194775"/>
          <w:sz w:val="24"/>
          <w:szCs w:val="24"/>
          <w:lang w:val="en-CA"/>
        </w:rPr>
        <w:t>LAYOUT OF THE PREMISES</w:t>
      </w:r>
    </w:p>
    <w:bookmarkEnd w:id="30"/>
    <w:p w14:paraId="7C0EECD8" w14:textId="63A11E91" w:rsidR="00373B36" w:rsidRPr="0026694F" w:rsidRDefault="00373B36" w:rsidP="007D45F1">
      <w:pPr>
        <w:pStyle w:val="Body2"/>
        <w:rPr>
          <w:color w:val="C4323B"/>
          <w:sz w:val="24"/>
          <w:szCs w:val="24"/>
          <w:lang w:val="en-CA"/>
        </w:rPr>
      </w:pPr>
    </w:p>
    <w:bookmarkEnd w:id="31"/>
    <w:p w14:paraId="371E8382" w14:textId="6E7886DD" w:rsidR="00373B36" w:rsidRPr="0026694F" w:rsidRDefault="00373B36" w:rsidP="007D45F1">
      <w:pPr>
        <w:pStyle w:val="Body2"/>
        <w:rPr>
          <w:color w:val="C4323B"/>
          <w:sz w:val="24"/>
          <w:szCs w:val="24"/>
          <w:lang w:val="en-CA"/>
        </w:rPr>
      </w:pPr>
    </w:p>
    <w:p w14:paraId="20DAC658" w14:textId="03F7F3C4" w:rsidR="0092531E" w:rsidRPr="0026694F" w:rsidRDefault="0092531E" w:rsidP="007D45F1">
      <w:pPr>
        <w:pStyle w:val="Body2"/>
        <w:rPr>
          <w:color w:val="C4323B"/>
          <w:sz w:val="24"/>
          <w:szCs w:val="24"/>
          <w:lang w:val="en-CA"/>
        </w:rPr>
      </w:pPr>
    </w:p>
    <w:p w14:paraId="5A4F58DA" w14:textId="31109B4E" w:rsidR="0092531E" w:rsidRPr="0026694F" w:rsidRDefault="0092531E" w:rsidP="007D45F1">
      <w:pPr>
        <w:pStyle w:val="Body2"/>
        <w:rPr>
          <w:color w:val="C4323B"/>
          <w:sz w:val="24"/>
          <w:szCs w:val="24"/>
          <w:lang w:val="en-CA"/>
        </w:rPr>
      </w:pPr>
    </w:p>
    <w:p w14:paraId="6522DFB1" w14:textId="05EC79C6" w:rsidR="0092531E" w:rsidRPr="0026694F" w:rsidRDefault="0092531E" w:rsidP="007D45F1">
      <w:pPr>
        <w:pStyle w:val="Body2"/>
        <w:rPr>
          <w:color w:val="C4323B"/>
          <w:sz w:val="24"/>
          <w:szCs w:val="24"/>
          <w:lang w:val="en-CA"/>
        </w:rPr>
      </w:pPr>
    </w:p>
    <w:p w14:paraId="5C0846B1" w14:textId="448CE31F" w:rsidR="0092531E" w:rsidRPr="0026694F" w:rsidRDefault="0092531E" w:rsidP="007D45F1">
      <w:pPr>
        <w:pStyle w:val="Body2"/>
        <w:rPr>
          <w:color w:val="C4323B"/>
          <w:sz w:val="24"/>
          <w:szCs w:val="24"/>
          <w:lang w:val="en-CA"/>
        </w:rPr>
      </w:pPr>
    </w:p>
    <w:p w14:paraId="6BF1E889" w14:textId="3A72CC87" w:rsidR="0092531E" w:rsidRPr="0026694F" w:rsidRDefault="0092531E" w:rsidP="007D45F1">
      <w:pPr>
        <w:pStyle w:val="Body2"/>
        <w:rPr>
          <w:color w:val="C4323B"/>
          <w:sz w:val="24"/>
          <w:szCs w:val="24"/>
          <w:lang w:val="en-CA"/>
        </w:rPr>
      </w:pPr>
    </w:p>
    <w:p w14:paraId="611D1B27" w14:textId="34A78547" w:rsidR="0092531E" w:rsidRPr="0026694F" w:rsidRDefault="0092531E" w:rsidP="007D45F1">
      <w:pPr>
        <w:pStyle w:val="Body2"/>
        <w:rPr>
          <w:color w:val="C4323B"/>
          <w:sz w:val="24"/>
          <w:szCs w:val="24"/>
          <w:lang w:val="en-CA"/>
        </w:rPr>
      </w:pPr>
    </w:p>
    <w:p w14:paraId="4AB6526F" w14:textId="77777777" w:rsidR="0043729E" w:rsidRPr="0026694F" w:rsidRDefault="0043729E" w:rsidP="0043729E">
      <w:pPr>
        <w:pStyle w:val="Body2"/>
        <w:rPr>
          <w:color w:val="C4323B"/>
          <w:sz w:val="24"/>
          <w:szCs w:val="24"/>
          <w:lang w:val="en-CA"/>
        </w:rPr>
      </w:pPr>
    </w:p>
    <w:p w14:paraId="4F7AD8BD" w14:textId="36D9B2A9" w:rsidR="0092531E" w:rsidRPr="0026694F" w:rsidRDefault="0092531E" w:rsidP="007D45F1">
      <w:pPr>
        <w:pStyle w:val="Body2"/>
        <w:rPr>
          <w:color w:val="C4323B"/>
          <w:sz w:val="24"/>
          <w:szCs w:val="24"/>
          <w:lang w:val="en-CA"/>
        </w:rPr>
      </w:pPr>
    </w:p>
    <w:p w14:paraId="58A7DBBA" w14:textId="3AA562B6" w:rsidR="0092531E" w:rsidRPr="0026694F" w:rsidRDefault="0092531E" w:rsidP="007D45F1">
      <w:pPr>
        <w:pStyle w:val="Body2"/>
        <w:rPr>
          <w:color w:val="C4323B"/>
          <w:sz w:val="24"/>
          <w:szCs w:val="24"/>
          <w:lang w:val="en-CA"/>
        </w:rPr>
      </w:pPr>
    </w:p>
    <w:p w14:paraId="75C8A86C" w14:textId="77777777" w:rsidR="0092531E" w:rsidRPr="0026694F" w:rsidRDefault="0092531E" w:rsidP="007D45F1">
      <w:pPr>
        <w:pStyle w:val="Body2"/>
        <w:rPr>
          <w:color w:val="C4323B"/>
          <w:sz w:val="24"/>
          <w:szCs w:val="24"/>
          <w:lang w:val="en-CA"/>
        </w:rPr>
      </w:pPr>
    </w:p>
    <w:p w14:paraId="4AB3D565" w14:textId="700E5882" w:rsidR="00373B36" w:rsidRPr="0026694F" w:rsidRDefault="00373B36" w:rsidP="007D45F1">
      <w:pPr>
        <w:pStyle w:val="Body2"/>
        <w:rPr>
          <w:color w:val="C4323B"/>
          <w:sz w:val="24"/>
          <w:szCs w:val="24"/>
          <w:lang w:val="en-CA"/>
        </w:rPr>
      </w:pPr>
    </w:p>
    <w:p w14:paraId="716664BE" w14:textId="5475C647" w:rsidR="00373B36" w:rsidRPr="0026694F" w:rsidRDefault="00373B36" w:rsidP="007D45F1">
      <w:pPr>
        <w:pStyle w:val="Body2"/>
        <w:rPr>
          <w:color w:val="C4323B"/>
          <w:sz w:val="24"/>
          <w:szCs w:val="24"/>
          <w:lang w:val="en-CA"/>
        </w:rPr>
      </w:pPr>
    </w:p>
    <w:p w14:paraId="45448136" w14:textId="701DD246" w:rsidR="002E7319" w:rsidRPr="0026694F" w:rsidRDefault="002E7319" w:rsidP="007D45F1">
      <w:pPr>
        <w:pStyle w:val="Body2"/>
        <w:rPr>
          <w:color w:val="C4323B"/>
          <w:sz w:val="24"/>
          <w:szCs w:val="24"/>
          <w:lang w:val="en-CA"/>
        </w:rPr>
      </w:pPr>
    </w:p>
    <w:p w14:paraId="4318C995" w14:textId="28FA203D" w:rsidR="002E7319" w:rsidRPr="0026694F" w:rsidRDefault="002E7319" w:rsidP="007D45F1">
      <w:pPr>
        <w:pStyle w:val="Body2"/>
        <w:rPr>
          <w:color w:val="C4323B"/>
          <w:sz w:val="24"/>
          <w:szCs w:val="24"/>
          <w:lang w:val="en-CA"/>
        </w:rPr>
      </w:pPr>
    </w:p>
    <w:p w14:paraId="1EB38619" w14:textId="682C40ED" w:rsidR="002E7319" w:rsidRPr="0026694F" w:rsidRDefault="002E7319" w:rsidP="007D45F1">
      <w:pPr>
        <w:pStyle w:val="Body2"/>
        <w:rPr>
          <w:color w:val="C4323B"/>
          <w:sz w:val="24"/>
          <w:szCs w:val="24"/>
          <w:lang w:val="en-CA"/>
        </w:rPr>
      </w:pPr>
    </w:p>
    <w:p w14:paraId="04C3A7C2" w14:textId="610760EA" w:rsidR="002E7319" w:rsidRPr="0026694F" w:rsidRDefault="002E7319" w:rsidP="007D45F1">
      <w:pPr>
        <w:pStyle w:val="Body2"/>
        <w:rPr>
          <w:color w:val="C4323B"/>
          <w:sz w:val="24"/>
          <w:szCs w:val="24"/>
          <w:lang w:val="en-CA"/>
        </w:rPr>
      </w:pPr>
    </w:p>
    <w:p w14:paraId="731DEDFC" w14:textId="5E3FDBD9" w:rsidR="002E7319" w:rsidRPr="0026694F" w:rsidRDefault="002E7319" w:rsidP="007D45F1">
      <w:pPr>
        <w:pStyle w:val="Body2"/>
        <w:rPr>
          <w:color w:val="C4323B"/>
          <w:sz w:val="24"/>
          <w:szCs w:val="24"/>
          <w:lang w:val="en-CA"/>
        </w:rPr>
      </w:pPr>
    </w:p>
    <w:p w14:paraId="52E2050C" w14:textId="43E888CE" w:rsidR="002E7319" w:rsidRPr="0026694F" w:rsidRDefault="002E7319" w:rsidP="007D45F1">
      <w:pPr>
        <w:pStyle w:val="Body2"/>
        <w:rPr>
          <w:color w:val="C4323B"/>
          <w:sz w:val="24"/>
          <w:szCs w:val="24"/>
          <w:lang w:val="en-CA"/>
        </w:rPr>
      </w:pPr>
    </w:p>
    <w:p w14:paraId="4AD532CF" w14:textId="700AFF38" w:rsidR="002E7319" w:rsidRPr="0026694F" w:rsidRDefault="002E7319" w:rsidP="007D45F1">
      <w:pPr>
        <w:pStyle w:val="Body2"/>
        <w:rPr>
          <w:color w:val="C4323B"/>
          <w:sz w:val="24"/>
          <w:szCs w:val="24"/>
          <w:lang w:val="en-CA"/>
        </w:rPr>
      </w:pPr>
    </w:p>
    <w:p w14:paraId="70EE073E" w14:textId="7698D81F" w:rsidR="002E7319" w:rsidRPr="0026694F" w:rsidRDefault="002E7319" w:rsidP="007D45F1">
      <w:pPr>
        <w:pStyle w:val="Body2"/>
        <w:rPr>
          <w:color w:val="C4323B"/>
          <w:sz w:val="24"/>
          <w:szCs w:val="24"/>
          <w:lang w:val="en-CA"/>
        </w:rPr>
      </w:pPr>
    </w:p>
    <w:p w14:paraId="60A80E2D" w14:textId="2A34CA5D" w:rsidR="002E7319" w:rsidRPr="0026694F" w:rsidRDefault="002E7319" w:rsidP="007D45F1">
      <w:pPr>
        <w:pStyle w:val="Body2"/>
        <w:rPr>
          <w:color w:val="C4323B"/>
          <w:sz w:val="24"/>
          <w:szCs w:val="24"/>
          <w:lang w:val="en-CA"/>
        </w:rPr>
      </w:pPr>
    </w:p>
    <w:p w14:paraId="4644087C" w14:textId="3B064774" w:rsidR="002E7319" w:rsidRPr="0026694F" w:rsidRDefault="002E7319" w:rsidP="007D45F1">
      <w:pPr>
        <w:pStyle w:val="Body2"/>
        <w:rPr>
          <w:color w:val="C4323B"/>
          <w:sz w:val="24"/>
          <w:szCs w:val="24"/>
          <w:lang w:val="en-CA"/>
        </w:rPr>
      </w:pPr>
    </w:p>
    <w:p w14:paraId="7AEFEEC6" w14:textId="77777777" w:rsidR="002E7319" w:rsidRPr="0026694F" w:rsidRDefault="002E7319" w:rsidP="007D45F1">
      <w:pPr>
        <w:pStyle w:val="Body2"/>
        <w:rPr>
          <w:color w:val="C4323B"/>
          <w:sz w:val="24"/>
          <w:szCs w:val="24"/>
          <w:lang w:val="en-CA"/>
        </w:rPr>
      </w:pPr>
    </w:p>
    <w:p w14:paraId="431A1DB4" w14:textId="79670927" w:rsidR="0092531E" w:rsidRPr="0026694F" w:rsidRDefault="0092531E" w:rsidP="007D45F1">
      <w:pPr>
        <w:pStyle w:val="Body2"/>
        <w:rPr>
          <w:color w:val="C4323B"/>
          <w:sz w:val="24"/>
          <w:szCs w:val="24"/>
          <w:lang w:val="en-CA"/>
        </w:rPr>
      </w:pPr>
    </w:p>
    <w:p w14:paraId="00D70ED7" w14:textId="77777777" w:rsidR="002E7319" w:rsidRPr="0026694F" w:rsidRDefault="002E7319" w:rsidP="007D45F1">
      <w:pPr>
        <w:pStyle w:val="Body2"/>
        <w:rPr>
          <w:color w:val="C4323B"/>
          <w:sz w:val="24"/>
          <w:szCs w:val="24"/>
          <w:lang w:val="en-CA"/>
        </w:rPr>
      </w:pPr>
    </w:p>
    <w:p w14:paraId="272BD61E" w14:textId="7A0CE501" w:rsidR="0092531E" w:rsidRPr="0026694F" w:rsidRDefault="0092531E" w:rsidP="0092531E">
      <w:pPr>
        <w:pStyle w:val="Body2"/>
        <w:rPr>
          <w:b/>
          <w:bCs/>
          <w:color w:val="194775"/>
          <w:sz w:val="24"/>
          <w:szCs w:val="24"/>
          <w:lang w:val="en-CA"/>
        </w:rPr>
      </w:pPr>
      <w:bookmarkStart w:id="32" w:name="_Hlk69978354"/>
      <w:r w:rsidRPr="0026694F">
        <w:rPr>
          <w:noProof/>
          <w:color w:val="C4323B"/>
        </w:rPr>
        <mc:AlternateContent>
          <mc:Choice Requires="wps">
            <w:drawing>
              <wp:anchor distT="152400" distB="152400" distL="152400" distR="152400" simplePos="0" relativeHeight="251916288" behindDoc="1" locked="0" layoutInCell="1" allowOverlap="1" wp14:anchorId="67F26268" wp14:editId="58B61FB9">
                <wp:simplePos x="0" y="0"/>
                <wp:positionH relativeFrom="margin">
                  <wp:align>right</wp:align>
                </wp:positionH>
                <wp:positionV relativeFrom="paragraph">
                  <wp:posOffset>-8458</wp:posOffset>
                </wp:positionV>
                <wp:extent cx="5943600" cy="201295"/>
                <wp:effectExtent l="0" t="0" r="0" b="8255"/>
                <wp:wrapNone/>
                <wp:docPr id="1073741923"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7B478351" id="officeArt object" o:spid="_x0000_s1026" style="position:absolute;margin-left:416.8pt;margin-top:-.65pt;width:468pt;height:15.85pt;z-index:-251400192;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" fillcolor="#205b98" stroked="f" strokeweight="1pt">
                <v:fill opacity="7967f"/>
                <v:stroke miterlimit="4"/>
                <w10:wrap anchorx="margin"/>
              </v:rect>
            </w:pict>
          </mc:Fallback>
        </mc:AlternateContent>
      </w:r>
      <w:r w:rsidRPr="0026694F">
        <w:rPr>
          <w:b/>
          <w:bCs/>
          <w:color w:val="194775"/>
          <w:sz w:val="24"/>
          <w:szCs w:val="24"/>
          <w:lang w:val="en-CA"/>
        </w:rPr>
        <w:t>3.</w:t>
      </w:r>
      <w:r w:rsidR="002E7319" w:rsidRPr="0026694F">
        <w:rPr>
          <w:b/>
          <w:bCs/>
          <w:color w:val="194775"/>
          <w:sz w:val="24"/>
          <w:szCs w:val="24"/>
          <w:lang w:val="en-CA"/>
        </w:rPr>
        <w:t>5</w:t>
      </w:r>
      <w:r w:rsidRPr="0026694F">
        <w:rPr>
          <w:b/>
          <w:bCs/>
          <w:color w:val="194775"/>
          <w:sz w:val="24"/>
          <w:szCs w:val="24"/>
          <w:lang w:val="en-CA"/>
        </w:rPr>
        <w:t xml:space="preserve"> </w:t>
      </w:r>
      <w:r w:rsidR="00FC4D96" w:rsidRPr="0026694F">
        <w:rPr>
          <w:b/>
          <w:bCs/>
          <w:color w:val="194775"/>
          <w:sz w:val="24"/>
          <w:szCs w:val="24"/>
          <w:lang w:val="en-CA"/>
        </w:rPr>
        <w:t>HUMAN R</w:t>
      </w:r>
      <w:r w:rsidRPr="0026694F">
        <w:rPr>
          <w:b/>
          <w:bCs/>
          <w:color w:val="194775"/>
          <w:sz w:val="24"/>
          <w:szCs w:val="24"/>
          <w:lang w:val="en-CA"/>
        </w:rPr>
        <w:t>ESOURCES</w:t>
      </w:r>
    </w:p>
    <w:p w14:paraId="57C1F71E" w14:textId="2280E2FE" w:rsidR="0092531E" w:rsidRPr="0026694F" w:rsidRDefault="0092531E" w:rsidP="0092531E">
      <w:pPr>
        <w:pStyle w:val="Body2"/>
        <w:rPr>
          <w:b/>
          <w:bCs/>
          <w:color w:val="194775"/>
          <w:sz w:val="24"/>
          <w:szCs w:val="24"/>
          <w:lang w:val="en-CA"/>
        </w:rPr>
      </w:pPr>
      <w:r w:rsidRPr="0026694F">
        <w:rPr>
          <w:b/>
          <w:bCs/>
          <w:color w:val="194775"/>
          <w:sz w:val="24"/>
          <w:szCs w:val="24"/>
          <w:lang w:val="en-CA"/>
        </w:rPr>
        <w:t>3.</w:t>
      </w:r>
      <w:r w:rsidR="002E7319" w:rsidRPr="0026694F">
        <w:rPr>
          <w:b/>
          <w:bCs/>
          <w:color w:val="194775"/>
          <w:sz w:val="24"/>
          <w:szCs w:val="24"/>
          <w:lang w:val="en-CA"/>
        </w:rPr>
        <w:t>5</w:t>
      </w:r>
      <w:r w:rsidRPr="0026694F">
        <w:rPr>
          <w:b/>
          <w:bCs/>
          <w:color w:val="194775"/>
          <w:sz w:val="24"/>
          <w:szCs w:val="24"/>
          <w:lang w:val="en-CA"/>
        </w:rPr>
        <w:t xml:space="preserve">.1 </w:t>
      </w:r>
      <w:r w:rsidRPr="0026694F">
        <w:rPr>
          <w:noProof/>
          <w:color w:val="194775"/>
          <w:sz w:val="40"/>
          <w:szCs w:val="40"/>
        </w:rPr>
        <mc:AlternateContent>
          <mc:Choice Requires="wps">
            <w:drawing>
              <wp:anchor distT="152400" distB="152400" distL="152400" distR="152400" simplePos="0" relativeHeight="251917312" behindDoc="1" locked="0" layoutInCell="1" allowOverlap="1" wp14:anchorId="5DEBE448" wp14:editId="3DA18376">
                <wp:simplePos x="0" y="0"/>
                <wp:positionH relativeFrom="margin">
                  <wp:align>left</wp:align>
                </wp:positionH>
                <wp:positionV relativeFrom="paragraph">
                  <wp:posOffset>630345</wp:posOffset>
                </wp:positionV>
                <wp:extent cx="1107440" cy="1270000"/>
                <wp:effectExtent l="0" t="0" r="0" b="6350"/>
                <wp:wrapNone/>
                <wp:docPr id="1073741924"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2E8B287C" id="officeArt object" o:spid="_x0000_s1026" style="position:absolute;margin-left:0;margin-top:49.65pt;width:87.2pt;height:100pt;z-index:-251399168;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1921408" behindDoc="0" locked="0" layoutInCell="1" allowOverlap="1" wp14:anchorId="783D0F85" wp14:editId="5989505C">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25"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7069D9A6" id="officeArt object" o:spid="_x0000_s1026" style="position:absolute;margin-left:9.2pt;margin-top:74.9pt;width:72.9pt;height:41.8pt;rotation:-11793776fd;z-index:25192140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23456" behindDoc="0" locked="0" layoutInCell="1" allowOverlap="1" wp14:anchorId="03DCBAC2" wp14:editId="45F55614">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0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4842B0E6" id="officeArt object" o:spid="_x0000_s1026" style="position:absolute;z-index:251923456;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22432" behindDoc="0" locked="0" layoutInCell="1" allowOverlap="1" wp14:anchorId="6FF4208B" wp14:editId="03916830">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0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4296F74B" id="officeArt object" o:spid="_x0000_s1026" style="position:absolute;z-index:251922432;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24480" behindDoc="0" locked="0" layoutInCell="1" allowOverlap="1" wp14:anchorId="7C56BE4B" wp14:editId="26CF40AE">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02"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7773B999" id="officeArt object" o:spid="_x0000_s1026" style="position:absolute;z-index:251924480;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26528" behindDoc="0" locked="0" layoutInCell="1" allowOverlap="1" wp14:anchorId="77F10962" wp14:editId="7501DAF3">
                <wp:simplePos x="0" y="0"/>
                <wp:positionH relativeFrom="margin">
                  <wp:align>right</wp:align>
                </wp:positionH>
                <wp:positionV relativeFrom="line">
                  <wp:posOffset>636905</wp:posOffset>
                </wp:positionV>
                <wp:extent cx="4755515" cy="1270000"/>
                <wp:effectExtent l="0" t="0" r="0" b="0"/>
                <wp:wrapTopAndBottom distT="152400" distB="152400"/>
                <wp:docPr id="1073742003"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40F0062F" w14:textId="2B1753F5" w:rsidR="00686FED" w:rsidRPr="00686FED" w:rsidRDefault="00686FED" w:rsidP="00686FED">
                            <w:pPr>
                              <w:pStyle w:val="Body3"/>
                              <w:rPr>
                                <w:color w:val="194775"/>
                                <w:lang w:val="en-CA"/>
                              </w:rPr>
                            </w:pPr>
                            <w:r w:rsidRPr="00686FED">
                              <w:rPr>
                                <w:color w:val="194775"/>
                                <w:lang w:val="en-CA"/>
                              </w:rPr>
                              <w:t xml:space="preserve">Describe the position held by each of </w:t>
                            </w:r>
                            <w:r w:rsidR="00CD14B0">
                              <w:rPr>
                                <w:color w:val="194775"/>
                                <w:lang w:val="en-CA"/>
                              </w:rPr>
                              <w:t>your</w:t>
                            </w:r>
                            <w:r w:rsidRPr="00686FED">
                              <w:rPr>
                                <w:color w:val="194775"/>
                                <w:lang w:val="en-CA"/>
                              </w:rPr>
                              <w:t xml:space="preserve"> employees. What will their tasks be? How much will they be paid?</w:t>
                            </w:r>
                          </w:p>
                          <w:p w14:paraId="532A04D3" w14:textId="77777777" w:rsidR="00686FED" w:rsidRPr="00686FED" w:rsidRDefault="00686FED" w:rsidP="00686FED">
                            <w:pPr>
                              <w:pStyle w:val="Body3"/>
                              <w:rPr>
                                <w:color w:val="194775"/>
                                <w:lang w:val="en-CA"/>
                              </w:rPr>
                            </w:pPr>
                          </w:p>
                          <w:p w14:paraId="38AED5D0" w14:textId="0E0804FF" w:rsidR="00631EFA" w:rsidRPr="00686FED" w:rsidRDefault="00686FED" w:rsidP="00686FED">
                            <w:pPr>
                              <w:pStyle w:val="Body3"/>
                              <w:spacing w:line="240" w:lineRule="auto"/>
                              <w:rPr>
                                <w:color w:val="194775"/>
                                <w:lang w:val="en-CA"/>
                              </w:rPr>
                            </w:pPr>
                            <w:r w:rsidRPr="00686FED">
                              <w:rPr>
                                <w:color w:val="194775"/>
                                <w:lang w:val="en-CA"/>
                              </w:rPr>
                              <w:t>You must include yourself in the employees</w:t>
                            </w:r>
                            <w:r w:rsidR="00631EFA" w:rsidRPr="00686FED">
                              <w:rPr>
                                <w:color w:val="194775"/>
                                <w:lang w:val="en-CA"/>
                              </w:rPr>
                              <w:t>.</w:t>
                            </w:r>
                          </w:p>
                          <w:p w14:paraId="7ECB401E" w14:textId="77777777" w:rsidR="00631EFA" w:rsidRPr="00686FED" w:rsidRDefault="00631EFA" w:rsidP="0043729E">
                            <w:pPr>
                              <w:pStyle w:val="Body3"/>
                              <w:spacing w:line="240" w:lineRule="auto"/>
                              <w:rPr>
                                <w:color w:val="194775"/>
                                <w:lang w:val="en-CA"/>
                              </w:rPr>
                            </w:pPr>
                          </w:p>
                          <w:p w14:paraId="5667AB78" w14:textId="77777777" w:rsidR="00631EFA" w:rsidRPr="00686FED" w:rsidRDefault="00631EFA" w:rsidP="0043729E">
                            <w:pPr>
                              <w:pStyle w:val="Body3"/>
                              <w:spacing w:line="240" w:lineRule="auto"/>
                              <w:rPr>
                                <w:color w:val="194775"/>
                                <w:lang w:val="en-CA"/>
                              </w:rPr>
                            </w:pPr>
                          </w:p>
                          <w:p w14:paraId="6229FC13" w14:textId="77777777" w:rsidR="00631EFA" w:rsidRPr="00686FED" w:rsidRDefault="00631EFA" w:rsidP="0043729E">
                            <w:pPr>
                              <w:pStyle w:val="Body3"/>
                              <w:spacing w:line="240" w:lineRule="auto"/>
                              <w:jc w:val="both"/>
                              <w:rPr>
                                <w:b/>
                                <w:bCs/>
                                <w:color w:val="194775"/>
                                <w:lang w:val="en-CA"/>
                              </w:rPr>
                            </w:pPr>
                          </w:p>
                          <w:p w14:paraId="7FB84ACD" w14:textId="77777777" w:rsidR="00631EFA" w:rsidRPr="00686FED" w:rsidRDefault="00631EFA" w:rsidP="0043729E">
                            <w:pPr>
                              <w:pStyle w:val="Body3"/>
                              <w:spacing w:line="240" w:lineRule="auto"/>
                              <w:jc w:val="both"/>
                              <w:rPr>
                                <w:color w:val="194775"/>
                                <w:lang w:val="en-CA"/>
                              </w:rPr>
                            </w:pPr>
                          </w:p>
                        </w:txbxContent>
                      </wps:txbx>
                      <wps:bodyPr wrap="square" lIns="50800" tIns="50800" rIns="50800" bIns="50800" numCol="1" anchor="t">
                        <a:noAutofit/>
                      </wps:bodyPr>
                    </wps:wsp>
                  </a:graphicData>
                </a:graphic>
              </wp:anchor>
            </w:drawing>
          </mc:Choice>
          <mc:Fallback>
            <w:pict>
              <v:shape w14:anchorId="77F10962" id="_x0000_s1066" type="#_x0000_t202" style="position:absolute;margin-left:323.25pt;margin-top:50.15pt;width:374.45pt;height:100pt;z-index:25192652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" filled="f" stroked="f" strokeweight="1pt">
                <v:stroke miterlimit="4"/>
                <v:textbox inset="4pt,4pt,4pt,4pt">
                  <w:txbxContent>
                    <w:p w14:paraId="40F0062F" w14:textId="2B1753F5" w:rsidR="00686FED" w:rsidRPr="00686FED" w:rsidRDefault="00686FED" w:rsidP="00686FED">
                      <w:pPr>
                        <w:pStyle w:val="Body3"/>
                        <w:rPr>
                          <w:color w:val="194775"/>
                          <w:lang w:val="en-CA"/>
                        </w:rPr>
                      </w:pPr>
                      <w:r w:rsidRPr="00686FED">
                        <w:rPr>
                          <w:color w:val="194775"/>
                          <w:lang w:val="en-CA"/>
                        </w:rPr>
                        <w:t xml:space="preserve">Describe the position held by each of </w:t>
                      </w:r>
                      <w:r w:rsidR="00CD14B0">
                        <w:rPr>
                          <w:color w:val="194775"/>
                          <w:lang w:val="en-CA"/>
                        </w:rPr>
                        <w:t>your</w:t>
                      </w:r>
                      <w:r w:rsidRPr="00686FED">
                        <w:rPr>
                          <w:color w:val="194775"/>
                          <w:lang w:val="en-CA"/>
                        </w:rPr>
                        <w:t xml:space="preserve"> employees. What will their tasks be? How much will they be paid?</w:t>
                      </w:r>
                    </w:p>
                    <w:p w14:paraId="532A04D3" w14:textId="77777777" w:rsidR="00686FED" w:rsidRPr="00686FED" w:rsidRDefault="00686FED" w:rsidP="00686FED">
                      <w:pPr>
                        <w:pStyle w:val="Body3"/>
                        <w:rPr>
                          <w:color w:val="194775"/>
                          <w:lang w:val="en-CA"/>
                        </w:rPr>
                      </w:pPr>
                    </w:p>
                    <w:p w14:paraId="38AED5D0" w14:textId="0E0804FF" w:rsidR="00631EFA" w:rsidRPr="00686FED" w:rsidRDefault="00686FED" w:rsidP="00686FED">
                      <w:pPr>
                        <w:pStyle w:val="Body3"/>
                        <w:spacing w:line="240" w:lineRule="auto"/>
                        <w:rPr>
                          <w:color w:val="194775"/>
                          <w:lang w:val="en-CA"/>
                        </w:rPr>
                      </w:pPr>
                      <w:r w:rsidRPr="00686FED">
                        <w:rPr>
                          <w:color w:val="194775"/>
                          <w:lang w:val="en-CA"/>
                        </w:rPr>
                        <w:t>You must include yourself in the employees</w:t>
                      </w:r>
                      <w:r w:rsidR="00631EFA" w:rsidRPr="00686FED">
                        <w:rPr>
                          <w:color w:val="194775"/>
                          <w:lang w:val="en-CA"/>
                        </w:rPr>
                        <w:t>.</w:t>
                      </w:r>
                    </w:p>
                    <w:p w14:paraId="7ECB401E" w14:textId="77777777" w:rsidR="00631EFA" w:rsidRPr="00686FED" w:rsidRDefault="00631EFA" w:rsidP="0043729E">
                      <w:pPr>
                        <w:pStyle w:val="Body3"/>
                        <w:spacing w:line="240" w:lineRule="auto"/>
                        <w:rPr>
                          <w:color w:val="194775"/>
                          <w:lang w:val="en-CA"/>
                        </w:rPr>
                      </w:pPr>
                    </w:p>
                    <w:p w14:paraId="5667AB78" w14:textId="77777777" w:rsidR="00631EFA" w:rsidRPr="00686FED" w:rsidRDefault="00631EFA" w:rsidP="0043729E">
                      <w:pPr>
                        <w:pStyle w:val="Body3"/>
                        <w:spacing w:line="240" w:lineRule="auto"/>
                        <w:rPr>
                          <w:color w:val="194775"/>
                          <w:lang w:val="en-CA"/>
                        </w:rPr>
                      </w:pPr>
                    </w:p>
                    <w:p w14:paraId="6229FC13" w14:textId="77777777" w:rsidR="00631EFA" w:rsidRPr="00686FED" w:rsidRDefault="00631EFA" w:rsidP="0043729E">
                      <w:pPr>
                        <w:pStyle w:val="Body3"/>
                        <w:spacing w:line="240" w:lineRule="auto"/>
                        <w:jc w:val="both"/>
                        <w:rPr>
                          <w:b/>
                          <w:bCs/>
                          <w:color w:val="194775"/>
                          <w:lang w:val="en-CA"/>
                        </w:rPr>
                      </w:pPr>
                    </w:p>
                    <w:p w14:paraId="7FB84ACD" w14:textId="77777777" w:rsidR="00631EFA" w:rsidRPr="00686FED" w:rsidRDefault="00631EFA" w:rsidP="0043729E">
                      <w:pPr>
                        <w:pStyle w:val="Body3"/>
                        <w:spacing w:line="240" w:lineRule="auto"/>
                        <w:jc w:val="both"/>
                        <w:rPr>
                          <w:color w:val="194775"/>
                          <w:lang w:val="en-CA"/>
                        </w:rPr>
                      </w:pP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18336" behindDoc="0" locked="0" layoutInCell="1" allowOverlap="1" wp14:anchorId="6339A146" wp14:editId="34ECE428">
                <wp:simplePos x="0" y="0"/>
                <wp:positionH relativeFrom="margin">
                  <wp:posOffset>1175385</wp:posOffset>
                </wp:positionH>
                <wp:positionV relativeFrom="line">
                  <wp:posOffset>623570</wp:posOffset>
                </wp:positionV>
                <wp:extent cx="4755515" cy="1270000"/>
                <wp:effectExtent l="0" t="0" r="0" b="0"/>
                <wp:wrapTopAndBottom distT="152400" distB="152400"/>
                <wp:docPr id="1073742004"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12178D13" id="officeArt object" o:spid="_x0000_s1026" style="position:absolute;margin-left:92.55pt;margin-top:49.1pt;width:374.45pt;height:100pt;z-index:2519183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1925504" behindDoc="0" locked="0" layoutInCell="1" allowOverlap="1" wp14:anchorId="7EF99151" wp14:editId="4748D8DF">
                <wp:simplePos x="0" y="0"/>
                <wp:positionH relativeFrom="margin">
                  <wp:posOffset>178968</wp:posOffset>
                </wp:positionH>
                <wp:positionV relativeFrom="line">
                  <wp:posOffset>339979</wp:posOffset>
                </wp:positionV>
                <wp:extent cx="3147816" cy="250039"/>
                <wp:effectExtent l="0" t="0" r="0" b="0"/>
                <wp:wrapTopAndBottom distT="152400" distB="152400"/>
                <wp:docPr id="1073742005"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3DAAE87" w14:textId="1C0A5669" w:rsidR="00631EFA" w:rsidRPr="000E36CC" w:rsidRDefault="000E36CC" w:rsidP="0043729E">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7EF99151" id="_x0000_s1067" type="#_x0000_t202" style="position:absolute;margin-left:14.1pt;margin-top:26.75pt;width:247.85pt;height:19.7pt;z-index:2519255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" filled="f" stroked="f" strokeweight="1pt">
                <v:stroke miterlimit="4"/>
                <v:textbox inset="4pt,4pt,4pt,4pt">
                  <w:txbxContent>
                    <w:p w14:paraId="03DAAE87" w14:textId="1C0A5669" w:rsidR="00631EFA" w:rsidRPr="000E36CC" w:rsidRDefault="000E36CC" w:rsidP="0043729E">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20384" behindDoc="0" locked="0" layoutInCell="1" allowOverlap="1" wp14:anchorId="50B4B402" wp14:editId="3F6A9821">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06"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541303D5" id="officeArt object" o:spid="_x0000_s1026" style="position:absolute;margin-left:5pt;margin-top:30.1pt;width:10.9pt;height:10.9pt;z-index:25192038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19360" behindDoc="0" locked="0" layoutInCell="1" allowOverlap="1" wp14:anchorId="775AF6F0" wp14:editId="77C043EE">
                <wp:simplePos x="0" y="0"/>
                <wp:positionH relativeFrom="margin">
                  <wp:align>right</wp:align>
                </wp:positionH>
                <wp:positionV relativeFrom="line">
                  <wp:posOffset>340360</wp:posOffset>
                </wp:positionV>
                <wp:extent cx="5943600" cy="224155"/>
                <wp:effectExtent l="0" t="0" r="0" b="4445"/>
                <wp:wrapTopAndBottom distT="152400" distB="152400"/>
                <wp:docPr id="1073742007"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2A9A1F5F" id="officeArt object" o:spid="_x0000_s1026" style="position:absolute;margin-left:416.8pt;margin-top:26.8pt;width:468pt;height:17.65pt;z-index:25191936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686FED" w:rsidRPr="0026694F">
        <w:rPr>
          <w:b/>
          <w:bCs/>
          <w:color w:val="194775"/>
          <w:sz w:val="24"/>
          <w:szCs w:val="24"/>
          <w:lang w:val="en-CA"/>
        </w:rPr>
        <w:t>POSITIONS AND REMUNERATION</w:t>
      </w:r>
    </w:p>
    <w:p w14:paraId="473218E8" w14:textId="77777777" w:rsidR="0092531E" w:rsidRPr="0026694F" w:rsidRDefault="0092531E" w:rsidP="0092531E">
      <w:pPr>
        <w:pStyle w:val="Body2"/>
        <w:rPr>
          <w:color w:val="C4323B"/>
          <w:sz w:val="24"/>
          <w:szCs w:val="24"/>
          <w:lang w:val="en-CA"/>
        </w:rPr>
      </w:pPr>
    </w:p>
    <w:bookmarkEnd w:id="32"/>
    <w:p w14:paraId="7A50860B" w14:textId="7E335685" w:rsidR="0092531E" w:rsidRPr="0026694F" w:rsidRDefault="0092531E" w:rsidP="007D45F1">
      <w:pPr>
        <w:pStyle w:val="Body2"/>
        <w:rPr>
          <w:color w:val="C4323B"/>
          <w:sz w:val="24"/>
          <w:szCs w:val="24"/>
          <w:lang w:val="en-CA"/>
        </w:rPr>
      </w:pPr>
    </w:p>
    <w:p w14:paraId="6588C8E7" w14:textId="77777777" w:rsidR="002E7319" w:rsidRPr="0026694F" w:rsidRDefault="002E7319" w:rsidP="002E7319">
      <w:pPr>
        <w:pStyle w:val="Body2"/>
        <w:rPr>
          <w:color w:val="C4323B"/>
          <w:sz w:val="24"/>
          <w:szCs w:val="24"/>
          <w:lang w:val="en-CA"/>
        </w:rPr>
      </w:pPr>
    </w:p>
    <w:p w14:paraId="4B902467" w14:textId="691439A0" w:rsidR="002E7319" w:rsidRPr="0026694F" w:rsidRDefault="002E7319" w:rsidP="002E7319">
      <w:pPr>
        <w:pStyle w:val="Body2"/>
        <w:rPr>
          <w:color w:val="C4323B"/>
          <w:sz w:val="24"/>
          <w:szCs w:val="24"/>
          <w:lang w:val="en-CA"/>
        </w:rPr>
      </w:pPr>
    </w:p>
    <w:p w14:paraId="47F3904F" w14:textId="65F3F0BA" w:rsidR="002E7319" w:rsidRPr="0026694F" w:rsidRDefault="002E7319" w:rsidP="002E7319">
      <w:pPr>
        <w:pStyle w:val="Body2"/>
        <w:rPr>
          <w:color w:val="C4323B"/>
          <w:sz w:val="24"/>
          <w:szCs w:val="24"/>
          <w:lang w:val="en-CA"/>
        </w:rPr>
      </w:pPr>
    </w:p>
    <w:p w14:paraId="5A66FB17" w14:textId="3BBB944C" w:rsidR="002E7319" w:rsidRPr="0026694F" w:rsidRDefault="002E7319" w:rsidP="002E7319">
      <w:pPr>
        <w:pStyle w:val="Body2"/>
        <w:rPr>
          <w:color w:val="C4323B"/>
          <w:sz w:val="24"/>
          <w:szCs w:val="24"/>
          <w:lang w:val="en-CA"/>
        </w:rPr>
      </w:pPr>
    </w:p>
    <w:p w14:paraId="2634F383" w14:textId="586EC281" w:rsidR="002E7319" w:rsidRPr="0026694F" w:rsidRDefault="002E7319" w:rsidP="002E7319">
      <w:pPr>
        <w:pStyle w:val="Body2"/>
        <w:rPr>
          <w:color w:val="C4323B"/>
          <w:sz w:val="24"/>
          <w:szCs w:val="24"/>
          <w:lang w:val="en-CA"/>
        </w:rPr>
      </w:pPr>
    </w:p>
    <w:p w14:paraId="2C28A781" w14:textId="2EAED522" w:rsidR="002E7319" w:rsidRPr="0026694F" w:rsidRDefault="002E7319" w:rsidP="002E7319">
      <w:pPr>
        <w:pStyle w:val="Body2"/>
        <w:rPr>
          <w:color w:val="C4323B"/>
          <w:sz w:val="24"/>
          <w:szCs w:val="24"/>
          <w:lang w:val="en-CA"/>
        </w:rPr>
      </w:pPr>
    </w:p>
    <w:p w14:paraId="043347F5" w14:textId="16027771" w:rsidR="002E7319" w:rsidRPr="0026694F" w:rsidRDefault="002E7319" w:rsidP="002E7319">
      <w:pPr>
        <w:pStyle w:val="Body2"/>
        <w:rPr>
          <w:color w:val="C4323B"/>
          <w:sz w:val="24"/>
          <w:szCs w:val="24"/>
          <w:lang w:val="en-CA"/>
        </w:rPr>
      </w:pPr>
    </w:p>
    <w:p w14:paraId="77ACEEE8" w14:textId="405637B6" w:rsidR="00F630C8" w:rsidRPr="0026694F" w:rsidRDefault="00F630C8" w:rsidP="002E7319">
      <w:pPr>
        <w:pStyle w:val="Body2"/>
        <w:rPr>
          <w:color w:val="C4323B"/>
          <w:sz w:val="24"/>
          <w:szCs w:val="24"/>
          <w:lang w:val="en-CA"/>
        </w:rPr>
      </w:pPr>
    </w:p>
    <w:p w14:paraId="46A41DA7" w14:textId="12E52D01" w:rsidR="00F630C8" w:rsidRPr="0026694F" w:rsidRDefault="00F630C8" w:rsidP="002E7319">
      <w:pPr>
        <w:pStyle w:val="Body2"/>
        <w:rPr>
          <w:color w:val="C4323B"/>
          <w:sz w:val="24"/>
          <w:szCs w:val="24"/>
          <w:lang w:val="en-CA"/>
        </w:rPr>
      </w:pPr>
    </w:p>
    <w:p w14:paraId="7CFC3E73" w14:textId="02BA012F" w:rsidR="00F630C8" w:rsidRPr="0026694F" w:rsidRDefault="00F630C8" w:rsidP="002E7319">
      <w:pPr>
        <w:pStyle w:val="Body2"/>
        <w:rPr>
          <w:color w:val="C4323B"/>
          <w:sz w:val="24"/>
          <w:szCs w:val="24"/>
          <w:lang w:val="en-CA"/>
        </w:rPr>
      </w:pPr>
    </w:p>
    <w:p w14:paraId="34CC26A4" w14:textId="5D9A06DB" w:rsidR="00F630C8" w:rsidRPr="0026694F" w:rsidRDefault="00F630C8" w:rsidP="002E7319">
      <w:pPr>
        <w:pStyle w:val="Body2"/>
        <w:rPr>
          <w:color w:val="C4323B"/>
          <w:sz w:val="24"/>
          <w:szCs w:val="24"/>
          <w:lang w:val="en-CA"/>
        </w:rPr>
      </w:pPr>
    </w:p>
    <w:p w14:paraId="7905DEF0" w14:textId="22D3F626" w:rsidR="00F630C8" w:rsidRPr="0026694F" w:rsidRDefault="00F630C8" w:rsidP="002E7319">
      <w:pPr>
        <w:pStyle w:val="Body2"/>
        <w:rPr>
          <w:color w:val="C4323B"/>
          <w:sz w:val="24"/>
          <w:szCs w:val="24"/>
          <w:lang w:val="en-CA"/>
        </w:rPr>
      </w:pPr>
    </w:p>
    <w:p w14:paraId="3896E167" w14:textId="318DE6D1" w:rsidR="00F630C8" w:rsidRPr="0026694F" w:rsidRDefault="00F630C8" w:rsidP="002E7319">
      <w:pPr>
        <w:pStyle w:val="Body2"/>
        <w:rPr>
          <w:color w:val="C4323B"/>
          <w:sz w:val="24"/>
          <w:szCs w:val="24"/>
          <w:lang w:val="en-CA"/>
        </w:rPr>
      </w:pPr>
    </w:p>
    <w:p w14:paraId="2BDCAF0D" w14:textId="04ED85F3" w:rsidR="00F630C8" w:rsidRPr="0026694F" w:rsidRDefault="00F630C8" w:rsidP="002E7319">
      <w:pPr>
        <w:pStyle w:val="Body2"/>
        <w:rPr>
          <w:color w:val="C4323B"/>
          <w:sz w:val="24"/>
          <w:szCs w:val="24"/>
          <w:lang w:val="en-CA"/>
        </w:rPr>
      </w:pPr>
    </w:p>
    <w:p w14:paraId="27387FD7" w14:textId="11D63166" w:rsidR="00F630C8" w:rsidRPr="0026694F" w:rsidRDefault="00F630C8" w:rsidP="002E7319">
      <w:pPr>
        <w:pStyle w:val="Body2"/>
        <w:rPr>
          <w:color w:val="C4323B"/>
          <w:sz w:val="24"/>
          <w:szCs w:val="24"/>
          <w:lang w:val="en-CA"/>
        </w:rPr>
      </w:pPr>
    </w:p>
    <w:p w14:paraId="6131D06C" w14:textId="18DCF4AE" w:rsidR="00F630C8" w:rsidRPr="0026694F" w:rsidRDefault="00F630C8" w:rsidP="002E7319">
      <w:pPr>
        <w:pStyle w:val="Body2"/>
        <w:rPr>
          <w:color w:val="C4323B"/>
          <w:sz w:val="24"/>
          <w:szCs w:val="24"/>
          <w:lang w:val="en-CA"/>
        </w:rPr>
      </w:pPr>
    </w:p>
    <w:p w14:paraId="6FA3734D" w14:textId="1B354195" w:rsidR="00F630C8" w:rsidRPr="0026694F" w:rsidRDefault="00F630C8" w:rsidP="002E7319">
      <w:pPr>
        <w:pStyle w:val="Body2"/>
        <w:rPr>
          <w:color w:val="C4323B"/>
          <w:sz w:val="24"/>
          <w:szCs w:val="24"/>
          <w:lang w:val="en-CA"/>
        </w:rPr>
      </w:pPr>
    </w:p>
    <w:p w14:paraId="6521C246" w14:textId="77777777" w:rsidR="00F630C8" w:rsidRPr="0026694F" w:rsidRDefault="00F630C8" w:rsidP="002E7319">
      <w:pPr>
        <w:pStyle w:val="Body2"/>
        <w:rPr>
          <w:color w:val="C4323B"/>
          <w:sz w:val="24"/>
          <w:szCs w:val="24"/>
          <w:lang w:val="en-CA"/>
        </w:rPr>
      </w:pPr>
    </w:p>
    <w:p w14:paraId="6FD8FFBF" w14:textId="77777777" w:rsidR="002E7319" w:rsidRPr="0026694F" w:rsidRDefault="002E7319" w:rsidP="002E7319">
      <w:pPr>
        <w:pStyle w:val="Body2"/>
        <w:rPr>
          <w:color w:val="C4323B"/>
          <w:sz w:val="24"/>
          <w:szCs w:val="24"/>
          <w:lang w:val="en-CA"/>
        </w:rPr>
      </w:pPr>
      <w:bookmarkStart w:id="33" w:name="_Hlk69976659"/>
    </w:p>
    <w:p w14:paraId="73D15F21" w14:textId="687A1090" w:rsidR="002E7319" w:rsidRPr="0026694F" w:rsidRDefault="002E7319" w:rsidP="002E7319">
      <w:pPr>
        <w:pStyle w:val="Body2"/>
        <w:rPr>
          <w:b/>
          <w:bCs/>
          <w:color w:val="194775"/>
          <w:sz w:val="24"/>
          <w:szCs w:val="24"/>
          <w:lang w:val="en-CA"/>
        </w:rPr>
      </w:pPr>
      <w:bookmarkStart w:id="34" w:name="_Hlk69977838"/>
      <w:r w:rsidRPr="0026694F">
        <w:rPr>
          <w:b/>
          <w:bCs/>
          <w:color w:val="194775"/>
          <w:sz w:val="24"/>
          <w:szCs w:val="24"/>
          <w:lang w:val="en-CA"/>
        </w:rPr>
        <w:t xml:space="preserve">3.5.2 </w:t>
      </w:r>
      <w:r w:rsidRPr="0026694F">
        <w:rPr>
          <w:noProof/>
          <w:color w:val="194775"/>
          <w:sz w:val="40"/>
          <w:szCs w:val="40"/>
        </w:rPr>
        <mc:AlternateContent>
          <mc:Choice Requires="wps">
            <w:drawing>
              <wp:anchor distT="152400" distB="152400" distL="152400" distR="152400" simplePos="0" relativeHeight="251964416" behindDoc="1" locked="0" layoutInCell="1" allowOverlap="1" wp14:anchorId="423B5B6A" wp14:editId="7A2ED708">
                <wp:simplePos x="0" y="0"/>
                <wp:positionH relativeFrom="margin">
                  <wp:align>left</wp:align>
                </wp:positionH>
                <wp:positionV relativeFrom="paragraph">
                  <wp:posOffset>630345</wp:posOffset>
                </wp:positionV>
                <wp:extent cx="1107440" cy="1270000"/>
                <wp:effectExtent l="0" t="0" r="0" b="6350"/>
                <wp:wrapNone/>
                <wp:docPr id="1073742008"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06BB7D92" id="officeArt object" o:spid="_x0000_s1026" style="position:absolute;margin-left:0;margin-top:49.65pt;width:87.2pt;height:100pt;z-index:-251352064;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1968512" behindDoc="0" locked="0" layoutInCell="1" allowOverlap="1" wp14:anchorId="71FC52D4" wp14:editId="780271D8">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09"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7F28EB55" id="officeArt object" o:spid="_x0000_s1026" style="position:absolute;margin-left:9.2pt;margin-top:74.9pt;width:72.9pt;height:41.8pt;rotation:-11793776fd;z-index:25196851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70560" behindDoc="0" locked="0" layoutInCell="1" allowOverlap="1" wp14:anchorId="10D65BCA" wp14:editId="0A8C12A7">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1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0D90D3E" id="officeArt object" o:spid="_x0000_s1026" style="position:absolute;z-index:251970560;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69536" behindDoc="0" locked="0" layoutInCell="1" allowOverlap="1" wp14:anchorId="3AB441F9" wp14:editId="3053B4DD">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1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62AC1B4" id="officeArt object" o:spid="_x0000_s1026" style="position:absolute;z-index:251969536;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71584" behindDoc="0" locked="0" layoutInCell="1" allowOverlap="1" wp14:anchorId="164E6019" wp14:editId="57C96271">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12"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27C22ABD" id="officeArt object" o:spid="_x0000_s1026" style="position:absolute;z-index:251971584;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73632" behindDoc="0" locked="0" layoutInCell="1" allowOverlap="1" wp14:anchorId="63D26E34" wp14:editId="1ADAA2F9">
                <wp:simplePos x="0" y="0"/>
                <wp:positionH relativeFrom="margin">
                  <wp:align>right</wp:align>
                </wp:positionH>
                <wp:positionV relativeFrom="line">
                  <wp:posOffset>636905</wp:posOffset>
                </wp:positionV>
                <wp:extent cx="4755515" cy="1270000"/>
                <wp:effectExtent l="0" t="0" r="0" b="0"/>
                <wp:wrapTopAndBottom distT="152400" distB="152400"/>
                <wp:docPr id="1073742013"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62E7896A" w14:textId="77777777" w:rsidR="00686FED" w:rsidRPr="00686FED" w:rsidRDefault="00686FED" w:rsidP="00686FED">
                            <w:pPr>
                              <w:pStyle w:val="Body3"/>
                              <w:jc w:val="both"/>
                              <w:rPr>
                                <w:color w:val="194775"/>
                                <w:lang w:val="en-CA"/>
                              </w:rPr>
                            </w:pPr>
                            <w:r w:rsidRPr="00686FED">
                              <w:rPr>
                                <w:color w:val="194775"/>
                                <w:lang w:val="en-CA"/>
                              </w:rPr>
                              <w:t>How will you recruit?</w:t>
                            </w:r>
                          </w:p>
                          <w:p w14:paraId="678F9C78" w14:textId="77777777" w:rsidR="00686FED" w:rsidRPr="00686FED" w:rsidRDefault="00686FED" w:rsidP="00686FED">
                            <w:pPr>
                              <w:pStyle w:val="Body3"/>
                              <w:jc w:val="both"/>
                              <w:rPr>
                                <w:color w:val="194775"/>
                                <w:lang w:val="en-CA"/>
                              </w:rPr>
                            </w:pPr>
                          </w:p>
                          <w:p w14:paraId="213FF8A7" w14:textId="0B729631" w:rsidR="00631EFA" w:rsidRPr="00686FED" w:rsidRDefault="00686FED" w:rsidP="00686FED">
                            <w:pPr>
                              <w:pStyle w:val="Body3"/>
                              <w:spacing w:line="240" w:lineRule="auto"/>
                              <w:jc w:val="both"/>
                              <w:rPr>
                                <w:color w:val="194775"/>
                                <w:lang w:val="en-CA"/>
                              </w:rPr>
                            </w:pPr>
                            <w:r w:rsidRPr="00686FED">
                              <w:rPr>
                                <w:color w:val="194775"/>
                                <w:lang w:val="en-CA"/>
                              </w:rPr>
                              <w:t>How will you attract the candidates you need</w:t>
                            </w:r>
                            <w:r w:rsidR="00631EFA" w:rsidRPr="00686FED">
                              <w:rPr>
                                <w:color w:val="194775"/>
                                <w:lang w:val="en-CA"/>
                              </w:rPr>
                              <w:t>?</w:t>
                            </w:r>
                          </w:p>
                          <w:p w14:paraId="0B572E61" w14:textId="2A9AF82F" w:rsidR="00631EFA" w:rsidRPr="00686FED" w:rsidRDefault="00631EFA" w:rsidP="002E7319">
                            <w:pPr>
                              <w:pStyle w:val="Body3"/>
                              <w:spacing w:line="240" w:lineRule="auto"/>
                              <w:jc w:val="both"/>
                              <w:rPr>
                                <w:color w:val="194775"/>
                                <w:lang w:val="en-CA"/>
                              </w:rPr>
                            </w:pPr>
                          </w:p>
                          <w:p w14:paraId="499FBC88" w14:textId="77777777" w:rsidR="00631EFA" w:rsidRPr="00686FED" w:rsidRDefault="00631EFA" w:rsidP="002E7319">
                            <w:pPr>
                              <w:pStyle w:val="Body3"/>
                              <w:spacing w:line="240" w:lineRule="auto"/>
                              <w:jc w:val="both"/>
                              <w:rPr>
                                <w:color w:val="194775"/>
                                <w:lang w:val="en-CA"/>
                              </w:rPr>
                            </w:pPr>
                          </w:p>
                        </w:txbxContent>
                      </wps:txbx>
                      <wps:bodyPr wrap="square" lIns="50800" tIns="50800" rIns="50800" bIns="50800" numCol="1" anchor="t">
                        <a:noAutofit/>
                      </wps:bodyPr>
                    </wps:wsp>
                  </a:graphicData>
                </a:graphic>
              </wp:anchor>
            </w:drawing>
          </mc:Choice>
          <mc:Fallback>
            <w:pict>
              <v:shape w14:anchorId="63D26E34" id="_x0000_s1068" type="#_x0000_t202" style="position:absolute;margin-left:323.25pt;margin-top:50.15pt;width:374.45pt;height:100pt;z-index:25197363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" filled="f" stroked="f" strokeweight="1pt">
                <v:stroke miterlimit="4"/>
                <v:textbox inset="4pt,4pt,4pt,4pt">
                  <w:txbxContent>
                    <w:p w14:paraId="62E7896A" w14:textId="77777777" w:rsidR="00686FED" w:rsidRPr="00686FED" w:rsidRDefault="00686FED" w:rsidP="00686FED">
                      <w:pPr>
                        <w:pStyle w:val="Body3"/>
                        <w:jc w:val="both"/>
                        <w:rPr>
                          <w:color w:val="194775"/>
                          <w:lang w:val="en-CA"/>
                        </w:rPr>
                      </w:pPr>
                      <w:r w:rsidRPr="00686FED">
                        <w:rPr>
                          <w:color w:val="194775"/>
                          <w:lang w:val="en-CA"/>
                        </w:rPr>
                        <w:t>How will you recruit?</w:t>
                      </w:r>
                    </w:p>
                    <w:p w14:paraId="678F9C78" w14:textId="77777777" w:rsidR="00686FED" w:rsidRPr="00686FED" w:rsidRDefault="00686FED" w:rsidP="00686FED">
                      <w:pPr>
                        <w:pStyle w:val="Body3"/>
                        <w:jc w:val="both"/>
                        <w:rPr>
                          <w:color w:val="194775"/>
                          <w:lang w:val="en-CA"/>
                        </w:rPr>
                      </w:pPr>
                    </w:p>
                    <w:p w14:paraId="213FF8A7" w14:textId="0B729631" w:rsidR="00631EFA" w:rsidRPr="00686FED" w:rsidRDefault="00686FED" w:rsidP="00686FED">
                      <w:pPr>
                        <w:pStyle w:val="Body3"/>
                        <w:spacing w:line="240" w:lineRule="auto"/>
                        <w:jc w:val="both"/>
                        <w:rPr>
                          <w:color w:val="194775"/>
                          <w:lang w:val="en-CA"/>
                        </w:rPr>
                      </w:pPr>
                      <w:r w:rsidRPr="00686FED">
                        <w:rPr>
                          <w:color w:val="194775"/>
                          <w:lang w:val="en-CA"/>
                        </w:rPr>
                        <w:t>How will you attract the candidates you need</w:t>
                      </w:r>
                      <w:r w:rsidR="00631EFA" w:rsidRPr="00686FED">
                        <w:rPr>
                          <w:color w:val="194775"/>
                          <w:lang w:val="en-CA"/>
                        </w:rPr>
                        <w:t>?</w:t>
                      </w:r>
                    </w:p>
                    <w:p w14:paraId="0B572E61" w14:textId="2A9AF82F" w:rsidR="00631EFA" w:rsidRPr="00686FED" w:rsidRDefault="00631EFA" w:rsidP="002E7319">
                      <w:pPr>
                        <w:pStyle w:val="Body3"/>
                        <w:spacing w:line="240" w:lineRule="auto"/>
                        <w:jc w:val="both"/>
                        <w:rPr>
                          <w:color w:val="194775"/>
                          <w:lang w:val="en-CA"/>
                        </w:rPr>
                      </w:pPr>
                    </w:p>
                    <w:p w14:paraId="499FBC88" w14:textId="77777777" w:rsidR="00631EFA" w:rsidRPr="00686FED" w:rsidRDefault="00631EFA" w:rsidP="002E7319">
                      <w:pPr>
                        <w:pStyle w:val="Body3"/>
                        <w:spacing w:line="240" w:lineRule="auto"/>
                        <w:jc w:val="both"/>
                        <w:rPr>
                          <w:color w:val="194775"/>
                          <w:lang w:val="en-CA"/>
                        </w:rPr>
                      </w:pP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65440" behindDoc="0" locked="0" layoutInCell="1" allowOverlap="1" wp14:anchorId="50AAFB61" wp14:editId="4A7A98AC">
                <wp:simplePos x="0" y="0"/>
                <wp:positionH relativeFrom="margin">
                  <wp:posOffset>1175385</wp:posOffset>
                </wp:positionH>
                <wp:positionV relativeFrom="line">
                  <wp:posOffset>623570</wp:posOffset>
                </wp:positionV>
                <wp:extent cx="4755515" cy="1270000"/>
                <wp:effectExtent l="0" t="0" r="0" b="0"/>
                <wp:wrapTopAndBottom distT="152400" distB="152400"/>
                <wp:docPr id="1073742014"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7482B58E" id="officeArt object" o:spid="_x0000_s1026" style="position:absolute;margin-left:92.55pt;margin-top:49.1pt;width:374.45pt;height:100pt;z-index:25196544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1972608" behindDoc="0" locked="0" layoutInCell="1" allowOverlap="1" wp14:anchorId="5C3FCF8E" wp14:editId="170A68F5">
                <wp:simplePos x="0" y="0"/>
                <wp:positionH relativeFrom="margin">
                  <wp:posOffset>178968</wp:posOffset>
                </wp:positionH>
                <wp:positionV relativeFrom="line">
                  <wp:posOffset>339979</wp:posOffset>
                </wp:positionV>
                <wp:extent cx="3147816" cy="250039"/>
                <wp:effectExtent l="0" t="0" r="0" b="0"/>
                <wp:wrapTopAndBottom distT="152400" distB="152400"/>
                <wp:docPr id="1073742015"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101089F2" w14:textId="01542779" w:rsidR="00631EFA" w:rsidRPr="000E36CC" w:rsidRDefault="000E36CC" w:rsidP="002E7319">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5C3FCF8E" id="_x0000_s1069" type="#_x0000_t202" style="position:absolute;margin-left:14.1pt;margin-top:26.75pt;width:247.85pt;height:19.7pt;z-index:25197260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CrweJPxgEAAIIDAAAOAAAAAAAA&#10;AAAAAAAAAC4CAABkcnMvZTJvRG9jLnhtbFBLAQItABQABgAIAAAAIQBEy74z4AAAAAgBAAAPAAAA&#10;AAAAAAAAAAAAACAEAABkcnMvZG93bnJldi54bWxQSwUGAAAAAAQABADzAAAALQUAAAAA&#10;" filled="f" stroked="f" strokeweight="1pt">
                <v:stroke miterlimit="4"/>
                <v:textbox inset="4pt,4pt,4pt,4pt">
                  <w:txbxContent>
                    <w:p w14:paraId="101089F2" w14:textId="01542779" w:rsidR="00631EFA" w:rsidRPr="000E36CC" w:rsidRDefault="000E36CC" w:rsidP="002E7319">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67488" behindDoc="0" locked="0" layoutInCell="1" allowOverlap="1" wp14:anchorId="056947D7" wp14:editId="32F5A580">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16"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32D0434E" id="officeArt object" o:spid="_x0000_s1026" style="position:absolute;margin-left:5pt;margin-top:30.1pt;width:10.9pt;height:10.9pt;z-index:25196748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66464" behindDoc="0" locked="0" layoutInCell="1" allowOverlap="1" wp14:anchorId="14DAE14A" wp14:editId="2C0199CB">
                <wp:simplePos x="0" y="0"/>
                <wp:positionH relativeFrom="margin">
                  <wp:align>right</wp:align>
                </wp:positionH>
                <wp:positionV relativeFrom="line">
                  <wp:posOffset>340360</wp:posOffset>
                </wp:positionV>
                <wp:extent cx="5943600" cy="224155"/>
                <wp:effectExtent l="0" t="0" r="0" b="4445"/>
                <wp:wrapTopAndBottom distT="152400" distB="152400"/>
                <wp:docPr id="1073742017"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1E1E0707" id="officeArt object" o:spid="_x0000_s1026" style="position:absolute;margin-left:416.8pt;margin-top:26.8pt;width:468pt;height:17.65pt;z-index:25196646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686FED" w:rsidRPr="0026694F">
        <w:rPr>
          <w:b/>
          <w:bCs/>
          <w:color w:val="194775"/>
          <w:sz w:val="24"/>
          <w:szCs w:val="24"/>
          <w:lang w:val="en-CA"/>
        </w:rPr>
        <w:t>R</w:t>
      </w:r>
      <w:r w:rsidRPr="0026694F">
        <w:rPr>
          <w:b/>
          <w:bCs/>
          <w:color w:val="194775"/>
          <w:sz w:val="24"/>
          <w:szCs w:val="24"/>
          <w:lang w:val="en-CA"/>
        </w:rPr>
        <w:t>ECRU</w:t>
      </w:r>
      <w:r w:rsidR="00686FED" w:rsidRPr="0026694F">
        <w:rPr>
          <w:b/>
          <w:bCs/>
          <w:color w:val="194775"/>
          <w:sz w:val="24"/>
          <w:szCs w:val="24"/>
          <w:lang w:val="en-CA"/>
        </w:rPr>
        <w:t>I</w:t>
      </w:r>
      <w:r w:rsidRPr="0026694F">
        <w:rPr>
          <w:b/>
          <w:bCs/>
          <w:color w:val="194775"/>
          <w:sz w:val="24"/>
          <w:szCs w:val="24"/>
          <w:lang w:val="en-CA"/>
        </w:rPr>
        <w:t>TMENT</w:t>
      </w:r>
    </w:p>
    <w:p w14:paraId="128B1658" w14:textId="7CE4E257" w:rsidR="0092531E" w:rsidRPr="0026694F" w:rsidRDefault="0092531E" w:rsidP="007D45F1">
      <w:pPr>
        <w:pStyle w:val="Body2"/>
        <w:rPr>
          <w:color w:val="C4323B"/>
          <w:sz w:val="24"/>
          <w:szCs w:val="24"/>
          <w:lang w:val="en-CA"/>
        </w:rPr>
      </w:pPr>
    </w:p>
    <w:p w14:paraId="73CC2288" w14:textId="7955B037" w:rsidR="0092531E" w:rsidRPr="0026694F" w:rsidRDefault="0092531E" w:rsidP="007D45F1">
      <w:pPr>
        <w:pStyle w:val="Body2"/>
        <w:rPr>
          <w:color w:val="C4323B"/>
          <w:sz w:val="24"/>
          <w:szCs w:val="24"/>
          <w:lang w:val="en-CA"/>
        </w:rPr>
      </w:pPr>
    </w:p>
    <w:bookmarkEnd w:id="33"/>
    <w:bookmarkEnd w:id="34"/>
    <w:p w14:paraId="67563513" w14:textId="77777777" w:rsidR="0092531E" w:rsidRPr="0026694F" w:rsidRDefault="0092531E" w:rsidP="007D45F1">
      <w:pPr>
        <w:pStyle w:val="Body2"/>
        <w:rPr>
          <w:color w:val="C4323B"/>
          <w:sz w:val="24"/>
          <w:szCs w:val="24"/>
          <w:lang w:val="en-CA"/>
        </w:rPr>
      </w:pPr>
    </w:p>
    <w:p w14:paraId="59A9319E" w14:textId="4AE14EC5" w:rsidR="00373B36" w:rsidRPr="0026694F" w:rsidRDefault="00373B36" w:rsidP="007D45F1">
      <w:pPr>
        <w:pStyle w:val="Body2"/>
        <w:rPr>
          <w:color w:val="C4323B"/>
          <w:sz w:val="24"/>
          <w:szCs w:val="24"/>
          <w:lang w:val="en-CA"/>
        </w:rPr>
      </w:pPr>
    </w:p>
    <w:p w14:paraId="4097B1A9" w14:textId="7F966BC4" w:rsidR="00373B36" w:rsidRPr="0026694F" w:rsidRDefault="00373B36" w:rsidP="007D45F1">
      <w:pPr>
        <w:pStyle w:val="Body2"/>
        <w:rPr>
          <w:color w:val="C4323B"/>
          <w:sz w:val="24"/>
          <w:szCs w:val="24"/>
          <w:lang w:val="en-CA"/>
        </w:rPr>
      </w:pPr>
    </w:p>
    <w:p w14:paraId="48B13065" w14:textId="19808A9D" w:rsidR="002E7319" w:rsidRPr="0026694F" w:rsidRDefault="002E7319" w:rsidP="007D45F1">
      <w:pPr>
        <w:pStyle w:val="Body2"/>
        <w:rPr>
          <w:color w:val="C4323B"/>
          <w:sz w:val="24"/>
          <w:szCs w:val="24"/>
          <w:lang w:val="en-CA"/>
        </w:rPr>
      </w:pPr>
    </w:p>
    <w:p w14:paraId="7352638E" w14:textId="3AC22A1C" w:rsidR="00F630C8" w:rsidRPr="0026694F" w:rsidRDefault="00F630C8" w:rsidP="007D45F1">
      <w:pPr>
        <w:pStyle w:val="Body2"/>
        <w:rPr>
          <w:color w:val="C4323B"/>
          <w:sz w:val="24"/>
          <w:szCs w:val="24"/>
          <w:lang w:val="en-CA"/>
        </w:rPr>
      </w:pPr>
    </w:p>
    <w:p w14:paraId="45D640D3" w14:textId="4781B186" w:rsidR="00F630C8" w:rsidRPr="0026694F" w:rsidRDefault="00F630C8" w:rsidP="007D45F1">
      <w:pPr>
        <w:pStyle w:val="Body2"/>
        <w:rPr>
          <w:color w:val="C4323B"/>
          <w:sz w:val="24"/>
          <w:szCs w:val="24"/>
          <w:lang w:val="en-CA"/>
        </w:rPr>
      </w:pPr>
    </w:p>
    <w:p w14:paraId="55843779" w14:textId="4C50F5F9" w:rsidR="00F630C8" w:rsidRPr="0026694F" w:rsidRDefault="00F630C8" w:rsidP="007D45F1">
      <w:pPr>
        <w:pStyle w:val="Body2"/>
        <w:rPr>
          <w:color w:val="C4323B"/>
          <w:sz w:val="24"/>
          <w:szCs w:val="24"/>
          <w:lang w:val="en-CA"/>
        </w:rPr>
      </w:pPr>
    </w:p>
    <w:p w14:paraId="58F92334" w14:textId="77777777" w:rsidR="00F630C8" w:rsidRPr="0026694F" w:rsidRDefault="00F630C8" w:rsidP="007D45F1">
      <w:pPr>
        <w:pStyle w:val="Body2"/>
        <w:rPr>
          <w:color w:val="C4323B"/>
          <w:sz w:val="24"/>
          <w:szCs w:val="24"/>
          <w:lang w:val="en-CA"/>
        </w:rPr>
      </w:pPr>
    </w:p>
    <w:p w14:paraId="6C55BD1C" w14:textId="37C1C9D7" w:rsidR="00F630C8" w:rsidRPr="0026694F" w:rsidRDefault="00F630C8" w:rsidP="00F630C8">
      <w:pPr>
        <w:pStyle w:val="Body2"/>
        <w:rPr>
          <w:b/>
          <w:bCs/>
          <w:color w:val="194775"/>
          <w:sz w:val="24"/>
          <w:szCs w:val="24"/>
          <w:lang w:val="en-CA"/>
        </w:rPr>
      </w:pPr>
      <w:r w:rsidRPr="0026694F">
        <w:rPr>
          <w:b/>
          <w:bCs/>
          <w:color w:val="194775"/>
          <w:sz w:val="24"/>
          <w:szCs w:val="24"/>
          <w:lang w:val="en-CA"/>
        </w:rPr>
        <w:t xml:space="preserve">3.5.3 </w:t>
      </w:r>
      <w:r w:rsidRPr="0026694F">
        <w:rPr>
          <w:noProof/>
          <w:color w:val="194775"/>
          <w:sz w:val="40"/>
          <w:szCs w:val="40"/>
        </w:rPr>
        <mc:AlternateContent>
          <mc:Choice Requires="wps">
            <w:drawing>
              <wp:anchor distT="152400" distB="152400" distL="152400" distR="152400" simplePos="0" relativeHeight="251998208" behindDoc="1" locked="0" layoutInCell="1" allowOverlap="1" wp14:anchorId="7961B50C" wp14:editId="346B8D1D">
                <wp:simplePos x="0" y="0"/>
                <wp:positionH relativeFrom="margin">
                  <wp:align>left</wp:align>
                </wp:positionH>
                <wp:positionV relativeFrom="paragraph">
                  <wp:posOffset>630345</wp:posOffset>
                </wp:positionV>
                <wp:extent cx="1107440" cy="1270000"/>
                <wp:effectExtent l="0" t="0" r="0" b="6350"/>
                <wp:wrapNone/>
                <wp:docPr id="1073742060"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7CE0D7CE" id="officeArt object" o:spid="_x0000_s1026" style="position:absolute;margin-left:0;margin-top:49.65pt;width:87.2pt;height:100pt;z-index:-251318272;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2002304" behindDoc="0" locked="0" layoutInCell="1" allowOverlap="1" wp14:anchorId="1D115FD6" wp14:editId="3E966777">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61"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62959EA3" id="officeArt object" o:spid="_x0000_s1026" style="position:absolute;margin-left:9.2pt;margin-top:74.9pt;width:72.9pt;height:41.8pt;rotation:-11793776fd;z-index:25200230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04352" behindDoc="0" locked="0" layoutInCell="1" allowOverlap="1" wp14:anchorId="2B0C0817" wp14:editId="079F1541">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6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C02F6B4" id="officeArt object" o:spid="_x0000_s1026" style="position:absolute;z-index:252004352;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03328" behindDoc="0" locked="0" layoutInCell="1" allowOverlap="1" wp14:anchorId="7CFF093E" wp14:editId="5F129D49">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6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14837AF" id="officeArt object" o:spid="_x0000_s1026" style="position:absolute;z-index:25200332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05376" behindDoc="0" locked="0" layoutInCell="1" allowOverlap="1" wp14:anchorId="6828ECD5" wp14:editId="05129620">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64"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3CF16FD5" id="officeArt object" o:spid="_x0000_s1026" style="position:absolute;z-index:25200537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07424" behindDoc="0" locked="0" layoutInCell="1" allowOverlap="1" wp14:anchorId="35160EEF" wp14:editId="2A47C157">
                <wp:simplePos x="0" y="0"/>
                <wp:positionH relativeFrom="margin">
                  <wp:align>right</wp:align>
                </wp:positionH>
                <wp:positionV relativeFrom="line">
                  <wp:posOffset>636905</wp:posOffset>
                </wp:positionV>
                <wp:extent cx="4755515" cy="1270000"/>
                <wp:effectExtent l="0" t="0" r="0" b="0"/>
                <wp:wrapTopAndBottom distT="152400" distB="152400"/>
                <wp:docPr id="1073742065"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356F353F" w14:textId="77777777" w:rsidR="00686FED" w:rsidRPr="00686FED" w:rsidRDefault="00686FED" w:rsidP="00686FED">
                            <w:pPr>
                              <w:pStyle w:val="Body3"/>
                              <w:jc w:val="both"/>
                              <w:rPr>
                                <w:color w:val="194775"/>
                                <w:lang w:val="en-CA"/>
                              </w:rPr>
                            </w:pPr>
                            <w:r w:rsidRPr="00686FED">
                              <w:rPr>
                                <w:color w:val="194775"/>
                                <w:lang w:val="en-CA"/>
                              </w:rPr>
                              <w:t>Explain how you intend to train newly recruited staff.</w:t>
                            </w:r>
                          </w:p>
                          <w:p w14:paraId="065A7B8C" w14:textId="77777777" w:rsidR="00686FED" w:rsidRPr="00686FED" w:rsidRDefault="00686FED" w:rsidP="00686FED">
                            <w:pPr>
                              <w:pStyle w:val="Body3"/>
                              <w:jc w:val="both"/>
                              <w:rPr>
                                <w:color w:val="194775"/>
                                <w:lang w:val="en-CA"/>
                              </w:rPr>
                            </w:pPr>
                          </w:p>
                          <w:p w14:paraId="2D50BCEC" w14:textId="135EE961" w:rsidR="00631EFA" w:rsidRPr="00686FED" w:rsidRDefault="00686FED" w:rsidP="00686FED">
                            <w:pPr>
                              <w:pStyle w:val="Body3"/>
                              <w:spacing w:line="240" w:lineRule="auto"/>
                              <w:jc w:val="both"/>
                              <w:rPr>
                                <w:color w:val="194775"/>
                                <w:lang w:val="en-CA"/>
                              </w:rPr>
                            </w:pPr>
                            <w:r w:rsidRPr="00686FED">
                              <w:rPr>
                                <w:color w:val="194775"/>
                                <w:lang w:val="en-CA"/>
                              </w:rPr>
                              <w:t>Do you intend to offer training to develop the skills of your staff? If so, please list the training opportunities and briefly explain the reason for this choice (employee recognition, staying competitive in your sector, etc</w:t>
                            </w:r>
                            <w:r w:rsidR="00631EFA" w:rsidRPr="00686FED">
                              <w:rPr>
                                <w:color w:val="194775"/>
                                <w:lang w:val="en-CA"/>
                              </w:rPr>
                              <w:t>.)</w:t>
                            </w:r>
                          </w:p>
                          <w:p w14:paraId="2F7DCD76" w14:textId="77777777" w:rsidR="00631EFA" w:rsidRPr="00686FED" w:rsidRDefault="00631EFA" w:rsidP="00F630C8">
                            <w:pPr>
                              <w:pStyle w:val="Body3"/>
                              <w:spacing w:line="240" w:lineRule="auto"/>
                              <w:jc w:val="both"/>
                              <w:rPr>
                                <w:color w:val="194775"/>
                                <w:lang w:val="en-CA"/>
                              </w:rPr>
                            </w:pPr>
                          </w:p>
                        </w:txbxContent>
                      </wps:txbx>
                      <wps:bodyPr wrap="square" lIns="50800" tIns="50800" rIns="50800" bIns="50800" numCol="1" anchor="t">
                        <a:noAutofit/>
                      </wps:bodyPr>
                    </wps:wsp>
                  </a:graphicData>
                </a:graphic>
              </wp:anchor>
            </w:drawing>
          </mc:Choice>
          <mc:Fallback>
            <w:pict>
              <v:shape w14:anchorId="35160EEF" id="_x0000_s1070" type="#_x0000_t202" style="position:absolute;margin-left:323.25pt;margin-top:50.15pt;width:374.45pt;height:100pt;z-index:25200742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" filled="f" stroked="f" strokeweight="1pt">
                <v:stroke miterlimit="4"/>
                <v:textbox inset="4pt,4pt,4pt,4pt">
                  <w:txbxContent>
                    <w:p w14:paraId="356F353F" w14:textId="77777777" w:rsidR="00686FED" w:rsidRPr="00686FED" w:rsidRDefault="00686FED" w:rsidP="00686FED">
                      <w:pPr>
                        <w:pStyle w:val="Body3"/>
                        <w:jc w:val="both"/>
                        <w:rPr>
                          <w:color w:val="194775"/>
                          <w:lang w:val="en-CA"/>
                        </w:rPr>
                      </w:pPr>
                      <w:r w:rsidRPr="00686FED">
                        <w:rPr>
                          <w:color w:val="194775"/>
                          <w:lang w:val="en-CA"/>
                        </w:rPr>
                        <w:t>Explain how you intend to train newly recruited staff.</w:t>
                      </w:r>
                    </w:p>
                    <w:p w14:paraId="065A7B8C" w14:textId="77777777" w:rsidR="00686FED" w:rsidRPr="00686FED" w:rsidRDefault="00686FED" w:rsidP="00686FED">
                      <w:pPr>
                        <w:pStyle w:val="Body3"/>
                        <w:jc w:val="both"/>
                        <w:rPr>
                          <w:color w:val="194775"/>
                          <w:lang w:val="en-CA"/>
                        </w:rPr>
                      </w:pPr>
                    </w:p>
                    <w:p w14:paraId="2D50BCEC" w14:textId="135EE961" w:rsidR="00631EFA" w:rsidRPr="00686FED" w:rsidRDefault="00686FED" w:rsidP="00686FED">
                      <w:pPr>
                        <w:pStyle w:val="Body3"/>
                        <w:spacing w:line="240" w:lineRule="auto"/>
                        <w:jc w:val="both"/>
                        <w:rPr>
                          <w:color w:val="194775"/>
                          <w:lang w:val="en-CA"/>
                        </w:rPr>
                      </w:pPr>
                      <w:r w:rsidRPr="00686FED">
                        <w:rPr>
                          <w:color w:val="194775"/>
                          <w:lang w:val="en-CA"/>
                        </w:rPr>
                        <w:t>Do you intend to offer training to develop the skills of your staff? If so, please list the training opportunities and briefly explain the reason for this choice (employee recognition, staying competitive in your sector, etc</w:t>
                      </w:r>
                      <w:r w:rsidR="00631EFA" w:rsidRPr="00686FED">
                        <w:rPr>
                          <w:color w:val="194775"/>
                          <w:lang w:val="en-CA"/>
                        </w:rPr>
                        <w:t>.)</w:t>
                      </w:r>
                    </w:p>
                    <w:p w14:paraId="2F7DCD76" w14:textId="77777777" w:rsidR="00631EFA" w:rsidRPr="00686FED" w:rsidRDefault="00631EFA" w:rsidP="00F630C8">
                      <w:pPr>
                        <w:pStyle w:val="Body3"/>
                        <w:spacing w:line="240" w:lineRule="auto"/>
                        <w:jc w:val="both"/>
                        <w:rPr>
                          <w:color w:val="194775"/>
                          <w:lang w:val="en-CA"/>
                        </w:rPr>
                      </w:pP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99232" behindDoc="0" locked="0" layoutInCell="1" allowOverlap="1" wp14:anchorId="1DD0EA45" wp14:editId="72B80D5D">
                <wp:simplePos x="0" y="0"/>
                <wp:positionH relativeFrom="margin">
                  <wp:posOffset>1175385</wp:posOffset>
                </wp:positionH>
                <wp:positionV relativeFrom="line">
                  <wp:posOffset>623570</wp:posOffset>
                </wp:positionV>
                <wp:extent cx="4755515" cy="1270000"/>
                <wp:effectExtent l="0" t="0" r="0" b="0"/>
                <wp:wrapTopAndBottom distT="152400" distB="152400"/>
                <wp:docPr id="1073742066"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0469BB49" id="officeArt object" o:spid="_x0000_s1026" style="position:absolute;margin-left:92.55pt;margin-top:49.1pt;width:374.45pt;height:100pt;z-index:2519992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2006400" behindDoc="0" locked="0" layoutInCell="1" allowOverlap="1" wp14:anchorId="19E5A0BF" wp14:editId="195491E3">
                <wp:simplePos x="0" y="0"/>
                <wp:positionH relativeFrom="margin">
                  <wp:posOffset>178968</wp:posOffset>
                </wp:positionH>
                <wp:positionV relativeFrom="line">
                  <wp:posOffset>339979</wp:posOffset>
                </wp:positionV>
                <wp:extent cx="3147816" cy="250039"/>
                <wp:effectExtent l="0" t="0" r="0" b="0"/>
                <wp:wrapTopAndBottom distT="152400" distB="152400"/>
                <wp:docPr id="1073742067"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18D68237" w14:textId="4FB7FDE2" w:rsidR="00631EFA" w:rsidRPr="000E36CC" w:rsidRDefault="000E36CC" w:rsidP="00F630C8">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19E5A0BF" id="_x0000_s1071" type="#_x0000_t202" style="position:absolute;margin-left:14.1pt;margin-top:26.75pt;width:247.85pt;height:19.7pt;z-index:25200640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B24CoexgEAAIIDAAAOAAAAAAAA&#10;AAAAAAAAAC4CAABkcnMvZTJvRG9jLnhtbFBLAQItABQABgAIAAAAIQBEy74z4AAAAAgBAAAPAAAA&#10;AAAAAAAAAAAAACAEAABkcnMvZG93bnJldi54bWxQSwUGAAAAAAQABADzAAAALQUAAAAA&#10;" filled="f" stroked="f" strokeweight="1pt">
                <v:stroke miterlimit="4"/>
                <v:textbox inset="4pt,4pt,4pt,4pt">
                  <w:txbxContent>
                    <w:p w14:paraId="18D68237" w14:textId="4FB7FDE2" w:rsidR="00631EFA" w:rsidRPr="000E36CC" w:rsidRDefault="000E36CC" w:rsidP="00F630C8">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01280" behindDoc="0" locked="0" layoutInCell="1" allowOverlap="1" wp14:anchorId="5C6D646A" wp14:editId="6BB22420">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68"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03B629EE" id="officeArt object" o:spid="_x0000_s1026" style="position:absolute;margin-left:5pt;margin-top:30.1pt;width:10.9pt;height:10.9pt;z-index:25200128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00256" behindDoc="0" locked="0" layoutInCell="1" allowOverlap="1" wp14:anchorId="2C20D5DD" wp14:editId="02B94B0B">
                <wp:simplePos x="0" y="0"/>
                <wp:positionH relativeFrom="margin">
                  <wp:align>right</wp:align>
                </wp:positionH>
                <wp:positionV relativeFrom="line">
                  <wp:posOffset>340360</wp:posOffset>
                </wp:positionV>
                <wp:extent cx="5943600" cy="224155"/>
                <wp:effectExtent l="0" t="0" r="0" b="4445"/>
                <wp:wrapTopAndBottom distT="152400" distB="152400"/>
                <wp:docPr id="1073742069"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0C0CB4E5" id="officeArt object" o:spid="_x0000_s1026" style="position:absolute;margin-left:416.8pt;margin-top:26.8pt;width:468pt;height:17.65pt;z-index:25200025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686FED" w:rsidRPr="0026694F">
        <w:rPr>
          <w:b/>
          <w:bCs/>
          <w:color w:val="194775"/>
          <w:sz w:val="24"/>
          <w:szCs w:val="24"/>
          <w:lang w:val="en-CA"/>
        </w:rPr>
        <w:t>TRAINING</w:t>
      </w:r>
    </w:p>
    <w:p w14:paraId="3044CF16" w14:textId="77777777" w:rsidR="00F630C8" w:rsidRPr="0026694F" w:rsidRDefault="00F630C8" w:rsidP="00F630C8">
      <w:pPr>
        <w:pStyle w:val="Body2"/>
        <w:rPr>
          <w:color w:val="C4323B"/>
          <w:sz w:val="24"/>
          <w:szCs w:val="24"/>
          <w:lang w:val="en-CA"/>
        </w:rPr>
      </w:pPr>
    </w:p>
    <w:p w14:paraId="5AC958D4" w14:textId="77777777" w:rsidR="00F630C8" w:rsidRPr="0026694F" w:rsidRDefault="00F630C8" w:rsidP="00F630C8">
      <w:pPr>
        <w:pStyle w:val="Body2"/>
        <w:rPr>
          <w:color w:val="C4323B"/>
          <w:sz w:val="24"/>
          <w:szCs w:val="24"/>
          <w:lang w:val="en-CA"/>
        </w:rPr>
      </w:pPr>
    </w:p>
    <w:p w14:paraId="69802B23" w14:textId="77777777" w:rsidR="002E7319" w:rsidRPr="0026694F" w:rsidRDefault="002E7319" w:rsidP="002E7319">
      <w:pPr>
        <w:pStyle w:val="Body2"/>
        <w:rPr>
          <w:color w:val="C4323B"/>
          <w:sz w:val="24"/>
          <w:szCs w:val="24"/>
          <w:lang w:val="en-CA"/>
        </w:rPr>
      </w:pPr>
    </w:p>
    <w:p w14:paraId="7503CDF4" w14:textId="141F5CE4" w:rsidR="002E7319" w:rsidRPr="0026694F" w:rsidRDefault="002E7319" w:rsidP="002E7319">
      <w:pPr>
        <w:pStyle w:val="Body2"/>
        <w:rPr>
          <w:b/>
          <w:bCs/>
          <w:color w:val="194775"/>
          <w:sz w:val="24"/>
          <w:szCs w:val="24"/>
          <w:lang w:val="en-CA"/>
        </w:rPr>
      </w:pPr>
      <w:r w:rsidRPr="0026694F">
        <w:rPr>
          <w:b/>
          <w:bCs/>
          <w:color w:val="194775"/>
          <w:sz w:val="24"/>
          <w:szCs w:val="24"/>
          <w:lang w:val="en-CA"/>
        </w:rPr>
        <w:t>3.5.</w:t>
      </w:r>
      <w:r w:rsidR="00F630C8" w:rsidRPr="0026694F">
        <w:rPr>
          <w:b/>
          <w:bCs/>
          <w:color w:val="194775"/>
          <w:sz w:val="24"/>
          <w:szCs w:val="24"/>
          <w:lang w:val="en-CA"/>
        </w:rPr>
        <w:t>4</w:t>
      </w:r>
      <w:r w:rsidRPr="0026694F">
        <w:rPr>
          <w:b/>
          <w:bCs/>
          <w:color w:val="194775"/>
          <w:sz w:val="24"/>
          <w:szCs w:val="24"/>
          <w:lang w:val="en-CA"/>
        </w:rPr>
        <w:t xml:space="preserve"> </w:t>
      </w:r>
      <w:r w:rsidRPr="0026694F">
        <w:rPr>
          <w:noProof/>
          <w:color w:val="194775"/>
          <w:sz w:val="40"/>
          <w:szCs w:val="40"/>
        </w:rPr>
        <mc:AlternateContent>
          <mc:Choice Requires="wps">
            <w:drawing>
              <wp:anchor distT="152400" distB="152400" distL="152400" distR="152400" simplePos="0" relativeHeight="251975680" behindDoc="1" locked="0" layoutInCell="1" allowOverlap="1" wp14:anchorId="52D54DDF" wp14:editId="5C1940D9">
                <wp:simplePos x="0" y="0"/>
                <wp:positionH relativeFrom="margin">
                  <wp:align>left</wp:align>
                </wp:positionH>
                <wp:positionV relativeFrom="paragraph">
                  <wp:posOffset>630345</wp:posOffset>
                </wp:positionV>
                <wp:extent cx="1107440" cy="1270000"/>
                <wp:effectExtent l="0" t="0" r="0" b="6350"/>
                <wp:wrapNone/>
                <wp:docPr id="1073742040"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18AE120" id="officeArt object" o:spid="_x0000_s1026" style="position:absolute;margin-left:0;margin-top:49.65pt;width:87.2pt;height:100pt;z-index:-25134080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1979776" behindDoc="0" locked="0" layoutInCell="1" allowOverlap="1" wp14:anchorId="4FD9A0B2" wp14:editId="6AF69AAA">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41"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55F0E7DA" id="officeArt object" o:spid="_x0000_s1026" style="position:absolute;margin-left:9.2pt;margin-top:74.9pt;width:72.9pt;height:41.8pt;rotation:-11793776fd;z-index:25197977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81824" behindDoc="0" locked="0" layoutInCell="1" allowOverlap="1" wp14:anchorId="119848F9" wp14:editId="1A342A70">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4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5E8EA69" id="officeArt object" o:spid="_x0000_s1026" style="position:absolute;z-index:25198182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80800" behindDoc="0" locked="0" layoutInCell="1" allowOverlap="1" wp14:anchorId="5E4CC415" wp14:editId="420B38B7">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4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4EC621EE" id="officeArt object" o:spid="_x0000_s1026" style="position:absolute;z-index:25198080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82848" behindDoc="0" locked="0" layoutInCell="1" allowOverlap="1" wp14:anchorId="438B8B36" wp14:editId="5B688270">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44"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0656A625" id="officeArt object" o:spid="_x0000_s1026" style="position:absolute;z-index:25198284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1984896" behindDoc="0" locked="0" layoutInCell="1" allowOverlap="1" wp14:anchorId="5360EB23" wp14:editId="48297F7F">
                <wp:simplePos x="0" y="0"/>
                <wp:positionH relativeFrom="margin">
                  <wp:align>right</wp:align>
                </wp:positionH>
                <wp:positionV relativeFrom="line">
                  <wp:posOffset>636905</wp:posOffset>
                </wp:positionV>
                <wp:extent cx="4755515" cy="1270000"/>
                <wp:effectExtent l="0" t="0" r="0" b="0"/>
                <wp:wrapTopAndBottom distT="152400" distB="152400"/>
                <wp:docPr id="1073742045"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3D25909B" w14:textId="534829A3" w:rsidR="00FF733C" w:rsidRPr="00FF733C" w:rsidRDefault="00FF733C" w:rsidP="00FF733C">
                            <w:pPr>
                              <w:pStyle w:val="Body3"/>
                              <w:jc w:val="both"/>
                              <w:rPr>
                                <w:color w:val="194775"/>
                                <w:lang w:val="en-CA"/>
                              </w:rPr>
                            </w:pPr>
                            <w:r w:rsidRPr="00FF733C">
                              <w:rPr>
                                <w:color w:val="194775"/>
                                <w:lang w:val="en-CA"/>
                              </w:rPr>
                              <w:t xml:space="preserve">Staff </w:t>
                            </w:r>
                            <w:r>
                              <w:rPr>
                                <w:color w:val="194775"/>
                                <w:lang w:val="en-CA"/>
                              </w:rPr>
                              <w:t>evaluation</w:t>
                            </w:r>
                            <w:r w:rsidRPr="00FF733C">
                              <w:rPr>
                                <w:color w:val="194775"/>
                                <w:lang w:val="en-CA"/>
                              </w:rPr>
                              <w:t xml:space="preserve"> allows you to observe the performance of each individual, but also their needs within the company.</w:t>
                            </w:r>
                          </w:p>
                          <w:p w14:paraId="65295995" w14:textId="77777777" w:rsidR="00FF733C" w:rsidRPr="00FF733C" w:rsidRDefault="00FF733C" w:rsidP="00FF733C">
                            <w:pPr>
                              <w:pStyle w:val="Body3"/>
                              <w:jc w:val="both"/>
                              <w:rPr>
                                <w:color w:val="194775"/>
                                <w:lang w:val="en-CA"/>
                              </w:rPr>
                            </w:pPr>
                          </w:p>
                          <w:p w14:paraId="0045B7BE" w14:textId="15460560" w:rsidR="00631EFA" w:rsidRPr="00FF733C" w:rsidRDefault="00FF733C" w:rsidP="00FF733C">
                            <w:pPr>
                              <w:pStyle w:val="Body3"/>
                              <w:spacing w:line="240" w:lineRule="auto"/>
                              <w:jc w:val="both"/>
                              <w:rPr>
                                <w:b/>
                                <w:bCs/>
                                <w:color w:val="194775"/>
                                <w:lang w:val="en-CA"/>
                              </w:rPr>
                            </w:pPr>
                            <w:r w:rsidRPr="00FF733C">
                              <w:rPr>
                                <w:color w:val="194775"/>
                                <w:lang w:val="en-CA"/>
                              </w:rPr>
                              <w:t xml:space="preserve">Determine the criteria to be used in the </w:t>
                            </w:r>
                            <w:r>
                              <w:rPr>
                                <w:color w:val="194775"/>
                                <w:lang w:val="en-CA"/>
                              </w:rPr>
                              <w:t>evaluation</w:t>
                            </w:r>
                            <w:r w:rsidRPr="00FF733C">
                              <w:rPr>
                                <w:color w:val="194775"/>
                                <w:lang w:val="en-CA"/>
                              </w:rPr>
                              <w:t xml:space="preserve"> that will allow you to create an effective management process</w:t>
                            </w:r>
                            <w:r w:rsidR="00631EFA" w:rsidRPr="00FF733C">
                              <w:rPr>
                                <w:color w:val="194775"/>
                                <w:lang w:val="en-CA"/>
                              </w:rPr>
                              <w:t xml:space="preserve">. </w:t>
                            </w:r>
                          </w:p>
                          <w:p w14:paraId="0DA6A9D3" w14:textId="77777777" w:rsidR="00631EFA" w:rsidRPr="00FF733C" w:rsidRDefault="00631EFA" w:rsidP="002E7319">
                            <w:pPr>
                              <w:pStyle w:val="Body3"/>
                              <w:spacing w:line="240" w:lineRule="auto"/>
                              <w:jc w:val="both"/>
                              <w:rPr>
                                <w:color w:val="194775"/>
                                <w:lang w:val="en-CA"/>
                              </w:rPr>
                            </w:pPr>
                          </w:p>
                        </w:txbxContent>
                      </wps:txbx>
                      <wps:bodyPr wrap="square" lIns="50800" tIns="50800" rIns="50800" bIns="50800" numCol="1" anchor="t">
                        <a:noAutofit/>
                      </wps:bodyPr>
                    </wps:wsp>
                  </a:graphicData>
                </a:graphic>
              </wp:anchor>
            </w:drawing>
          </mc:Choice>
          <mc:Fallback>
            <w:pict>
              <v:shape w14:anchorId="5360EB23" id="_x0000_s1072" type="#_x0000_t202" style="position:absolute;margin-left:323.25pt;margin-top:50.15pt;width:374.45pt;height:100pt;z-index:25198489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" filled="f" stroked="f" strokeweight="1pt">
                <v:stroke miterlimit="4"/>
                <v:textbox inset="4pt,4pt,4pt,4pt">
                  <w:txbxContent>
                    <w:p w14:paraId="3D25909B" w14:textId="534829A3" w:rsidR="00FF733C" w:rsidRPr="00FF733C" w:rsidRDefault="00FF733C" w:rsidP="00FF733C">
                      <w:pPr>
                        <w:pStyle w:val="Body3"/>
                        <w:jc w:val="both"/>
                        <w:rPr>
                          <w:color w:val="194775"/>
                          <w:lang w:val="en-CA"/>
                        </w:rPr>
                      </w:pPr>
                      <w:r w:rsidRPr="00FF733C">
                        <w:rPr>
                          <w:color w:val="194775"/>
                          <w:lang w:val="en-CA"/>
                        </w:rPr>
                        <w:t xml:space="preserve">Staff </w:t>
                      </w:r>
                      <w:r>
                        <w:rPr>
                          <w:color w:val="194775"/>
                          <w:lang w:val="en-CA"/>
                        </w:rPr>
                        <w:t>evaluation</w:t>
                      </w:r>
                      <w:r w:rsidRPr="00FF733C">
                        <w:rPr>
                          <w:color w:val="194775"/>
                          <w:lang w:val="en-CA"/>
                        </w:rPr>
                        <w:t xml:space="preserve"> allows you to observe the performance of each individual, but also their needs within the company.</w:t>
                      </w:r>
                    </w:p>
                    <w:p w14:paraId="65295995" w14:textId="77777777" w:rsidR="00FF733C" w:rsidRPr="00FF733C" w:rsidRDefault="00FF733C" w:rsidP="00FF733C">
                      <w:pPr>
                        <w:pStyle w:val="Body3"/>
                        <w:jc w:val="both"/>
                        <w:rPr>
                          <w:color w:val="194775"/>
                          <w:lang w:val="en-CA"/>
                        </w:rPr>
                      </w:pPr>
                    </w:p>
                    <w:p w14:paraId="0045B7BE" w14:textId="15460560" w:rsidR="00631EFA" w:rsidRPr="00FF733C" w:rsidRDefault="00FF733C" w:rsidP="00FF733C">
                      <w:pPr>
                        <w:pStyle w:val="Body3"/>
                        <w:spacing w:line="240" w:lineRule="auto"/>
                        <w:jc w:val="both"/>
                        <w:rPr>
                          <w:b/>
                          <w:bCs/>
                          <w:color w:val="194775"/>
                          <w:lang w:val="en-CA"/>
                        </w:rPr>
                      </w:pPr>
                      <w:r w:rsidRPr="00FF733C">
                        <w:rPr>
                          <w:color w:val="194775"/>
                          <w:lang w:val="en-CA"/>
                        </w:rPr>
                        <w:t xml:space="preserve">Determine the criteria to be used in the </w:t>
                      </w:r>
                      <w:r>
                        <w:rPr>
                          <w:color w:val="194775"/>
                          <w:lang w:val="en-CA"/>
                        </w:rPr>
                        <w:t>evaluation</w:t>
                      </w:r>
                      <w:r w:rsidRPr="00FF733C">
                        <w:rPr>
                          <w:color w:val="194775"/>
                          <w:lang w:val="en-CA"/>
                        </w:rPr>
                        <w:t xml:space="preserve"> that will allow you to create an effective management process</w:t>
                      </w:r>
                      <w:r w:rsidR="00631EFA" w:rsidRPr="00FF733C">
                        <w:rPr>
                          <w:color w:val="194775"/>
                          <w:lang w:val="en-CA"/>
                        </w:rPr>
                        <w:t xml:space="preserve">. </w:t>
                      </w:r>
                    </w:p>
                    <w:p w14:paraId="0DA6A9D3" w14:textId="77777777" w:rsidR="00631EFA" w:rsidRPr="00FF733C" w:rsidRDefault="00631EFA" w:rsidP="002E7319">
                      <w:pPr>
                        <w:pStyle w:val="Body3"/>
                        <w:spacing w:line="240" w:lineRule="auto"/>
                        <w:jc w:val="both"/>
                        <w:rPr>
                          <w:color w:val="194775"/>
                          <w:lang w:val="en-CA"/>
                        </w:rPr>
                      </w:pP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76704" behindDoc="0" locked="0" layoutInCell="1" allowOverlap="1" wp14:anchorId="7B0D068C" wp14:editId="3DC119C7">
                <wp:simplePos x="0" y="0"/>
                <wp:positionH relativeFrom="margin">
                  <wp:posOffset>1175385</wp:posOffset>
                </wp:positionH>
                <wp:positionV relativeFrom="line">
                  <wp:posOffset>623570</wp:posOffset>
                </wp:positionV>
                <wp:extent cx="4755515" cy="1270000"/>
                <wp:effectExtent l="0" t="0" r="0" b="0"/>
                <wp:wrapTopAndBottom distT="152400" distB="152400"/>
                <wp:docPr id="1073742046"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6DDB4758" id="officeArt object" o:spid="_x0000_s1026" style="position:absolute;margin-left:92.55pt;margin-top:49.1pt;width:374.45pt;height:100pt;z-index:2519767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1983872" behindDoc="0" locked="0" layoutInCell="1" allowOverlap="1" wp14:anchorId="3406B6F1" wp14:editId="00A5189E">
                <wp:simplePos x="0" y="0"/>
                <wp:positionH relativeFrom="margin">
                  <wp:posOffset>178968</wp:posOffset>
                </wp:positionH>
                <wp:positionV relativeFrom="line">
                  <wp:posOffset>339979</wp:posOffset>
                </wp:positionV>
                <wp:extent cx="3147816" cy="250039"/>
                <wp:effectExtent l="0" t="0" r="0" b="0"/>
                <wp:wrapTopAndBottom distT="152400" distB="152400"/>
                <wp:docPr id="1073742047"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6A5E715A" w14:textId="1A1AC48E" w:rsidR="00631EFA" w:rsidRPr="000E36CC" w:rsidRDefault="000E36CC" w:rsidP="002E7319">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3406B6F1" id="_x0000_s1073" type="#_x0000_t202" style="position:absolute;margin-left:14.1pt;margin-top:26.75pt;width:247.85pt;height:19.7pt;z-index:25198387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A9/5IuxgEAAIIDAAAOAAAAAAAA&#10;AAAAAAAAAC4CAABkcnMvZTJvRG9jLnhtbFBLAQItABQABgAIAAAAIQBEy74z4AAAAAgBAAAPAAAA&#10;AAAAAAAAAAAAACAEAABkcnMvZG93bnJldi54bWxQSwUGAAAAAAQABADzAAAALQUAAAAA&#10;" filled="f" stroked="f" strokeweight="1pt">
                <v:stroke miterlimit="4"/>
                <v:textbox inset="4pt,4pt,4pt,4pt">
                  <w:txbxContent>
                    <w:p w14:paraId="6A5E715A" w14:textId="1A1AC48E" w:rsidR="00631EFA" w:rsidRPr="000E36CC" w:rsidRDefault="000E36CC" w:rsidP="002E7319">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78752" behindDoc="0" locked="0" layoutInCell="1" allowOverlap="1" wp14:anchorId="58AE0970" wp14:editId="27ACF5B1">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48"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30190D51" id="officeArt object" o:spid="_x0000_s1026" style="position:absolute;margin-left:5pt;margin-top:30.1pt;width:10.9pt;height:10.9pt;z-index:25197875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1977728" behindDoc="0" locked="0" layoutInCell="1" allowOverlap="1" wp14:anchorId="315A4ABD" wp14:editId="6FF1FA6A">
                <wp:simplePos x="0" y="0"/>
                <wp:positionH relativeFrom="margin">
                  <wp:align>right</wp:align>
                </wp:positionH>
                <wp:positionV relativeFrom="line">
                  <wp:posOffset>340360</wp:posOffset>
                </wp:positionV>
                <wp:extent cx="5943600" cy="224155"/>
                <wp:effectExtent l="0" t="0" r="0" b="4445"/>
                <wp:wrapTopAndBottom distT="152400" distB="152400"/>
                <wp:docPr id="1073742049"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200DD8B5" id="officeArt object" o:spid="_x0000_s1026" style="position:absolute;margin-left:416.8pt;margin-top:26.8pt;width:468pt;height:17.65pt;z-index:25197772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686FED" w:rsidRPr="0026694F">
        <w:rPr>
          <w:b/>
          <w:bCs/>
          <w:color w:val="194775"/>
          <w:sz w:val="24"/>
          <w:szCs w:val="24"/>
          <w:lang w:val="en-CA"/>
        </w:rPr>
        <w:t>STAFF E</w:t>
      </w:r>
      <w:r w:rsidRPr="0026694F">
        <w:rPr>
          <w:b/>
          <w:bCs/>
          <w:color w:val="194775"/>
          <w:sz w:val="24"/>
          <w:szCs w:val="24"/>
          <w:lang w:val="en-CA"/>
        </w:rPr>
        <w:t>VALUATION</w:t>
      </w:r>
    </w:p>
    <w:p w14:paraId="2E010D97" w14:textId="77777777" w:rsidR="002E7319" w:rsidRPr="0026694F" w:rsidRDefault="002E7319" w:rsidP="002E7319">
      <w:pPr>
        <w:pStyle w:val="Body2"/>
        <w:rPr>
          <w:color w:val="C4323B"/>
          <w:sz w:val="24"/>
          <w:szCs w:val="24"/>
          <w:lang w:val="en-CA"/>
        </w:rPr>
      </w:pPr>
    </w:p>
    <w:p w14:paraId="79732EBF" w14:textId="77777777" w:rsidR="002E7319" w:rsidRPr="0026694F" w:rsidRDefault="002E7319" w:rsidP="002E7319">
      <w:pPr>
        <w:pStyle w:val="Body2"/>
        <w:rPr>
          <w:color w:val="C4323B"/>
          <w:sz w:val="24"/>
          <w:szCs w:val="24"/>
          <w:lang w:val="en-CA"/>
        </w:rPr>
      </w:pPr>
    </w:p>
    <w:p w14:paraId="32A6C79A" w14:textId="43443BC8" w:rsidR="002E7319" w:rsidRPr="0026694F" w:rsidRDefault="002E7319" w:rsidP="007D45F1">
      <w:pPr>
        <w:pStyle w:val="Body2"/>
        <w:rPr>
          <w:color w:val="C4323B"/>
          <w:sz w:val="24"/>
          <w:szCs w:val="24"/>
          <w:lang w:val="en-CA"/>
        </w:rPr>
      </w:pPr>
    </w:p>
    <w:p w14:paraId="2BB64385" w14:textId="0A491352" w:rsidR="002E7319" w:rsidRPr="0026694F" w:rsidRDefault="002E7319" w:rsidP="007D45F1">
      <w:pPr>
        <w:pStyle w:val="Body2"/>
        <w:rPr>
          <w:color w:val="C4323B"/>
          <w:sz w:val="24"/>
          <w:szCs w:val="24"/>
          <w:lang w:val="en-CA"/>
        </w:rPr>
      </w:pPr>
    </w:p>
    <w:p w14:paraId="3076E7A3" w14:textId="62C7391C" w:rsidR="002E7319" w:rsidRPr="0026694F" w:rsidRDefault="002E7319" w:rsidP="007D45F1">
      <w:pPr>
        <w:pStyle w:val="Body2"/>
        <w:rPr>
          <w:color w:val="C4323B"/>
          <w:sz w:val="24"/>
          <w:szCs w:val="24"/>
          <w:lang w:val="en-CA"/>
        </w:rPr>
      </w:pPr>
    </w:p>
    <w:p w14:paraId="0FE6DAF0" w14:textId="2669F504" w:rsidR="002E7319" w:rsidRPr="0026694F" w:rsidRDefault="002E7319" w:rsidP="007D45F1">
      <w:pPr>
        <w:pStyle w:val="Body2"/>
        <w:rPr>
          <w:color w:val="C4323B"/>
          <w:sz w:val="24"/>
          <w:szCs w:val="24"/>
          <w:lang w:val="en-CA"/>
        </w:rPr>
      </w:pPr>
    </w:p>
    <w:p w14:paraId="49E96D66" w14:textId="1B16BED2" w:rsidR="002E7319" w:rsidRPr="0026694F" w:rsidRDefault="002E7319" w:rsidP="007D45F1">
      <w:pPr>
        <w:pStyle w:val="Body2"/>
        <w:rPr>
          <w:color w:val="C4323B"/>
          <w:sz w:val="24"/>
          <w:szCs w:val="24"/>
          <w:lang w:val="en-CA"/>
        </w:rPr>
      </w:pPr>
    </w:p>
    <w:p w14:paraId="52A32CD2" w14:textId="58FB4669" w:rsidR="002E7319" w:rsidRPr="0026694F" w:rsidRDefault="002E7319" w:rsidP="007D45F1">
      <w:pPr>
        <w:pStyle w:val="Body2"/>
        <w:rPr>
          <w:color w:val="C4323B"/>
          <w:sz w:val="24"/>
          <w:szCs w:val="24"/>
          <w:lang w:val="en-CA"/>
        </w:rPr>
      </w:pPr>
    </w:p>
    <w:p w14:paraId="3AC906FB" w14:textId="4D1DA70C" w:rsidR="002E7319" w:rsidRPr="0026694F" w:rsidRDefault="002E7319" w:rsidP="007D45F1">
      <w:pPr>
        <w:pStyle w:val="Body2"/>
        <w:rPr>
          <w:color w:val="C4323B"/>
          <w:sz w:val="24"/>
          <w:szCs w:val="24"/>
          <w:lang w:val="en-CA"/>
        </w:rPr>
      </w:pPr>
      <w:bookmarkStart w:id="35" w:name="_Hlk69978502"/>
    </w:p>
    <w:p w14:paraId="104D3577" w14:textId="77777777" w:rsidR="002E7319" w:rsidRPr="0026694F" w:rsidRDefault="002E7319" w:rsidP="002E7319">
      <w:pPr>
        <w:pStyle w:val="Body2"/>
        <w:rPr>
          <w:color w:val="C4323B"/>
          <w:sz w:val="24"/>
          <w:szCs w:val="24"/>
          <w:lang w:val="en-CA"/>
        </w:rPr>
      </w:pPr>
    </w:p>
    <w:p w14:paraId="7D08CC53" w14:textId="47AB3868" w:rsidR="002E7319" w:rsidRPr="0026694F" w:rsidRDefault="00FF733C" w:rsidP="002E7319">
      <w:pPr>
        <w:pStyle w:val="Body2"/>
        <w:rPr>
          <w:b/>
          <w:bCs/>
          <w:color w:val="194775"/>
          <w:sz w:val="24"/>
          <w:szCs w:val="24"/>
          <w:lang w:val="en-CA"/>
        </w:rPr>
      </w:pPr>
      <w:r w:rsidRPr="0026694F">
        <w:rPr>
          <w:noProof/>
          <w:color w:val="194775"/>
          <w:sz w:val="40"/>
          <w:szCs w:val="40"/>
        </w:rPr>
        <mc:AlternateContent>
          <mc:Choice Requires="wps">
            <w:drawing>
              <wp:anchor distT="152400" distB="152400" distL="152400" distR="152400" simplePos="0" relativeHeight="251996160" behindDoc="0" locked="0" layoutInCell="1" allowOverlap="1" wp14:anchorId="0985C264" wp14:editId="7694AA67">
                <wp:simplePos x="0" y="0"/>
                <wp:positionH relativeFrom="margin">
                  <wp:align>right</wp:align>
                </wp:positionH>
                <wp:positionV relativeFrom="line">
                  <wp:posOffset>636905</wp:posOffset>
                </wp:positionV>
                <wp:extent cx="4755515" cy="1239520"/>
                <wp:effectExtent l="0" t="0" r="0" b="0"/>
                <wp:wrapTopAndBottom distT="152400" distB="152400"/>
                <wp:docPr id="1073742055" name="officeArt object"/>
                <wp:cNvGraphicFramePr/>
                <a:graphic xmlns:a="http://schemas.openxmlformats.org/drawingml/2006/main">
                  <a:graphicData uri="http://schemas.microsoft.com/office/word/2010/wordprocessingShape">
                    <wps:wsp>
                      <wps:cNvSpPr txBox="1"/>
                      <wps:spPr>
                        <a:xfrm>
                          <a:off x="0" y="0"/>
                          <a:ext cx="4755515" cy="1239982"/>
                        </a:xfrm>
                        <a:prstGeom prst="rect">
                          <a:avLst/>
                        </a:prstGeom>
                        <a:noFill/>
                        <a:ln w="12700" cap="flat">
                          <a:noFill/>
                          <a:miter lim="400000"/>
                        </a:ln>
                        <a:effectLst/>
                      </wps:spPr>
                      <wps:txbx>
                        <w:txbxContent>
                          <w:p w14:paraId="11928235" w14:textId="77777777" w:rsidR="00FF733C" w:rsidRPr="00FF733C" w:rsidRDefault="00FF733C" w:rsidP="00FF733C">
                            <w:pPr>
                              <w:pStyle w:val="Body3"/>
                              <w:jc w:val="both"/>
                              <w:rPr>
                                <w:b/>
                                <w:bCs/>
                                <w:color w:val="194775"/>
                                <w:lang w:val="en-CA"/>
                              </w:rPr>
                            </w:pPr>
                            <w:r w:rsidRPr="00FF733C">
                              <w:rPr>
                                <w:b/>
                                <w:bCs/>
                                <w:color w:val="194775"/>
                                <w:lang w:val="en-CA"/>
                              </w:rPr>
                              <w:t>It is important to provide a pleasant working environment for your staff and one of the key elements is communication. Good communication ensures that the team is satisfied and motivated.</w:t>
                            </w:r>
                          </w:p>
                          <w:p w14:paraId="3C99D3F1" w14:textId="77777777" w:rsidR="00FF733C" w:rsidRPr="00FF733C" w:rsidRDefault="00FF733C" w:rsidP="00FF733C">
                            <w:pPr>
                              <w:pStyle w:val="Body3"/>
                              <w:jc w:val="both"/>
                              <w:rPr>
                                <w:b/>
                                <w:bCs/>
                                <w:color w:val="194775"/>
                                <w:lang w:val="en-CA"/>
                              </w:rPr>
                            </w:pPr>
                          </w:p>
                          <w:p w14:paraId="6F809F25" w14:textId="7464903A" w:rsidR="00631EFA" w:rsidRPr="00FF733C" w:rsidRDefault="00FF733C" w:rsidP="00FF733C">
                            <w:pPr>
                              <w:pStyle w:val="Body3"/>
                              <w:spacing w:line="240" w:lineRule="auto"/>
                              <w:jc w:val="both"/>
                              <w:rPr>
                                <w:b/>
                                <w:bCs/>
                                <w:color w:val="194775"/>
                                <w:lang w:val="en-CA"/>
                              </w:rPr>
                            </w:pPr>
                            <w:r w:rsidRPr="00FF733C">
                              <w:rPr>
                                <w:b/>
                                <w:bCs/>
                                <w:color w:val="194775"/>
                                <w:lang w:val="en-CA"/>
                              </w:rPr>
                              <w:t>Explain in a few words your company's communication strategy</w:t>
                            </w:r>
                            <w:r w:rsidR="00631EFA" w:rsidRPr="00FF733C">
                              <w:rPr>
                                <w:b/>
                                <w:bCs/>
                                <w:color w:val="194775"/>
                                <w:lang w:val="en-CA"/>
                              </w:rPr>
                              <w:t>.</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0985C264" id="_x0000_s1074" type="#_x0000_t202" style="position:absolute;margin-left:323.25pt;margin-top:50.15pt;width:374.45pt;height:97.6pt;z-index:251996160;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" filled="f" stroked="f" strokeweight="1pt">
                <v:stroke miterlimit="4"/>
                <v:textbox inset="4pt,4pt,4pt,4pt">
                  <w:txbxContent>
                    <w:p w14:paraId="11928235" w14:textId="77777777" w:rsidR="00FF733C" w:rsidRPr="00FF733C" w:rsidRDefault="00FF733C" w:rsidP="00FF733C">
                      <w:pPr>
                        <w:pStyle w:val="Body3"/>
                        <w:jc w:val="both"/>
                        <w:rPr>
                          <w:b/>
                          <w:bCs/>
                          <w:color w:val="194775"/>
                          <w:lang w:val="en-CA"/>
                        </w:rPr>
                      </w:pPr>
                      <w:r w:rsidRPr="00FF733C">
                        <w:rPr>
                          <w:b/>
                          <w:bCs/>
                          <w:color w:val="194775"/>
                          <w:lang w:val="en-CA"/>
                        </w:rPr>
                        <w:t>It is important to provide a pleasant working environment for your staff and one of the key elements is communication. Good communication ensures that the team is satisfied and motivated.</w:t>
                      </w:r>
                    </w:p>
                    <w:p w14:paraId="3C99D3F1" w14:textId="77777777" w:rsidR="00FF733C" w:rsidRPr="00FF733C" w:rsidRDefault="00FF733C" w:rsidP="00FF733C">
                      <w:pPr>
                        <w:pStyle w:val="Body3"/>
                        <w:jc w:val="both"/>
                        <w:rPr>
                          <w:b/>
                          <w:bCs/>
                          <w:color w:val="194775"/>
                          <w:lang w:val="en-CA"/>
                        </w:rPr>
                      </w:pPr>
                    </w:p>
                    <w:p w14:paraId="6F809F25" w14:textId="7464903A" w:rsidR="00631EFA" w:rsidRPr="00FF733C" w:rsidRDefault="00FF733C" w:rsidP="00FF733C">
                      <w:pPr>
                        <w:pStyle w:val="Body3"/>
                        <w:spacing w:line="240" w:lineRule="auto"/>
                        <w:jc w:val="both"/>
                        <w:rPr>
                          <w:b/>
                          <w:bCs/>
                          <w:color w:val="194775"/>
                          <w:lang w:val="en-CA"/>
                        </w:rPr>
                      </w:pPr>
                      <w:r w:rsidRPr="00FF733C">
                        <w:rPr>
                          <w:b/>
                          <w:bCs/>
                          <w:color w:val="194775"/>
                          <w:lang w:val="en-CA"/>
                        </w:rPr>
                        <w:t>Explain in a few words your company's communication strategy</w:t>
                      </w:r>
                      <w:r w:rsidR="00631EFA" w:rsidRPr="00FF733C">
                        <w:rPr>
                          <w:b/>
                          <w:bCs/>
                          <w:color w:val="194775"/>
                          <w:lang w:val="en-CA"/>
                        </w:rPr>
                        <w:t>.</w:t>
                      </w:r>
                    </w:p>
                  </w:txbxContent>
                </v:textbox>
                <w10:wrap type="topAndBottom" anchorx="margin" anchory="line"/>
              </v:shape>
            </w:pict>
          </mc:Fallback>
        </mc:AlternateContent>
      </w:r>
      <w:r w:rsidR="002E7319" w:rsidRPr="0026694F">
        <w:rPr>
          <w:b/>
          <w:bCs/>
          <w:color w:val="194775"/>
          <w:sz w:val="24"/>
          <w:szCs w:val="24"/>
          <w:lang w:val="en-CA"/>
        </w:rPr>
        <w:t>3.5.</w:t>
      </w:r>
      <w:r w:rsidR="00F630C8" w:rsidRPr="0026694F">
        <w:rPr>
          <w:b/>
          <w:bCs/>
          <w:color w:val="194775"/>
          <w:sz w:val="24"/>
          <w:szCs w:val="24"/>
          <w:lang w:val="en-CA"/>
        </w:rPr>
        <w:t>5</w:t>
      </w:r>
      <w:r w:rsidR="002E7319" w:rsidRPr="0026694F">
        <w:rPr>
          <w:b/>
          <w:bCs/>
          <w:color w:val="194775"/>
          <w:sz w:val="24"/>
          <w:szCs w:val="24"/>
          <w:lang w:val="en-CA"/>
        </w:rPr>
        <w:t xml:space="preserve"> </w:t>
      </w:r>
      <w:r w:rsidR="002E7319" w:rsidRPr="0026694F">
        <w:rPr>
          <w:noProof/>
          <w:color w:val="194775"/>
          <w:sz w:val="40"/>
          <w:szCs w:val="40"/>
        </w:rPr>
        <mc:AlternateContent>
          <mc:Choice Requires="wps">
            <w:drawing>
              <wp:anchor distT="152400" distB="152400" distL="152400" distR="152400" simplePos="0" relativeHeight="251986944" behindDoc="1" locked="0" layoutInCell="1" allowOverlap="1" wp14:anchorId="548F6B1A" wp14:editId="1D0CAA46">
                <wp:simplePos x="0" y="0"/>
                <wp:positionH relativeFrom="margin">
                  <wp:align>left</wp:align>
                </wp:positionH>
                <wp:positionV relativeFrom="paragraph">
                  <wp:posOffset>630345</wp:posOffset>
                </wp:positionV>
                <wp:extent cx="1107440" cy="1270000"/>
                <wp:effectExtent l="0" t="0" r="0" b="6350"/>
                <wp:wrapNone/>
                <wp:docPr id="1073742050"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18985A68" id="officeArt object" o:spid="_x0000_s1026" style="position:absolute;margin-left:0;margin-top:49.65pt;width:87.2pt;height:100pt;z-index:-251329536;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002E7319" w:rsidRPr="0026694F">
        <w:rPr>
          <w:noProof/>
          <w:color w:val="194775"/>
          <w:sz w:val="40"/>
          <w:szCs w:val="40"/>
        </w:rPr>
        <mc:AlternateContent>
          <mc:Choice Requires="wps">
            <w:drawing>
              <wp:anchor distT="152400" distB="152400" distL="152400" distR="152400" simplePos="0" relativeHeight="251991040" behindDoc="0" locked="0" layoutInCell="1" allowOverlap="1" wp14:anchorId="09ED1381" wp14:editId="6711E7B2">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51"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5F0D5963" id="officeArt object" o:spid="_x0000_s1026" style="position:absolute;margin-left:9.2pt;margin-top:74.9pt;width:72.9pt;height:41.8pt;rotation:-11793776fd;z-index:25199104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2E7319" w:rsidRPr="0026694F">
        <w:rPr>
          <w:noProof/>
          <w:color w:val="194775"/>
          <w:sz w:val="40"/>
          <w:szCs w:val="40"/>
        </w:rPr>
        <mc:AlternateContent>
          <mc:Choice Requires="wps">
            <w:drawing>
              <wp:anchor distT="152400" distB="152400" distL="152400" distR="152400" simplePos="0" relativeHeight="251993088" behindDoc="0" locked="0" layoutInCell="1" allowOverlap="1" wp14:anchorId="34F27B78" wp14:editId="55778255">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5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F4ED4EC" id="officeArt object" o:spid="_x0000_s1026" style="position:absolute;z-index:25199308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002E7319" w:rsidRPr="0026694F">
        <w:rPr>
          <w:noProof/>
          <w:color w:val="194775"/>
          <w:sz w:val="40"/>
          <w:szCs w:val="40"/>
        </w:rPr>
        <mc:AlternateContent>
          <mc:Choice Requires="wps">
            <w:drawing>
              <wp:anchor distT="152400" distB="152400" distL="152400" distR="152400" simplePos="0" relativeHeight="251992064" behindDoc="0" locked="0" layoutInCell="1" allowOverlap="1" wp14:anchorId="64CFEB9E" wp14:editId="178EE617">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5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4A7F499E" id="officeArt object" o:spid="_x0000_s1026" style="position:absolute;z-index:25199206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002E7319" w:rsidRPr="0026694F">
        <w:rPr>
          <w:noProof/>
          <w:color w:val="194775"/>
          <w:sz w:val="40"/>
          <w:szCs w:val="40"/>
        </w:rPr>
        <mc:AlternateContent>
          <mc:Choice Requires="wps">
            <w:drawing>
              <wp:anchor distT="152400" distB="152400" distL="152400" distR="152400" simplePos="0" relativeHeight="251994112" behindDoc="0" locked="0" layoutInCell="1" allowOverlap="1" wp14:anchorId="601DC417" wp14:editId="7060C292">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54"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1A82B358" id="officeArt object" o:spid="_x0000_s1026" style="position:absolute;z-index:25199411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002E7319" w:rsidRPr="0026694F">
        <w:rPr>
          <w:noProof/>
          <w:color w:val="194775"/>
          <w:sz w:val="40"/>
          <w:szCs w:val="40"/>
        </w:rPr>
        <mc:AlternateContent>
          <mc:Choice Requires="wps">
            <w:drawing>
              <wp:anchor distT="152400" distB="152400" distL="152400" distR="152400" simplePos="0" relativeHeight="251987968" behindDoc="0" locked="0" layoutInCell="1" allowOverlap="1" wp14:anchorId="076B2169" wp14:editId="33ED67D3">
                <wp:simplePos x="0" y="0"/>
                <wp:positionH relativeFrom="margin">
                  <wp:posOffset>1175385</wp:posOffset>
                </wp:positionH>
                <wp:positionV relativeFrom="line">
                  <wp:posOffset>623570</wp:posOffset>
                </wp:positionV>
                <wp:extent cx="4755515" cy="1270000"/>
                <wp:effectExtent l="0" t="0" r="0" b="0"/>
                <wp:wrapTopAndBottom distT="152400" distB="152400"/>
                <wp:docPr id="1073742056"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20BCEE40" id="officeArt object" o:spid="_x0000_s1026" style="position:absolute;margin-left:92.55pt;margin-top:49.1pt;width:374.45pt;height:100pt;z-index:25198796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002E7319" w:rsidRPr="0026694F">
        <w:rPr>
          <w:noProof/>
          <w:color w:val="194775"/>
          <w:sz w:val="40"/>
          <w:szCs w:val="40"/>
        </w:rPr>
        <mc:AlternateContent>
          <mc:Choice Requires="wps">
            <w:drawing>
              <wp:anchor distT="152400" distB="152400" distL="152400" distR="152400" simplePos="0" relativeHeight="251995136" behindDoc="0" locked="0" layoutInCell="1" allowOverlap="1" wp14:anchorId="35B4E9B6" wp14:editId="7876BFB5">
                <wp:simplePos x="0" y="0"/>
                <wp:positionH relativeFrom="margin">
                  <wp:posOffset>178968</wp:posOffset>
                </wp:positionH>
                <wp:positionV relativeFrom="line">
                  <wp:posOffset>339979</wp:posOffset>
                </wp:positionV>
                <wp:extent cx="3147816" cy="250039"/>
                <wp:effectExtent l="0" t="0" r="0" b="0"/>
                <wp:wrapTopAndBottom distT="152400" distB="152400"/>
                <wp:docPr id="1073742057"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6B3D12C8" w14:textId="016C72F4" w:rsidR="00631EFA" w:rsidRPr="000E36CC" w:rsidRDefault="000E36CC" w:rsidP="002E7319">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35B4E9B6" id="_x0000_s1075" type="#_x0000_t202" style="position:absolute;margin-left:14.1pt;margin-top:26.75pt;width:247.85pt;height:19.7pt;z-index:2519951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" filled="f" stroked="f" strokeweight="1pt">
                <v:stroke miterlimit="4"/>
                <v:textbox inset="4pt,4pt,4pt,4pt">
                  <w:txbxContent>
                    <w:p w14:paraId="6B3D12C8" w14:textId="016C72F4" w:rsidR="00631EFA" w:rsidRPr="000E36CC" w:rsidRDefault="000E36CC" w:rsidP="002E7319">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002E7319" w:rsidRPr="0026694F">
        <w:rPr>
          <w:noProof/>
          <w:color w:val="194775"/>
          <w:sz w:val="40"/>
          <w:szCs w:val="40"/>
        </w:rPr>
        <mc:AlternateContent>
          <mc:Choice Requires="wps">
            <w:drawing>
              <wp:anchor distT="152400" distB="152400" distL="152400" distR="152400" simplePos="0" relativeHeight="251990016" behindDoc="0" locked="0" layoutInCell="1" allowOverlap="1" wp14:anchorId="7EA585BA" wp14:editId="2F081DE4">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58"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6374298C" id="officeArt object" o:spid="_x0000_s1026" style="position:absolute;margin-left:5pt;margin-top:30.1pt;width:10.9pt;height:10.9pt;z-index:25199001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2E7319" w:rsidRPr="0026694F">
        <w:rPr>
          <w:noProof/>
          <w:color w:val="194775"/>
          <w:sz w:val="40"/>
          <w:szCs w:val="40"/>
        </w:rPr>
        <mc:AlternateContent>
          <mc:Choice Requires="wps">
            <w:drawing>
              <wp:anchor distT="152400" distB="152400" distL="152400" distR="152400" simplePos="0" relativeHeight="251988992" behindDoc="0" locked="0" layoutInCell="1" allowOverlap="1" wp14:anchorId="656F8E44" wp14:editId="03B1A9C3">
                <wp:simplePos x="0" y="0"/>
                <wp:positionH relativeFrom="margin">
                  <wp:align>right</wp:align>
                </wp:positionH>
                <wp:positionV relativeFrom="line">
                  <wp:posOffset>340360</wp:posOffset>
                </wp:positionV>
                <wp:extent cx="5943600" cy="224155"/>
                <wp:effectExtent l="0" t="0" r="0" b="4445"/>
                <wp:wrapTopAndBottom distT="152400" distB="152400"/>
                <wp:docPr id="1073742059"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5428D81D" id="officeArt object" o:spid="_x0000_s1026" style="position:absolute;margin-left:416.8pt;margin-top:26.8pt;width:468pt;height:17.65pt;z-index:25198899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2E7319" w:rsidRPr="0026694F">
        <w:rPr>
          <w:b/>
          <w:bCs/>
          <w:color w:val="194775"/>
          <w:sz w:val="24"/>
          <w:szCs w:val="24"/>
          <w:lang w:val="en-CA"/>
        </w:rPr>
        <w:t>COMMUNICATION</w:t>
      </w:r>
    </w:p>
    <w:bookmarkEnd w:id="35"/>
    <w:p w14:paraId="559391E6" w14:textId="77777777" w:rsidR="002E7319" w:rsidRPr="0026694F" w:rsidRDefault="002E7319" w:rsidP="002E7319">
      <w:pPr>
        <w:pStyle w:val="Body2"/>
        <w:rPr>
          <w:color w:val="C4323B"/>
          <w:sz w:val="24"/>
          <w:szCs w:val="24"/>
          <w:lang w:val="en-CA"/>
        </w:rPr>
      </w:pPr>
    </w:p>
    <w:p w14:paraId="1951073D" w14:textId="77777777" w:rsidR="002E7319" w:rsidRPr="0026694F" w:rsidRDefault="002E7319" w:rsidP="002E7319">
      <w:pPr>
        <w:pStyle w:val="Body2"/>
        <w:rPr>
          <w:color w:val="C4323B"/>
          <w:sz w:val="24"/>
          <w:szCs w:val="24"/>
          <w:lang w:val="en-CA"/>
        </w:rPr>
      </w:pPr>
    </w:p>
    <w:p w14:paraId="59DB3208" w14:textId="77777777" w:rsidR="002E7319" w:rsidRPr="0026694F" w:rsidRDefault="002E7319" w:rsidP="007D45F1">
      <w:pPr>
        <w:pStyle w:val="Body2"/>
        <w:rPr>
          <w:color w:val="C4323B"/>
          <w:sz w:val="24"/>
          <w:szCs w:val="24"/>
          <w:lang w:val="en-CA"/>
        </w:rPr>
      </w:pPr>
    </w:p>
    <w:p w14:paraId="2ED09758" w14:textId="134AEA0E" w:rsidR="002E7319" w:rsidRPr="0026694F" w:rsidRDefault="002E7319" w:rsidP="007D45F1">
      <w:pPr>
        <w:pStyle w:val="Body2"/>
        <w:rPr>
          <w:color w:val="C4323B"/>
          <w:sz w:val="24"/>
          <w:szCs w:val="24"/>
          <w:lang w:val="en-CA"/>
        </w:rPr>
      </w:pPr>
    </w:p>
    <w:p w14:paraId="3C01E1D2" w14:textId="2F40FAC0" w:rsidR="002E7319" w:rsidRPr="0026694F" w:rsidRDefault="002E7319" w:rsidP="007D45F1">
      <w:pPr>
        <w:pStyle w:val="Body2"/>
        <w:rPr>
          <w:color w:val="C4323B"/>
          <w:sz w:val="24"/>
          <w:szCs w:val="24"/>
          <w:lang w:val="en-CA"/>
        </w:rPr>
      </w:pPr>
    </w:p>
    <w:p w14:paraId="6AE059D6" w14:textId="3BE34886" w:rsidR="002E7319" w:rsidRPr="0026694F" w:rsidRDefault="002E7319" w:rsidP="007D45F1">
      <w:pPr>
        <w:pStyle w:val="Body2"/>
        <w:rPr>
          <w:color w:val="C4323B"/>
          <w:sz w:val="24"/>
          <w:szCs w:val="24"/>
          <w:lang w:val="en-CA"/>
        </w:rPr>
      </w:pPr>
    </w:p>
    <w:p w14:paraId="1962182B" w14:textId="6345FB24" w:rsidR="002E7319" w:rsidRPr="0026694F" w:rsidRDefault="002E7319" w:rsidP="007D45F1">
      <w:pPr>
        <w:pStyle w:val="Body2"/>
        <w:rPr>
          <w:color w:val="C4323B"/>
          <w:sz w:val="24"/>
          <w:szCs w:val="24"/>
          <w:lang w:val="en-CA"/>
        </w:rPr>
      </w:pPr>
    </w:p>
    <w:p w14:paraId="0EC085E6" w14:textId="0ADD78AA" w:rsidR="002E7319" w:rsidRPr="0026694F" w:rsidRDefault="002E7319" w:rsidP="007D45F1">
      <w:pPr>
        <w:pStyle w:val="Body2"/>
        <w:rPr>
          <w:color w:val="C4323B"/>
          <w:sz w:val="24"/>
          <w:szCs w:val="24"/>
          <w:lang w:val="en-CA"/>
        </w:rPr>
      </w:pPr>
    </w:p>
    <w:p w14:paraId="1014D133" w14:textId="33BFCC24" w:rsidR="00631EFA" w:rsidRPr="0026694F" w:rsidRDefault="00631EFA" w:rsidP="00631EFA">
      <w:pPr>
        <w:pStyle w:val="Body2"/>
        <w:rPr>
          <w:b/>
          <w:bCs/>
          <w:color w:val="194775"/>
          <w:sz w:val="24"/>
          <w:szCs w:val="24"/>
          <w:lang w:val="en-CA"/>
        </w:rPr>
      </w:pPr>
      <w:r w:rsidRPr="0026694F">
        <w:rPr>
          <w:noProof/>
          <w:color w:val="C4323B"/>
        </w:rPr>
        <mc:AlternateContent>
          <mc:Choice Requires="wps">
            <w:drawing>
              <wp:anchor distT="152400" distB="152400" distL="152400" distR="152400" simplePos="0" relativeHeight="252009472" behindDoc="1" locked="0" layoutInCell="1" allowOverlap="1" wp14:anchorId="4D63513D" wp14:editId="76307C3B">
                <wp:simplePos x="0" y="0"/>
                <wp:positionH relativeFrom="margin">
                  <wp:align>right</wp:align>
                </wp:positionH>
                <wp:positionV relativeFrom="paragraph">
                  <wp:posOffset>-8458</wp:posOffset>
                </wp:positionV>
                <wp:extent cx="5943600" cy="201295"/>
                <wp:effectExtent l="0" t="0" r="0" b="8255"/>
                <wp:wrapNone/>
                <wp:docPr id="1073742070"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2BDA7184" id="officeArt object" o:spid="_x0000_s1026" style="position:absolute;margin-left:416.8pt;margin-top:-.65pt;width:468pt;height:15.85pt;z-index:-251307008;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" fillcolor="#205b98" stroked="f" strokeweight="1pt">
                <v:fill opacity="7967f"/>
                <v:stroke miterlimit="4"/>
                <w10:wrap anchorx="margin"/>
              </v:rect>
            </w:pict>
          </mc:Fallback>
        </mc:AlternateContent>
      </w:r>
      <w:r w:rsidRPr="0026694F">
        <w:rPr>
          <w:b/>
          <w:bCs/>
          <w:color w:val="194775"/>
          <w:sz w:val="24"/>
          <w:szCs w:val="24"/>
          <w:lang w:val="en-CA"/>
        </w:rPr>
        <w:t xml:space="preserve">3.6 </w:t>
      </w:r>
      <w:r w:rsidR="00FF733C" w:rsidRPr="0026694F">
        <w:rPr>
          <w:b/>
          <w:bCs/>
          <w:color w:val="194775"/>
          <w:sz w:val="24"/>
          <w:szCs w:val="24"/>
          <w:lang w:val="en-CA"/>
        </w:rPr>
        <w:t>CUSTOMER S</w:t>
      </w:r>
      <w:r w:rsidRPr="0026694F">
        <w:rPr>
          <w:b/>
          <w:bCs/>
          <w:color w:val="194775"/>
          <w:sz w:val="24"/>
          <w:szCs w:val="24"/>
          <w:lang w:val="en-CA"/>
        </w:rPr>
        <w:t>ERVICE</w:t>
      </w:r>
    </w:p>
    <w:p w14:paraId="09AA4AC7" w14:textId="061C0EF8" w:rsidR="00631EFA" w:rsidRPr="0026694F" w:rsidRDefault="00631EFA" w:rsidP="00631EFA">
      <w:pPr>
        <w:pStyle w:val="Body2"/>
        <w:rPr>
          <w:b/>
          <w:bCs/>
          <w:color w:val="194775"/>
          <w:sz w:val="24"/>
          <w:szCs w:val="24"/>
          <w:lang w:val="en-CA"/>
        </w:rPr>
      </w:pPr>
      <w:r w:rsidRPr="0026694F">
        <w:rPr>
          <w:b/>
          <w:bCs/>
          <w:color w:val="194775"/>
          <w:sz w:val="24"/>
          <w:szCs w:val="24"/>
          <w:lang w:val="en-CA"/>
        </w:rPr>
        <w:t xml:space="preserve">3.6.1 </w:t>
      </w:r>
      <w:r w:rsidRPr="0026694F">
        <w:rPr>
          <w:noProof/>
          <w:color w:val="194775"/>
          <w:sz w:val="40"/>
          <w:szCs w:val="40"/>
        </w:rPr>
        <mc:AlternateContent>
          <mc:Choice Requires="wps">
            <w:drawing>
              <wp:anchor distT="152400" distB="152400" distL="152400" distR="152400" simplePos="0" relativeHeight="252010496" behindDoc="1" locked="0" layoutInCell="1" allowOverlap="1" wp14:anchorId="3D1AD2ED" wp14:editId="491AB2BA">
                <wp:simplePos x="0" y="0"/>
                <wp:positionH relativeFrom="margin">
                  <wp:align>left</wp:align>
                </wp:positionH>
                <wp:positionV relativeFrom="paragraph">
                  <wp:posOffset>630345</wp:posOffset>
                </wp:positionV>
                <wp:extent cx="1107440" cy="1270000"/>
                <wp:effectExtent l="0" t="0" r="0" b="6350"/>
                <wp:wrapNone/>
                <wp:docPr id="1073742071"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4A61A108" id="officeArt object" o:spid="_x0000_s1026" style="position:absolute;margin-left:0;margin-top:49.65pt;width:87.2pt;height:100pt;z-index:-251305984;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2014592" behindDoc="0" locked="0" layoutInCell="1" allowOverlap="1" wp14:anchorId="2047613D" wp14:editId="6D6A2890">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72"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31BA52E0" id="officeArt object" o:spid="_x0000_s1026" style="position:absolute;margin-left:9.2pt;margin-top:74.9pt;width:72.9pt;height:41.8pt;rotation:-11793776fd;z-index:25201459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16640" behindDoc="0" locked="0" layoutInCell="1" allowOverlap="1" wp14:anchorId="1CA3207D" wp14:editId="39221EC5">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7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D1009EB" id="officeArt object" o:spid="_x0000_s1026" style="position:absolute;z-index:252016640;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15616" behindDoc="0" locked="0" layoutInCell="1" allowOverlap="1" wp14:anchorId="6D0350B8" wp14:editId="333C84ED">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74"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41BD7F4" id="officeArt object" o:spid="_x0000_s1026" style="position:absolute;z-index:252015616;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17664" behindDoc="0" locked="0" layoutInCell="1" allowOverlap="1" wp14:anchorId="33C44919" wp14:editId="0C350520">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75"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77F51DC9" id="officeArt object" o:spid="_x0000_s1026" style="position:absolute;z-index:252017664;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19712" behindDoc="0" locked="0" layoutInCell="1" allowOverlap="1" wp14:anchorId="69124336" wp14:editId="7CA95D5C">
                <wp:simplePos x="0" y="0"/>
                <wp:positionH relativeFrom="margin">
                  <wp:align>right</wp:align>
                </wp:positionH>
                <wp:positionV relativeFrom="line">
                  <wp:posOffset>636905</wp:posOffset>
                </wp:positionV>
                <wp:extent cx="4755515" cy="1270000"/>
                <wp:effectExtent l="0" t="0" r="0" b="0"/>
                <wp:wrapTopAndBottom distT="152400" distB="152400"/>
                <wp:docPr id="1073742076"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2FBBC527" w14:textId="37F177E2" w:rsidR="00631EFA" w:rsidRPr="00FF733C" w:rsidRDefault="00FF733C" w:rsidP="00631EFA">
                            <w:pPr>
                              <w:pStyle w:val="Body3"/>
                              <w:spacing w:line="240" w:lineRule="auto"/>
                              <w:rPr>
                                <w:color w:val="194775"/>
                                <w:lang w:val="en-CA"/>
                              </w:rPr>
                            </w:pPr>
                            <w:r w:rsidRPr="00FF733C">
                              <w:rPr>
                                <w:color w:val="194775"/>
                                <w:lang w:val="en-CA"/>
                              </w:rPr>
                              <w:t>Explain how you intend to receive, assess and handle complaints</w:t>
                            </w:r>
                            <w:r w:rsidR="00631EFA" w:rsidRPr="00FF733C">
                              <w:rPr>
                                <w:color w:val="194775"/>
                                <w:lang w:val="en-CA"/>
                              </w:rPr>
                              <w:t>.</w:t>
                            </w:r>
                          </w:p>
                          <w:p w14:paraId="51872B7B" w14:textId="77777777" w:rsidR="00631EFA" w:rsidRPr="00FF733C" w:rsidRDefault="00631EFA" w:rsidP="00631EFA">
                            <w:pPr>
                              <w:pStyle w:val="Body3"/>
                              <w:spacing w:line="240" w:lineRule="auto"/>
                              <w:rPr>
                                <w:color w:val="194775"/>
                                <w:lang w:val="en-CA"/>
                              </w:rPr>
                            </w:pPr>
                          </w:p>
                          <w:p w14:paraId="499BDE02" w14:textId="77777777" w:rsidR="00631EFA" w:rsidRPr="00FF733C" w:rsidRDefault="00631EFA" w:rsidP="00631EFA">
                            <w:pPr>
                              <w:pStyle w:val="Body3"/>
                              <w:spacing w:line="240" w:lineRule="auto"/>
                              <w:rPr>
                                <w:color w:val="194775"/>
                                <w:lang w:val="en-CA"/>
                              </w:rPr>
                            </w:pPr>
                          </w:p>
                          <w:p w14:paraId="7BA0C1C6" w14:textId="77777777" w:rsidR="00631EFA" w:rsidRPr="00FF733C" w:rsidRDefault="00631EFA" w:rsidP="00631EFA">
                            <w:pPr>
                              <w:pStyle w:val="Body3"/>
                              <w:spacing w:line="240" w:lineRule="auto"/>
                              <w:jc w:val="both"/>
                              <w:rPr>
                                <w:b/>
                                <w:bCs/>
                                <w:color w:val="194775"/>
                                <w:lang w:val="en-CA"/>
                              </w:rPr>
                            </w:pPr>
                          </w:p>
                          <w:p w14:paraId="6136BAF8" w14:textId="77777777" w:rsidR="00631EFA" w:rsidRPr="00FF733C" w:rsidRDefault="00631EFA" w:rsidP="00631EFA">
                            <w:pPr>
                              <w:pStyle w:val="Body3"/>
                              <w:spacing w:line="240" w:lineRule="auto"/>
                              <w:jc w:val="both"/>
                              <w:rPr>
                                <w:color w:val="194775"/>
                                <w:lang w:val="en-CA"/>
                              </w:rPr>
                            </w:pPr>
                          </w:p>
                        </w:txbxContent>
                      </wps:txbx>
                      <wps:bodyPr wrap="square" lIns="50800" tIns="50800" rIns="50800" bIns="50800" numCol="1" anchor="t">
                        <a:noAutofit/>
                      </wps:bodyPr>
                    </wps:wsp>
                  </a:graphicData>
                </a:graphic>
              </wp:anchor>
            </w:drawing>
          </mc:Choice>
          <mc:Fallback>
            <w:pict>
              <v:shape w14:anchorId="69124336" id="_x0000_s1076" type="#_x0000_t202" style="position:absolute;margin-left:323.25pt;margin-top:50.15pt;width:374.45pt;height:100pt;z-index:25201971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" filled="f" stroked="f" strokeweight="1pt">
                <v:stroke miterlimit="4"/>
                <v:textbox inset="4pt,4pt,4pt,4pt">
                  <w:txbxContent>
                    <w:p w14:paraId="2FBBC527" w14:textId="37F177E2" w:rsidR="00631EFA" w:rsidRPr="00FF733C" w:rsidRDefault="00FF733C" w:rsidP="00631EFA">
                      <w:pPr>
                        <w:pStyle w:val="Body3"/>
                        <w:spacing w:line="240" w:lineRule="auto"/>
                        <w:rPr>
                          <w:color w:val="194775"/>
                          <w:lang w:val="en-CA"/>
                        </w:rPr>
                      </w:pPr>
                      <w:r w:rsidRPr="00FF733C">
                        <w:rPr>
                          <w:color w:val="194775"/>
                          <w:lang w:val="en-CA"/>
                        </w:rPr>
                        <w:t>Explain how you intend to receive, assess and handle complaints</w:t>
                      </w:r>
                      <w:r w:rsidR="00631EFA" w:rsidRPr="00FF733C">
                        <w:rPr>
                          <w:color w:val="194775"/>
                          <w:lang w:val="en-CA"/>
                        </w:rPr>
                        <w:t>.</w:t>
                      </w:r>
                    </w:p>
                    <w:p w14:paraId="51872B7B" w14:textId="77777777" w:rsidR="00631EFA" w:rsidRPr="00FF733C" w:rsidRDefault="00631EFA" w:rsidP="00631EFA">
                      <w:pPr>
                        <w:pStyle w:val="Body3"/>
                        <w:spacing w:line="240" w:lineRule="auto"/>
                        <w:rPr>
                          <w:color w:val="194775"/>
                          <w:lang w:val="en-CA"/>
                        </w:rPr>
                      </w:pPr>
                    </w:p>
                    <w:p w14:paraId="499BDE02" w14:textId="77777777" w:rsidR="00631EFA" w:rsidRPr="00FF733C" w:rsidRDefault="00631EFA" w:rsidP="00631EFA">
                      <w:pPr>
                        <w:pStyle w:val="Body3"/>
                        <w:spacing w:line="240" w:lineRule="auto"/>
                        <w:rPr>
                          <w:color w:val="194775"/>
                          <w:lang w:val="en-CA"/>
                        </w:rPr>
                      </w:pPr>
                    </w:p>
                    <w:p w14:paraId="7BA0C1C6" w14:textId="77777777" w:rsidR="00631EFA" w:rsidRPr="00FF733C" w:rsidRDefault="00631EFA" w:rsidP="00631EFA">
                      <w:pPr>
                        <w:pStyle w:val="Body3"/>
                        <w:spacing w:line="240" w:lineRule="auto"/>
                        <w:jc w:val="both"/>
                        <w:rPr>
                          <w:b/>
                          <w:bCs/>
                          <w:color w:val="194775"/>
                          <w:lang w:val="en-CA"/>
                        </w:rPr>
                      </w:pPr>
                    </w:p>
                    <w:p w14:paraId="6136BAF8" w14:textId="77777777" w:rsidR="00631EFA" w:rsidRPr="00FF733C" w:rsidRDefault="00631EFA" w:rsidP="00631EFA">
                      <w:pPr>
                        <w:pStyle w:val="Body3"/>
                        <w:spacing w:line="240" w:lineRule="auto"/>
                        <w:jc w:val="both"/>
                        <w:rPr>
                          <w:color w:val="194775"/>
                          <w:lang w:val="en-CA"/>
                        </w:rPr>
                      </w:pP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11520" behindDoc="0" locked="0" layoutInCell="1" allowOverlap="1" wp14:anchorId="086F7E19" wp14:editId="3845394F">
                <wp:simplePos x="0" y="0"/>
                <wp:positionH relativeFrom="margin">
                  <wp:posOffset>1175385</wp:posOffset>
                </wp:positionH>
                <wp:positionV relativeFrom="line">
                  <wp:posOffset>623570</wp:posOffset>
                </wp:positionV>
                <wp:extent cx="4755515" cy="1270000"/>
                <wp:effectExtent l="0" t="0" r="0" b="0"/>
                <wp:wrapTopAndBottom distT="152400" distB="152400"/>
                <wp:docPr id="1073742077"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1A33E07B" id="officeArt object" o:spid="_x0000_s1026" style="position:absolute;margin-left:92.55pt;margin-top:49.1pt;width:374.45pt;height:100pt;z-index:25201152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2018688" behindDoc="0" locked="0" layoutInCell="1" allowOverlap="1" wp14:anchorId="52B45654" wp14:editId="6B60AB0E">
                <wp:simplePos x="0" y="0"/>
                <wp:positionH relativeFrom="margin">
                  <wp:posOffset>178968</wp:posOffset>
                </wp:positionH>
                <wp:positionV relativeFrom="line">
                  <wp:posOffset>339979</wp:posOffset>
                </wp:positionV>
                <wp:extent cx="3147816" cy="250039"/>
                <wp:effectExtent l="0" t="0" r="0" b="0"/>
                <wp:wrapTopAndBottom distT="152400" distB="152400"/>
                <wp:docPr id="1073742078"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6CBE24F9" w14:textId="0522ABD2" w:rsidR="00631EFA" w:rsidRPr="000E36CC" w:rsidRDefault="000E36CC" w:rsidP="00631EFA">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52B45654" id="_x0000_s1077" type="#_x0000_t202" style="position:absolute;margin-left:14.1pt;margin-top:26.75pt;width:247.85pt;height:19.7pt;z-index:2520186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DDTX3ixgEAAIIDAAAOAAAAAAAA&#10;AAAAAAAAAC4CAABkcnMvZTJvRG9jLnhtbFBLAQItABQABgAIAAAAIQBEy74z4AAAAAgBAAAPAAAA&#10;AAAAAAAAAAAAACAEAABkcnMvZG93bnJldi54bWxQSwUGAAAAAAQABADzAAAALQUAAAAA&#10;" filled="f" stroked="f" strokeweight="1pt">
                <v:stroke miterlimit="4"/>
                <v:textbox inset="4pt,4pt,4pt,4pt">
                  <w:txbxContent>
                    <w:p w14:paraId="6CBE24F9" w14:textId="0522ABD2" w:rsidR="00631EFA" w:rsidRPr="000E36CC" w:rsidRDefault="000E36CC" w:rsidP="00631EFA">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13568" behindDoc="0" locked="0" layoutInCell="1" allowOverlap="1" wp14:anchorId="768F306B" wp14:editId="6E416E48">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79"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000F0870" id="officeArt object" o:spid="_x0000_s1026" style="position:absolute;margin-left:5pt;margin-top:30.1pt;width:10.9pt;height:10.9pt;z-index:25201356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12544" behindDoc="0" locked="0" layoutInCell="1" allowOverlap="1" wp14:anchorId="5F30B245" wp14:editId="6A33F37B">
                <wp:simplePos x="0" y="0"/>
                <wp:positionH relativeFrom="margin">
                  <wp:align>right</wp:align>
                </wp:positionH>
                <wp:positionV relativeFrom="line">
                  <wp:posOffset>340360</wp:posOffset>
                </wp:positionV>
                <wp:extent cx="5943600" cy="224155"/>
                <wp:effectExtent l="0" t="0" r="0" b="4445"/>
                <wp:wrapTopAndBottom distT="152400" distB="152400"/>
                <wp:docPr id="1073742080"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6AF3AEEB" id="officeArt object" o:spid="_x0000_s1026" style="position:absolute;margin-left:416.8pt;margin-top:26.8pt;width:468pt;height:17.65pt;z-index:25201254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FF733C" w:rsidRPr="0026694F">
        <w:rPr>
          <w:b/>
          <w:bCs/>
          <w:color w:val="194775"/>
          <w:sz w:val="24"/>
          <w:szCs w:val="24"/>
          <w:lang w:val="en-CA"/>
        </w:rPr>
        <w:t>COMPLAINT MANAGEMENT</w:t>
      </w:r>
    </w:p>
    <w:p w14:paraId="65035F13" w14:textId="77777777" w:rsidR="00631EFA" w:rsidRPr="0026694F" w:rsidRDefault="00631EFA" w:rsidP="00631EFA">
      <w:pPr>
        <w:pStyle w:val="Body2"/>
        <w:rPr>
          <w:color w:val="C4323B"/>
          <w:sz w:val="24"/>
          <w:szCs w:val="24"/>
          <w:lang w:val="en-CA"/>
        </w:rPr>
      </w:pPr>
    </w:p>
    <w:p w14:paraId="769BA7AD" w14:textId="7DD35515" w:rsidR="00631EFA" w:rsidRPr="0026694F" w:rsidRDefault="00631EFA" w:rsidP="00631EFA">
      <w:pPr>
        <w:pStyle w:val="Body2"/>
        <w:rPr>
          <w:color w:val="C4323B"/>
          <w:sz w:val="24"/>
          <w:szCs w:val="24"/>
          <w:lang w:val="en-CA"/>
        </w:rPr>
      </w:pPr>
    </w:p>
    <w:p w14:paraId="2F741179" w14:textId="12CF18C4" w:rsidR="002076AC" w:rsidRPr="0026694F" w:rsidRDefault="002076AC" w:rsidP="00631EFA">
      <w:pPr>
        <w:pStyle w:val="Body2"/>
        <w:rPr>
          <w:color w:val="C4323B"/>
          <w:sz w:val="24"/>
          <w:szCs w:val="24"/>
          <w:lang w:val="en-CA"/>
        </w:rPr>
      </w:pPr>
    </w:p>
    <w:p w14:paraId="2DF5C775" w14:textId="48F1AC72" w:rsidR="002076AC" w:rsidRPr="0026694F" w:rsidRDefault="002076AC" w:rsidP="00631EFA">
      <w:pPr>
        <w:pStyle w:val="Body2"/>
        <w:rPr>
          <w:color w:val="C4323B"/>
          <w:sz w:val="24"/>
          <w:szCs w:val="24"/>
          <w:lang w:val="en-CA"/>
        </w:rPr>
      </w:pPr>
    </w:p>
    <w:p w14:paraId="7A715C30" w14:textId="69EAA847" w:rsidR="002076AC" w:rsidRPr="0026694F" w:rsidRDefault="002076AC" w:rsidP="00631EFA">
      <w:pPr>
        <w:pStyle w:val="Body2"/>
        <w:rPr>
          <w:color w:val="C4323B"/>
          <w:sz w:val="24"/>
          <w:szCs w:val="24"/>
          <w:lang w:val="en-CA"/>
        </w:rPr>
      </w:pPr>
    </w:p>
    <w:p w14:paraId="6A469BF5" w14:textId="31DA02FC" w:rsidR="002076AC" w:rsidRPr="0026694F" w:rsidRDefault="002076AC" w:rsidP="00631EFA">
      <w:pPr>
        <w:pStyle w:val="Body2"/>
        <w:rPr>
          <w:color w:val="C4323B"/>
          <w:sz w:val="24"/>
          <w:szCs w:val="24"/>
          <w:lang w:val="en-CA"/>
        </w:rPr>
      </w:pPr>
    </w:p>
    <w:p w14:paraId="13B1567D" w14:textId="154FC431" w:rsidR="002076AC" w:rsidRPr="0026694F" w:rsidRDefault="002076AC" w:rsidP="00631EFA">
      <w:pPr>
        <w:pStyle w:val="Body2"/>
        <w:rPr>
          <w:color w:val="C4323B"/>
          <w:sz w:val="24"/>
          <w:szCs w:val="24"/>
          <w:lang w:val="en-CA"/>
        </w:rPr>
      </w:pPr>
    </w:p>
    <w:p w14:paraId="302649EB" w14:textId="47EE861A" w:rsidR="002076AC" w:rsidRPr="0026694F" w:rsidRDefault="002076AC" w:rsidP="00631EFA">
      <w:pPr>
        <w:pStyle w:val="Body2"/>
        <w:rPr>
          <w:color w:val="C4323B"/>
          <w:sz w:val="24"/>
          <w:szCs w:val="24"/>
          <w:lang w:val="en-CA"/>
        </w:rPr>
      </w:pPr>
    </w:p>
    <w:p w14:paraId="249B6319" w14:textId="78356CC7" w:rsidR="002076AC" w:rsidRPr="0026694F" w:rsidRDefault="002076AC" w:rsidP="00631EFA">
      <w:pPr>
        <w:pStyle w:val="Body2"/>
        <w:rPr>
          <w:color w:val="C4323B"/>
          <w:sz w:val="24"/>
          <w:szCs w:val="24"/>
          <w:lang w:val="en-CA"/>
        </w:rPr>
      </w:pPr>
    </w:p>
    <w:p w14:paraId="349AFF10" w14:textId="3937CA86" w:rsidR="002076AC" w:rsidRPr="0026694F" w:rsidRDefault="002076AC" w:rsidP="00631EFA">
      <w:pPr>
        <w:pStyle w:val="Body2"/>
        <w:rPr>
          <w:color w:val="C4323B"/>
          <w:sz w:val="24"/>
          <w:szCs w:val="24"/>
          <w:lang w:val="en-CA"/>
        </w:rPr>
      </w:pPr>
    </w:p>
    <w:p w14:paraId="2C615BFC" w14:textId="2E129C34" w:rsidR="002076AC" w:rsidRPr="0026694F" w:rsidRDefault="002076AC" w:rsidP="00631EFA">
      <w:pPr>
        <w:pStyle w:val="Body2"/>
        <w:rPr>
          <w:color w:val="C4323B"/>
          <w:sz w:val="24"/>
          <w:szCs w:val="24"/>
          <w:lang w:val="en-CA"/>
        </w:rPr>
      </w:pPr>
    </w:p>
    <w:p w14:paraId="1AFF3F93" w14:textId="4D36A538" w:rsidR="002076AC" w:rsidRPr="0026694F" w:rsidRDefault="002076AC" w:rsidP="00631EFA">
      <w:pPr>
        <w:pStyle w:val="Body2"/>
        <w:rPr>
          <w:color w:val="C4323B"/>
          <w:sz w:val="24"/>
          <w:szCs w:val="24"/>
          <w:lang w:val="en-CA"/>
        </w:rPr>
      </w:pPr>
    </w:p>
    <w:p w14:paraId="446D45BC" w14:textId="2F1928D2" w:rsidR="002076AC" w:rsidRPr="0026694F" w:rsidRDefault="002076AC" w:rsidP="00631EFA">
      <w:pPr>
        <w:pStyle w:val="Body2"/>
        <w:rPr>
          <w:color w:val="C4323B"/>
          <w:sz w:val="24"/>
          <w:szCs w:val="24"/>
          <w:lang w:val="en-CA"/>
        </w:rPr>
      </w:pPr>
    </w:p>
    <w:p w14:paraId="733FCCDD" w14:textId="71A32C8C" w:rsidR="002076AC" w:rsidRPr="0026694F" w:rsidRDefault="002076AC" w:rsidP="00631EFA">
      <w:pPr>
        <w:pStyle w:val="Body2"/>
        <w:rPr>
          <w:color w:val="C4323B"/>
          <w:sz w:val="24"/>
          <w:szCs w:val="24"/>
          <w:lang w:val="en-CA"/>
        </w:rPr>
      </w:pPr>
    </w:p>
    <w:p w14:paraId="1BF0F737" w14:textId="0648B24E" w:rsidR="002076AC" w:rsidRPr="0026694F" w:rsidRDefault="002076AC" w:rsidP="00631EFA">
      <w:pPr>
        <w:pStyle w:val="Body2"/>
        <w:rPr>
          <w:color w:val="C4323B"/>
          <w:sz w:val="24"/>
          <w:szCs w:val="24"/>
          <w:lang w:val="en-CA"/>
        </w:rPr>
      </w:pPr>
    </w:p>
    <w:p w14:paraId="2DED0C17" w14:textId="79F59935" w:rsidR="002076AC" w:rsidRPr="0026694F" w:rsidRDefault="002076AC" w:rsidP="00631EFA">
      <w:pPr>
        <w:pStyle w:val="Body2"/>
        <w:rPr>
          <w:color w:val="C4323B"/>
          <w:sz w:val="24"/>
          <w:szCs w:val="24"/>
          <w:lang w:val="en-CA"/>
        </w:rPr>
      </w:pPr>
    </w:p>
    <w:p w14:paraId="5E0371B3" w14:textId="452DCC26" w:rsidR="002076AC" w:rsidRPr="0026694F" w:rsidRDefault="002076AC" w:rsidP="00631EFA">
      <w:pPr>
        <w:pStyle w:val="Body2"/>
        <w:rPr>
          <w:color w:val="C4323B"/>
          <w:sz w:val="24"/>
          <w:szCs w:val="24"/>
          <w:lang w:val="en-CA"/>
        </w:rPr>
      </w:pPr>
    </w:p>
    <w:p w14:paraId="08FDABC5" w14:textId="06B34F81" w:rsidR="002076AC" w:rsidRPr="0026694F" w:rsidRDefault="002076AC" w:rsidP="00631EFA">
      <w:pPr>
        <w:pStyle w:val="Body2"/>
        <w:rPr>
          <w:color w:val="C4323B"/>
          <w:sz w:val="24"/>
          <w:szCs w:val="24"/>
          <w:lang w:val="en-CA"/>
        </w:rPr>
      </w:pPr>
    </w:p>
    <w:p w14:paraId="27FDBE6A" w14:textId="4C7EA4F9" w:rsidR="002076AC" w:rsidRPr="0026694F" w:rsidRDefault="002076AC" w:rsidP="00631EFA">
      <w:pPr>
        <w:pStyle w:val="Body2"/>
        <w:rPr>
          <w:color w:val="C4323B"/>
          <w:sz w:val="24"/>
          <w:szCs w:val="24"/>
          <w:lang w:val="en-CA"/>
        </w:rPr>
      </w:pPr>
    </w:p>
    <w:p w14:paraId="318BD4B3" w14:textId="5C6BB49D" w:rsidR="002076AC" w:rsidRPr="0026694F" w:rsidRDefault="002076AC" w:rsidP="00631EFA">
      <w:pPr>
        <w:pStyle w:val="Body2"/>
        <w:rPr>
          <w:color w:val="C4323B"/>
          <w:sz w:val="24"/>
          <w:szCs w:val="24"/>
          <w:lang w:val="en-CA"/>
        </w:rPr>
      </w:pPr>
    </w:p>
    <w:p w14:paraId="2AFCBFDB" w14:textId="77777777" w:rsidR="002076AC" w:rsidRPr="0026694F" w:rsidRDefault="002076AC" w:rsidP="00631EFA">
      <w:pPr>
        <w:pStyle w:val="Body2"/>
        <w:rPr>
          <w:color w:val="C4323B"/>
          <w:sz w:val="24"/>
          <w:szCs w:val="24"/>
          <w:lang w:val="en-CA"/>
        </w:rPr>
      </w:pPr>
    </w:p>
    <w:p w14:paraId="4C7C8265" w14:textId="77777777" w:rsidR="00631EFA" w:rsidRPr="0026694F" w:rsidRDefault="00631EFA" w:rsidP="00631EFA">
      <w:pPr>
        <w:pStyle w:val="Body2"/>
        <w:rPr>
          <w:color w:val="C4323B"/>
          <w:sz w:val="24"/>
          <w:szCs w:val="24"/>
          <w:lang w:val="en-CA"/>
        </w:rPr>
      </w:pPr>
    </w:p>
    <w:p w14:paraId="4D69D4DA" w14:textId="1273D3A5" w:rsidR="002E7319" w:rsidRPr="0026694F" w:rsidRDefault="00631EFA" w:rsidP="007D45F1">
      <w:pPr>
        <w:pStyle w:val="Body2"/>
        <w:rPr>
          <w:b/>
          <w:bCs/>
          <w:color w:val="194775"/>
          <w:sz w:val="24"/>
          <w:szCs w:val="24"/>
          <w:lang w:val="en-CA"/>
        </w:rPr>
      </w:pPr>
      <w:r w:rsidRPr="0026694F">
        <w:rPr>
          <w:b/>
          <w:bCs/>
          <w:color w:val="194775"/>
          <w:sz w:val="24"/>
          <w:szCs w:val="24"/>
          <w:lang w:val="en-CA"/>
        </w:rPr>
        <w:t xml:space="preserve">3.6.2 </w:t>
      </w:r>
      <w:r w:rsidRPr="0026694F">
        <w:rPr>
          <w:noProof/>
          <w:color w:val="194775"/>
          <w:sz w:val="40"/>
          <w:szCs w:val="40"/>
        </w:rPr>
        <mc:AlternateContent>
          <mc:Choice Requires="wps">
            <w:drawing>
              <wp:anchor distT="152400" distB="152400" distL="152400" distR="152400" simplePos="0" relativeHeight="252021760" behindDoc="1" locked="0" layoutInCell="1" allowOverlap="1" wp14:anchorId="1524BD6C" wp14:editId="3D83A509">
                <wp:simplePos x="0" y="0"/>
                <wp:positionH relativeFrom="margin">
                  <wp:align>left</wp:align>
                </wp:positionH>
                <wp:positionV relativeFrom="paragraph">
                  <wp:posOffset>630345</wp:posOffset>
                </wp:positionV>
                <wp:extent cx="1107440" cy="1270000"/>
                <wp:effectExtent l="0" t="0" r="0" b="6350"/>
                <wp:wrapNone/>
                <wp:docPr id="1073742081"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4F5F92D" id="officeArt object" o:spid="_x0000_s1026" style="position:absolute;margin-left:0;margin-top:49.65pt;width:87.2pt;height:100pt;z-index:-25129472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2025856" behindDoc="0" locked="0" layoutInCell="1" allowOverlap="1" wp14:anchorId="7E5F2B13" wp14:editId="24046BD2">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82"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15FECD91" id="officeArt object" o:spid="_x0000_s1026" style="position:absolute;margin-left:9.2pt;margin-top:74.9pt;width:72.9pt;height:41.8pt;rotation:-11793776fd;z-index:25202585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27904" behindDoc="0" locked="0" layoutInCell="1" allowOverlap="1" wp14:anchorId="58A90AC3" wp14:editId="680ED2DF">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8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1407C2F" id="officeArt object" o:spid="_x0000_s1026" style="position:absolute;z-index:25202790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26880" behindDoc="0" locked="0" layoutInCell="1" allowOverlap="1" wp14:anchorId="1BBCB4C4" wp14:editId="316F916E">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84"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785F394" id="officeArt object" o:spid="_x0000_s1026" style="position:absolute;z-index:25202688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28928" behindDoc="0" locked="0" layoutInCell="1" allowOverlap="1" wp14:anchorId="202AF4B7" wp14:editId="2AFADC76">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85"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423D7313" id="officeArt object" o:spid="_x0000_s1026" style="position:absolute;z-index:25202892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30976" behindDoc="0" locked="0" layoutInCell="1" allowOverlap="1" wp14:anchorId="74E85562" wp14:editId="10208B7D">
                <wp:simplePos x="0" y="0"/>
                <wp:positionH relativeFrom="margin">
                  <wp:align>right</wp:align>
                </wp:positionH>
                <wp:positionV relativeFrom="line">
                  <wp:posOffset>636905</wp:posOffset>
                </wp:positionV>
                <wp:extent cx="4755515" cy="1270000"/>
                <wp:effectExtent l="0" t="0" r="0" b="0"/>
                <wp:wrapTopAndBottom distT="152400" distB="152400"/>
                <wp:docPr id="1073742086"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29ADD3D4" w14:textId="77777777" w:rsidR="00FF733C" w:rsidRPr="00FF733C" w:rsidRDefault="00FF733C" w:rsidP="00FF733C">
                            <w:pPr>
                              <w:pStyle w:val="Body3"/>
                              <w:jc w:val="both"/>
                              <w:rPr>
                                <w:b/>
                                <w:bCs/>
                                <w:color w:val="194775"/>
                                <w:lang w:val="en-CA"/>
                              </w:rPr>
                            </w:pPr>
                            <w:r w:rsidRPr="00FF733C">
                              <w:rPr>
                                <w:b/>
                                <w:bCs/>
                                <w:color w:val="194775"/>
                                <w:lang w:val="en-CA"/>
                              </w:rPr>
                              <w:t>What kind of relationship do you intend to develop with your customers?</w:t>
                            </w:r>
                          </w:p>
                          <w:p w14:paraId="0CA43A18" w14:textId="77777777" w:rsidR="00FF733C" w:rsidRPr="00FF733C" w:rsidRDefault="00FF733C" w:rsidP="00FF733C">
                            <w:pPr>
                              <w:pStyle w:val="Body3"/>
                              <w:jc w:val="both"/>
                              <w:rPr>
                                <w:b/>
                                <w:bCs/>
                                <w:color w:val="194775"/>
                                <w:lang w:val="en-CA"/>
                              </w:rPr>
                            </w:pPr>
                          </w:p>
                          <w:p w14:paraId="3A8553FB" w14:textId="1355688A" w:rsidR="002076AC" w:rsidRPr="00FF733C" w:rsidRDefault="00FF733C" w:rsidP="00FF733C">
                            <w:pPr>
                              <w:pStyle w:val="Body3"/>
                              <w:spacing w:line="240" w:lineRule="auto"/>
                              <w:jc w:val="both"/>
                              <w:rPr>
                                <w:b/>
                                <w:bCs/>
                                <w:color w:val="194775"/>
                                <w:lang w:val="en-CA"/>
                              </w:rPr>
                            </w:pPr>
                            <w:r w:rsidRPr="00FF733C">
                              <w:rPr>
                                <w:b/>
                                <w:bCs/>
                                <w:color w:val="194775"/>
                                <w:lang w:val="en-CA"/>
                              </w:rPr>
                              <w:t>How do you intend to attract and retain them</w:t>
                            </w:r>
                            <w:r w:rsidR="002076AC" w:rsidRPr="00FF733C">
                              <w:rPr>
                                <w:b/>
                                <w:bCs/>
                                <w:color w:val="194775"/>
                                <w:lang w:val="en-CA"/>
                              </w:rPr>
                              <w:t>?</w:t>
                            </w:r>
                          </w:p>
                          <w:p w14:paraId="0A9DA5AB" w14:textId="01BB7CBF" w:rsidR="00631EFA" w:rsidRPr="00FF733C" w:rsidRDefault="00631EFA" w:rsidP="00631EFA">
                            <w:pPr>
                              <w:pStyle w:val="Body3"/>
                              <w:spacing w:line="240" w:lineRule="auto"/>
                              <w:jc w:val="both"/>
                              <w:rPr>
                                <w:b/>
                                <w:bCs/>
                                <w:color w:val="194775"/>
                                <w:lang w:val="en-CA"/>
                              </w:rPr>
                            </w:pPr>
                          </w:p>
                        </w:txbxContent>
                      </wps:txbx>
                      <wps:bodyPr wrap="square" lIns="50800" tIns="50800" rIns="50800" bIns="50800" numCol="1" anchor="t">
                        <a:noAutofit/>
                      </wps:bodyPr>
                    </wps:wsp>
                  </a:graphicData>
                </a:graphic>
              </wp:anchor>
            </w:drawing>
          </mc:Choice>
          <mc:Fallback>
            <w:pict>
              <v:shape w14:anchorId="74E85562" id="_x0000_s1078" type="#_x0000_t202" style="position:absolute;margin-left:323.25pt;margin-top:50.15pt;width:374.45pt;height:100pt;z-index:25203097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" filled="f" stroked="f" strokeweight="1pt">
                <v:stroke miterlimit="4"/>
                <v:textbox inset="4pt,4pt,4pt,4pt">
                  <w:txbxContent>
                    <w:p w14:paraId="29ADD3D4" w14:textId="77777777" w:rsidR="00FF733C" w:rsidRPr="00FF733C" w:rsidRDefault="00FF733C" w:rsidP="00FF733C">
                      <w:pPr>
                        <w:pStyle w:val="Body3"/>
                        <w:jc w:val="both"/>
                        <w:rPr>
                          <w:b/>
                          <w:bCs/>
                          <w:color w:val="194775"/>
                          <w:lang w:val="en-CA"/>
                        </w:rPr>
                      </w:pPr>
                      <w:r w:rsidRPr="00FF733C">
                        <w:rPr>
                          <w:b/>
                          <w:bCs/>
                          <w:color w:val="194775"/>
                          <w:lang w:val="en-CA"/>
                        </w:rPr>
                        <w:t>What kind of relationship do you intend to develop with your customers?</w:t>
                      </w:r>
                    </w:p>
                    <w:p w14:paraId="0CA43A18" w14:textId="77777777" w:rsidR="00FF733C" w:rsidRPr="00FF733C" w:rsidRDefault="00FF733C" w:rsidP="00FF733C">
                      <w:pPr>
                        <w:pStyle w:val="Body3"/>
                        <w:jc w:val="both"/>
                        <w:rPr>
                          <w:b/>
                          <w:bCs/>
                          <w:color w:val="194775"/>
                          <w:lang w:val="en-CA"/>
                        </w:rPr>
                      </w:pPr>
                    </w:p>
                    <w:p w14:paraId="3A8553FB" w14:textId="1355688A" w:rsidR="002076AC" w:rsidRPr="00FF733C" w:rsidRDefault="00FF733C" w:rsidP="00FF733C">
                      <w:pPr>
                        <w:pStyle w:val="Body3"/>
                        <w:spacing w:line="240" w:lineRule="auto"/>
                        <w:jc w:val="both"/>
                        <w:rPr>
                          <w:b/>
                          <w:bCs/>
                          <w:color w:val="194775"/>
                          <w:lang w:val="en-CA"/>
                        </w:rPr>
                      </w:pPr>
                      <w:r w:rsidRPr="00FF733C">
                        <w:rPr>
                          <w:b/>
                          <w:bCs/>
                          <w:color w:val="194775"/>
                          <w:lang w:val="en-CA"/>
                        </w:rPr>
                        <w:t>How do you intend to attract and retain them</w:t>
                      </w:r>
                      <w:r w:rsidR="002076AC" w:rsidRPr="00FF733C">
                        <w:rPr>
                          <w:b/>
                          <w:bCs/>
                          <w:color w:val="194775"/>
                          <w:lang w:val="en-CA"/>
                        </w:rPr>
                        <w:t>?</w:t>
                      </w:r>
                    </w:p>
                    <w:p w14:paraId="0A9DA5AB" w14:textId="01BB7CBF" w:rsidR="00631EFA" w:rsidRPr="00FF733C" w:rsidRDefault="00631EFA" w:rsidP="00631EFA">
                      <w:pPr>
                        <w:pStyle w:val="Body3"/>
                        <w:spacing w:line="240" w:lineRule="auto"/>
                        <w:jc w:val="both"/>
                        <w:rPr>
                          <w:b/>
                          <w:bCs/>
                          <w:color w:val="194775"/>
                          <w:lang w:val="en-CA"/>
                        </w:rPr>
                      </w:pP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22784" behindDoc="0" locked="0" layoutInCell="1" allowOverlap="1" wp14:anchorId="4B93E9B1" wp14:editId="0478F662">
                <wp:simplePos x="0" y="0"/>
                <wp:positionH relativeFrom="margin">
                  <wp:posOffset>1175385</wp:posOffset>
                </wp:positionH>
                <wp:positionV relativeFrom="line">
                  <wp:posOffset>623570</wp:posOffset>
                </wp:positionV>
                <wp:extent cx="4755515" cy="1270000"/>
                <wp:effectExtent l="0" t="0" r="0" b="0"/>
                <wp:wrapTopAndBottom distT="152400" distB="152400"/>
                <wp:docPr id="1073742087"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76AFF2CE" id="officeArt object" o:spid="_x0000_s1026" style="position:absolute;margin-left:92.55pt;margin-top:49.1pt;width:374.45pt;height:100pt;z-index:2520227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2029952" behindDoc="0" locked="0" layoutInCell="1" allowOverlap="1" wp14:anchorId="2F90C13A" wp14:editId="5F51ADAD">
                <wp:simplePos x="0" y="0"/>
                <wp:positionH relativeFrom="margin">
                  <wp:posOffset>178968</wp:posOffset>
                </wp:positionH>
                <wp:positionV relativeFrom="line">
                  <wp:posOffset>339979</wp:posOffset>
                </wp:positionV>
                <wp:extent cx="3147816" cy="250039"/>
                <wp:effectExtent l="0" t="0" r="0" b="0"/>
                <wp:wrapTopAndBottom distT="152400" distB="152400"/>
                <wp:docPr id="1073742088"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7E77968A" w14:textId="3F59A401" w:rsidR="00631EFA" w:rsidRPr="000E36CC" w:rsidRDefault="000E36CC" w:rsidP="00631EFA">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2F90C13A" id="_x0000_s1079" type="#_x0000_t202" style="position:absolute;margin-left:14.1pt;margin-top:26.75pt;width:247.85pt;height:19.7pt;z-index:25202995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CIUsXSxgEAAIIDAAAOAAAAAAAA&#10;AAAAAAAAAC4CAABkcnMvZTJvRG9jLnhtbFBLAQItABQABgAIAAAAIQBEy74z4AAAAAgBAAAPAAAA&#10;AAAAAAAAAAAAACAEAABkcnMvZG93bnJldi54bWxQSwUGAAAAAAQABADzAAAALQUAAAAA&#10;" filled="f" stroked="f" strokeweight="1pt">
                <v:stroke miterlimit="4"/>
                <v:textbox inset="4pt,4pt,4pt,4pt">
                  <w:txbxContent>
                    <w:p w14:paraId="7E77968A" w14:textId="3F59A401" w:rsidR="00631EFA" w:rsidRPr="000E36CC" w:rsidRDefault="000E36CC" w:rsidP="00631EFA">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24832" behindDoc="0" locked="0" layoutInCell="1" allowOverlap="1" wp14:anchorId="5B80BD5B" wp14:editId="74ED4165">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89"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47731ACC" id="officeArt object" o:spid="_x0000_s1026" style="position:absolute;margin-left:5pt;margin-top:30.1pt;width:10.9pt;height:10.9pt;z-index:25202483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23808" behindDoc="0" locked="0" layoutInCell="1" allowOverlap="1" wp14:anchorId="4CF2AAC3" wp14:editId="148DEA69">
                <wp:simplePos x="0" y="0"/>
                <wp:positionH relativeFrom="margin">
                  <wp:align>right</wp:align>
                </wp:positionH>
                <wp:positionV relativeFrom="line">
                  <wp:posOffset>340360</wp:posOffset>
                </wp:positionV>
                <wp:extent cx="5943600" cy="224155"/>
                <wp:effectExtent l="0" t="0" r="0" b="4445"/>
                <wp:wrapTopAndBottom distT="152400" distB="152400"/>
                <wp:docPr id="1073742090"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08154C4E" id="officeArt object" o:spid="_x0000_s1026" style="position:absolute;margin-left:416.8pt;margin-top:26.8pt;width:468pt;height:17.65pt;z-index:25202380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00FF733C" w:rsidRPr="0026694F">
        <w:rPr>
          <w:b/>
          <w:bCs/>
          <w:color w:val="194775"/>
          <w:sz w:val="24"/>
          <w:szCs w:val="24"/>
          <w:lang w:val="en-CA"/>
        </w:rPr>
        <w:t xml:space="preserve">CUSTOMER </w:t>
      </w:r>
      <w:r w:rsidRPr="0026694F">
        <w:rPr>
          <w:b/>
          <w:bCs/>
          <w:color w:val="194775"/>
          <w:sz w:val="24"/>
          <w:szCs w:val="24"/>
          <w:lang w:val="en-CA"/>
        </w:rPr>
        <w:t>RELATIONS</w:t>
      </w:r>
    </w:p>
    <w:p w14:paraId="52A8E7AA" w14:textId="34CC4318" w:rsidR="002E7319" w:rsidRPr="0026694F" w:rsidRDefault="002E7319" w:rsidP="007D45F1">
      <w:pPr>
        <w:pStyle w:val="Body2"/>
        <w:rPr>
          <w:color w:val="C4323B"/>
          <w:sz w:val="24"/>
          <w:szCs w:val="24"/>
          <w:lang w:val="en-CA"/>
        </w:rPr>
      </w:pPr>
    </w:p>
    <w:p w14:paraId="34E1CA98" w14:textId="3D58FFB6" w:rsidR="00631EFA" w:rsidRPr="0026694F" w:rsidRDefault="00631EFA" w:rsidP="00631EFA">
      <w:pPr>
        <w:pStyle w:val="Body2"/>
        <w:rPr>
          <w:color w:val="C4323B"/>
          <w:sz w:val="24"/>
          <w:szCs w:val="24"/>
          <w:lang w:val="en-CA"/>
        </w:rPr>
      </w:pPr>
    </w:p>
    <w:p w14:paraId="1A56CA14" w14:textId="0E931665" w:rsidR="002076AC" w:rsidRPr="0026694F" w:rsidRDefault="002076AC" w:rsidP="00631EFA">
      <w:pPr>
        <w:pStyle w:val="Body2"/>
        <w:rPr>
          <w:color w:val="C4323B"/>
          <w:sz w:val="24"/>
          <w:szCs w:val="24"/>
          <w:lang w:val="en-CA"/>
        </w:rPr>
      </w:pPr>
    </w:p>
    <w:p w14:paraId="3BCECBDA" w14:textId="076F35A7" w:rsidR="002076AC" w:rsidRPr="0026694F" w:rsidRDefault="002076AC" w:rsidP="00631EFA">
      <w:pPr>
        <w:pStyle w:val="Body2"/>
        <w:rPr>
          <w:color w:val="C4323B"/>
          <w:sz w:val="24"/>
          <w:szCs w:val="24"/>
          <w:lang w:val="en-CA"/>
        </w:rPr>
      </w:pPr>
    </w:p>
    <w:p w14:paraId="5069F7C5" w14:textId="0C5331F0" w:rsidR="002076AC" w:rsidRPr="0026694F" w:rsidRDefault="002076AC" w:rsidP="00631EFA">
      <w:pPr>
        <w:pStyle w:val="Body2"/>
        <w:rPr>
          <w:color w:val="C4323B"/>
          <w:sz w:val="24"/>
          <w:szCs w:val="24"/>
          <w:lang w:val="en-CA"/>
        </w:rPr>
      </w:pPr>
    </w:p>
    <w:p w14:paraId="6EAF70D8" w14:textId="5B88F232" w:rsidR="002076AC" w:rsidRPr="0026694F" w:rsidRDefault="002076AC" w:rsidP="00631EFA">
      <w:pPr>
        <w:pStyle w:val="Body2"/>
        <w:rPr>
          <w:color w:val="C4323B"/>
          <w:sz w:val="24"/>
          <w:szCs w:val="24"/>
          <w:lang w:val="en-CA"/>
        </w:rPr>
      </w:pPr>
    </w:p>
    <w:p w14:paraId="2FC05F60" w14:textId="0217BF58" w:rsidR="002076AC" w:rsidRPr="0026694F" w:rsidRDefault="002076AC" w:rsidP="00631EFA">
      <w:pPr>
        <w:pStyle w:val="Body2"/>
        <w:rPr>
          <w:color w:val="C4323B"/>
          <w:sz w:val="24"/>
          <w:szCs w:val="24"/>
          <w:lang w:val="en-CA"/>
        </w:rPr>
      </w:pPr>
    </w:p>
    <w:p w14:paraId="641441CC" w14:textId="782D1D1A" w:rsidR="002076AC" w:rsidRPr="0026694F" w:rsidRDefault="002076AC" w:rsidP="00631EFA">
      <w:pPr>
        <w:pStyle w:val="Body2"/>
        <w:rPr>
          <w:color w:val="C4323B"/>
          <w:sz w:val="24"/>
          <w:szCs w:val="24"/>
          <w:lang w:val="en-CA"/>
        </w:rPr>
      </w:pPr>
    </w:p>
    <w:p w14:paraId="74FF5061" w14:textId="77777777" w:rsidR="002076AC" w:rsidRPr="0026694F" w:rsidRDefault="002076AC" w:rsidP="00631EFA">
      <w:pPr>
        <w:pStyle w:val="Body2"/>
        <w:rPr>
          <w:color w:val="C4323B"/>
          <w:sz w:val="24"/>
          <w:szCs w:val="24"/>
          <w:lang w:val="en-CA"/>
        </w:rPr>
      </w:pPr>
    </w:p>
    <w:p w14:paraId="552606E1" w14:textId="77777777" w:rsidR="00631EFA" w:rsidRPr="0026694F" w:rsidRDefault="00631EFA" w:rsidP="00631EFA">
      <w:pPr>
        <w:pStyle w:val="Body2"/>
        <w:rPr>
          <w:color w:val="C4323B"/>
          <w:sz w:val="24"/>
          <w:szCs w:val="24"/>
          <w:lang w:val="en-CA"/>
        </w:rPr>
      </w:pPr>
    </w:p>
    <w:p w14:paraId="2EE2C187" w14:textId="36F1A21D" w:rsidR="00631EFA" w:rsidRPr="0026694F" w:rsidRDefault="00631EFA" w:rsidP="00631EFA">
      <w:pPr>
        <w:pStyle w:val="Body2"/>
        <w:rPr>
          <w:b/>
          <w:bCs/>
          <w:color w:val="194775"/>
          <w:sz w:val="24"/>
          <w:szCs w:val="24"/>
          <w:lang w:val="en-CA"/>
        </w:rPr>
      </w:pPr>
      <w:r w:rsidRPr="0026694F">
        <w:rPr>
          <w:b/>
          <w:bCs/>
          <w:color w:val="194775"/>
          <w:sz w:val="24"/>
          <w:szCs w:val="24"/>
          <w:lang w:val="en-CA"/>
        </w:rPr>
        <w:t>3.6.</w:t>
      </w:r>
      <w:r w:rsidRPr="0026694F">
        <w:rPr>
          <w:noProof/>
          <w:color w:val="194775"/>
          <w:sz w:val="40"/>
          <w:szCs w:val="40"/>
        </w:rPr>
        <mc:AlternateContent>
          <mc:Choice Requires="wps">
            <w:drawing>
              <wp:anchor distT="152400" distB="152400" distL="152400" distR="152400" simplePos="0" relativeHeight="252033024" behindDoc="1" locked="0" layoutInCell="1" allowOverlap="1" wp14:anchorId="4C271F13" wp14:editId="13DFFD3D">
                <wp:simplePos x="0" y="0"/>
                <wp:positionH relativeFrom="margin">
                  <wp:align>left</wp:align>
                </wp:positionH>
                <wp:positionV relativeFrom="paragraph">
                  <wp:posOffset>630345</wp:posOffset>
                </wp:positionV>
                <wp:extent cx="1107440" cy="1270000"/>
                <wp:effectExtent l="0" t="0" r="0" b="6350"/>
                <wp:wrapNone/>
                <wp:docPr id="1073742091"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7F79FA6C" id="officeArt object" o:spid="_x0000_s1026" style="position:absolute;margin-left:0;margin-top:49.65pt;width:87.2pt;height:100pt;z-index:-251283456;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2037120" behindDoc="0" locked="0" layoutInCell="1" allowOverlap="1" wp14:anchorId="1302BEC4" wp14:editId="5D63C376">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92"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49352A09" id="officeArt object" o:spid="_x0000_s1026" style="position:absolute;margin-left:9.2pt;margin-top:74.9pt;width:72.9pt;height:41.8pt;rotation:-11793776fd;z-index:25203712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39168" behindDoc="0" locked="0" layoutInCell="1" allowOverlap="1" wp14:anchorId="6EF2CC96" wp14:editId="74F3F1D6">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9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DEDA1A7" id="officeArt object" o:spid="_x0000_s1026" style="position:absolute;z-index:25203916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38144" behindDoc="0" locked="0" layoutInCell="1" allowOverlap="1" wp14:anchorId="4940209F" wp14:editId="3C305731">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94"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FEAC169" id="officeArt object" o:spid="_x0000_s1026" style="position:absolute;z-index:25203814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40192" behindDoc="0" locked="0" layoutInCell="1" allowOverlap="1" wp14:anchorId="258DCE11" wp14:editId="4C271ECB">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95"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1AE98A8C" id="officeArt object" o:spid="_x0000_s1026" style="position:absolute;z-index:25204019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42240" behindDoc="0" locked="0" layoutInCell="1" allowOverlap="1" wp14:anchorId="13D52991" wp14:editId="6E413C15">
                <wp:simplePos x="0" y="0"/>
                <wp:positionH relativeFrom="margin">
                  <wp:align>right</wp:align>
                </wp:positionH>
                <wp:positionV relativeFrom="line">
                  <wp:posOffset>636905</wp:posOffset>
                </wp:positionV>
                <wp:extent cx="4755515" cy="1270000"/>
                <wp:effectExtent l="0" t="0" r="0" b="0"/>
                <wp:wrapTopAndBottom distT="152400" distB="152400"/>
                <wp:docPr id="1073742096"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6F44C252" w14:textId="11964FBF" w:rsidR="00631EFA" w:rsidRPr="00FF733C" w:rsidRDefault="00FF733C" w:rsidP="00631EFA">
                            <w:pPr>
                              <w:pStyle w:val="Body3"/>
                              <w:spacing w:line="240" w:lineRule="auto"/>
                              <w:jc w:val="both"/>
                              <w:rPr>
                                <w:b/>
                                <w:bCs/>
                                <w:color w:val="194775"/>
                                <w:lang w:val="en-CA"/>
                              </w:rPr>
                            </w:pPr>
                            <w:r w:rsidRPr="00FF733C">
                              <w:rPr>
                                <w:b/>
                                <w:bCs/>
                                <w:color w:val="194775"/>
                                <w:lang w:val="en-CA"/>
                              </w:rPr>
                              <w:t>Please indicate the business hours of your enterprise and explain in a few words the reason for this choice</w:t>
                            </w:r>
                            <w:r w:rsidR="00631EFA" w:rsidRPr="00FF733C">
                              <w:rPr>
                                <w:b/>
                                <w:bCs/>
                                <w:color w:val="194775"/>
                                <w:lang w:val="en-CA"/>
                              </w:rPr>
                              <w:t>.</w:t>
                            </w:r>
                          </w:p>
                        </w:txbxContent>
                      </wps:txbx>
                      <wps:bodyPr wrap="square" lIns="50800" tIns="50800" rIns="50800" bIns="50800" numCol="1" anchor="t">
                        <a:noAutofit/>
                      </wps:bodyPr>
                    </wps:wsp>
                  </a:graphicData>
                </a:graphic>
              </wp:anchor>
            </w:drawing>
          </mc:Choice>
          <mc:Fallback>
            <w:pict>
              <v:shape w14:anchorId="13D52991" id="_x0000_s1080" type="#_x0000_t202" style="position:absolute;margin-left:323.25pt;margin-top:50.15pt;width:374.45pt;height:100pt;z-index:25204224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" filled="f" stroked="f" strokeweight="1pt">
                <v:stroke miterlimit="4"/>
                <v:textbox inset="4pt,4pt,4pt,4pt">
                  <w:txbxContent>
                    <w:p w14:paraId="6F44C252" w14:textId="11964FBF" w:rsidR="00631EFA" w:rsidRPr="00FF733C" w:rsidRDefault="00FF733C" w:rsidP="00631EFA">
                      <w:pPr>
                        <w:pStyle w:val="Body3"/>
                        <w:spacing w:line="240" w:lineRule="auto"/>
                        <w:jc w:val="both"/>
                        <w:rPr>
                          <w:b/>
                          <w:bCs/>
                          <w:color w:val="194775"/>
                          <w:lang w:val="en-CA"/>
                        </w:rPr>
                      </w:pPr>
                      <w:r w:rsidRPr="00FF733C">
                        <w:rPr>
                          <w:b/>
                          <w:bCs/>
                          <w:color w:val="194775"/>
                          <w:lang w:val="en-CA"/>
                        </w:rPr>
                        <w:t>Please indicate the business hours of your enterprise and explain in a few words the reason for this choice</w:t>
                      </w:r>
                      <w:r w:rsidR="00631EFA" w:rsidRPr="00FF733C">
                        <w:rPr>
                          <w:b/>
                          <w:bCs/>
                          <w:color w:val="194775"/>
                          <w:lang w:val="en-CA"/>
                        </w:rPr>
                        <w:t>.</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34048" behindDoc="0" locked="0" layoutInCell="1" allowOverlap="1" wp14:anchorId="1ADE589A" wp14:editId="1D9D5A35">
                <wp:simplePos x="0" y="0"/>
                <wp:positionH relativeFrom="margin">
                  <wp:posOffset>1175385</wp:posOffset>
                </wp:positionH>
                <wp:positionV relativeFrom="line">
                  <wp:posOffset>623570</wp:posOffset>
                </wp:positionV>
                <wp:extent cx="4755515" cy="1270000"/>
                <wp:effectExtent l="0" t="0" r="0" b="0"/>
                <wp:wrapTopAndBottom distT="152400" distB="152400"/>
                <wp:docPr id="1073742097"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0CD1F766" id="officeArt object" o:spid="_x0000_s1026" style="position:absolute;margin-left:92.55pt;margin-top:49.1pt;width:374.45pt;height:100pt;z-index:25203404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2041216" behindDoc="0" locked="0" layoutInCell="1" allowOverlap="1" wp14:anchorId="30B546F0" wp14:editId="4AA91D2A">
                <wp:simplePos x="0" y="0"/>
                <wp:positionH relativeFrom="margin">
                  <wp:posOffset>178968</wp:posOffset>
                </wp:positionH>
                <wp:positionV relativeFrom="line">
                  <wp:posOffset>339979</wp:posOffset>
                </wp:positionV>
                <wp:extent cx="3147816" cy="250039"/>
                <wp:effectExtent l="0" t="0" r="0" b="0"/>
                <wp:wrapTopAndBottom distT="152400" distB="152400"/>
                <wp:docPr id="1073742098"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EF3A11D" w14:textId="2229D8C0" w:rsidR="00631EFA" w:rsidRPr="000E36CC" w:rsidRDefault="000E36CC" w:rsidP="00631EFA">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30B546F0" id="_x0000_s1081" type="#_x0000_t202" style="position:absolute;margin-left:14.1pt;margin-top:26.75pt;width:247.85pt;height:19.7pt;z-index:25204121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" filled="f" stroked="f" strokeweight="1pt">
                <v:stroke miterlimit="4"/>
                <v:textbox inset="4pt,4pt,4pt,4pt">
                  <w:txbxContent>
                    <w:p w14:paraId="0EF3A11D" w14:textId="2229D8C0" w:rsidR="00631EFA" w:rsidRPr="000E36CC" w:rsidRDefault="000E36CC" w:rsidP="00631EFA">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36096" behindDoc="0" locked="0" layoutInCell="1" allowOverlap="1" wp14:anchorId="07648622" wp14:editId="2AA605CF">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99"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33DCDF69" id="officeArt object" o:spid="_x0000_s1026" style="position:absolute;margin-left:5pt;margin-top:30.1pt;width:10.9pt;height:10.9pt;z-index:25203609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35072" behindDoc="0" locked="0" layoutInCell="1" allowOverlap="1" wp14:anchorId="14080709" wp14:editId="46411BAB">
                <wp:simplePos x="0" y="0"/>
                <wp:positionH relativeFrom="margin">
                  <wp:align>right</wp:align>
                </wp:positionH>
                <wp:positionV relativeFrom="line">
                  <wp:posOffset>340360</wp:posOffset>
                </wp:positionV>
                <wp:extent cx="5943600" cy="224155"/>
                <wp:effectExtent l="0" t="0" r="0" b="4445"/>
                <wp:wrapTopAndBottom distT="152400" distB="152400"/>
                <wp:docPr id="1073742100"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37BD5C71" id="officeArt object" o:spid="_x0000_s1026" style="position:absolute;margin-left:416.8pt;margin-top:26.8pt;width:468pt;height:17.65pt;z-index:25203507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Pr="0026694F">
        <w:rPr>
          <w:b/>
          <w:bCs/>
          <w:color w:val="194775"/>
          <w:sz w:val="24"/>
          <w:szCs w:val="24"/>
          <w:lang w:val="en-CA"/>
        </w:rPr>
        <w:t xml:space="preserve">3 </w:t>
      </w:r>
      <w:r w:rsidR="00FF733C" w:rsidRPr="0026694F">
        <w:rPr>
          <w:b/>
          <w:bCs/>
          <w:color w:val="194775"/>
          <w:sz w:val="24"/>
          <w:szCs w:val="24"/>
          <w:lang w:val="en-CA"/>
        </w:rPr>
        <w:t>BUSINESS HOURS</w:t>
      </w:r>
    </w:p>
    <w:p w14:paraId="1B36BD7F" w14:textId="77777777" w:rsidR="002E7319" w:rsidRPr="0026694F" w:rsidRDefault="002E7319" w:rsidP="007D45F1">
      <w:pPr>
        <w:pStyle w:val="Body2"/>
        <w:rPr>
          <w:color w:val="C4323B"/>
          <w:sz w:val="24"/>
          <w:szCs w:val="24"/>
          <w:lang w:val="en-CA"/>
        </w:rPr>
      </w:pPr>
    </w:p>
    <w:p w14:paraId="790FC8C0" w14:textId="6D9572BF" w:rsidR="002E7319" w:rsidRPr="0026694F" w:rsidRDefault="002E7319" w:rsidP="007D45F1">
      <w:pPr>
        <w:pStyle w:val="Body2"/>
        <w:rPr>
          <w:color w:val="C4323B"/>
          <w:sz w:val="24"/>
          <w:szCs w:val="24"/>
          <w:lang w:val="en-CA"/>
        </w:rPr>
      </w:pPr>
    </w:p>
    <w:p w14:paraId="195FF31D" w14:textId="10FE5E67" w:rsidR="002E7319" w:rsidRPr="0026694F" w:rsidRDefault="002E7319" w:rsidP="007D45F1">
      <w:pPr>
        <w:pStyle w:val="Body2"/>
        <w:rPr>
          <w:color w:val="C4323B"/>
          <w:sz w:val="24"/>
          <w:szCs w:val="24"/>
          <w:lang w:val="en-CA"/>
        </w:rPr>
      </w:pPr>
    </w:p>
    <w:p w14:paraId="0978581C" w14:textId="68D8D09C" w:rsidR="002E7319" w:rsidRPr="0026694F" w:rsidRDefault="002E7319" w:rsidP="007D45F1">
      <w:pPr>
        <w:pStyle w:val="Body2"/>
        <w:rPr>
          <w:color w:val="C4323B"/>
          <w:sz w:val="24"/>
          <w:szCs w:val="24"/>
          <w:lang w:val="en-CA"/>
        </w:rPr>
      </w:pPr>
    </w:p>
    <w:p w14:paraId="60C7D17A" w14:textId="6CBC293B" w:rsidR="002E7319" w:rsidRPr="0026694F" w:rsidRDefault="002E7319" w:rsidP="007D45F1">
      <w:pPr>
        <w:pStyle w:val="Body2"/>
        <w:rPr>
          <w:color w:val="C4323B"/>
          <w:sz w:val="24"/>
          <w:szCs w:val="24"/>
          <w:lang w:val="en-CA"/>
        </w:rPr>
      </w:pPr>
    </w:p>
    <w:p w14:paraId="0986BC91" w14:textId="10FCAB2B" w:rsidR="002E7319" w:rsidRPr="0026694F" w:rsidRDefault="002E7319" w:rsidP="007D45F1">
      <w:pPr>
        <w:pStyle w:val="Body2"/>
        <w:rPr>
          <w:color w:val="C4323B"/>
          <w:sz w:val="24"/>
          <w:szCs w:val="24"/>
          <w:lang w:val="en-CA"/>
        </w:rPr>
      </w:pPr>
    </w:p>
    <w:p w14:paraId="483F55B4" w14:textId="77777777" w:rsidR="002E7319" w:rsidRPr="0026694F" w:rsidRDefault="002E7319" w:rsidP="007D45F1">
      <w:pPr>
        <w:pStyle w:val="Body2"/>
        <w:rPr>
          <w:color w:val="C4323B"/>
          <w:sz w:val="24"/>
          <w:szCs w:val="24"/>
          <w:lang w:val="en-CA"/>
        </w:rPr>
      </w:pPr>
    </w:p>
    <w:p w14:paraId="64B714FF" w14:textId="5EAD5C7E" w:rsidR="00373B36" w:rsidRPr="0026694F" w:rsidRDefault="00373B36" w:rsidP="007D45F1">
      <w:pPr>
        <w:pStyle w:val="Body2"/>
        <w:rPr>
          <w:color w:val="C4323B"/>
          <w:sz w:val="24"/>
          <w:szCs w:val="24"/>
          <w:lang w:val="en-CA"/>
        </w:rPr>
      </w:pPr>
    </w:p>
    <w:p w14:paraId="1435AF25" w14:textId="547BFE9D" w:rsidR="002076AC" w:rsidRPr="0026694F" w:rsidRDefault="002076AC" w:rsidP="002076AC">
      <w:pPr>
        <w:pStyle w:val="Body2"/>
        <w:rPr>
          <w:color w:val="C4323B"/>
          <w:sz w:val="40"/>
          <w:szCs w:val="40"/>
          <w:lang w:val="en-CA"/>
        </w:rPr>
      </w:pPr>
      <w:r w:rsidRPr="0026694F">
        <w:rPr>
          <w:noProof/>
          <w:color w:val="EB512F"/>
        </w:rPr>
        <mc:AlternateContent>
          <mc:Choice Requires="wps">
            <w:drawing>
              <wp:anchor distT="152400" distB="152400" distL="152400" distR="152400" simplePos="0" relativeHeight="252055552" behindDoc="0" locked="0" layoutInCell="1" allowOverlap="1" wp14:anchorId="2F8407FA" wp14:editId="7732BF69">
                <wp:simplePos x="0" y="0"/>
                <wp:positionH relativeFrom="margin">
                  <wp:align>right</wp:align>
                </wp:positionH>
                <wp:positionV relativeFrom="line">
                  <wp:posOffset>446670</wp:posOffset>
                </wp:positionV>
                <wp:extent cx="5943600" cy="0"/>
                <wp:effectExtent l="0" t="0" r="0" b="0"/>
                <wp:wrapThrough wrapText="bothSides" distL="152400" distR="152400">
                  <wp:wrapPolygon edited="1">
                    <wp:start x="0" y="0"/>
                    <wp:lineTo x="21600" y="0"/>
                    <wp:lineTo x="0" y="0"/>
                  </wp:wrapPolygon>
                </wp:wrapThrough>
                <wp:docPr id="1073742101"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5214EC99" id="officeArt object" o:spid="_x0000_s1026" style="position:absolute;z-index:252055552;visibility:visible;mso-wrap-style:square;mso-wrap-distance-left:12pt;mso-wrap-distance-top:12pt;mso-wrap-distance-right:12pt;mso-wrap-distance-bottom:12pt;mso-position-horizontal:right;mso-position-horizontal-relative:margin;mso-position-vertical:absolute;mso-position-vertical-relative:line" from="416.8pt,35.15pt" to="884.8pt,35.15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" strokecolor="#194775" strokeweight="1pt">
                <v:stroke miterlimit="4" joinstyle="miter"/>
                <w10:wrap type="through" anchorx="margin" anchory="line"/>
              </v:line>
            </w:pict>
          </mc:Fallback>
        </mc:AlternateContent>
      </w:r>
      <w:r w:rsidRPr="0026694F">
        <w:rPr>
          <w:color w:val="C4323B"/>
          <w:sz w:val="40"/>
          <w:szCs w:val="40"/>
          <w:lang w:val="en-CA"/>
        </w:rPr>
        <w:t>4 FINANC</w:t>
      </w:r>
      <w:r w:rsidR="00FF733C" w:rsidRPr="0026694F">
        <w:rPr>
          <w:color w:val="C4323B"/>
          <w:sz w:val="40"/>
          <w:szCs w:val="40"/>
          <w:lang w:val="en-CA"/>
        </w:rPr>
        <w:t>ING</w:t>
      </w:r>
    </w:p>
    <w:p w14:paraId="6A8CE1BA" w14:textId="77777777" w:rsidR="002076AC" w:rsidRPr="0026694F" w:rsidRDefault="002076AC" w:rsidP="002076AC">
      <w:pPr>
        <w:pStyle w:val="Body2"/>
        <w:rPr>
          <w:color w:val="C4323B"/>
          <w:sz w:val="22"/>
          <w:szCs w:val="22"/>
          <w:lang w:val="en-CA"/>
        </w:rPr>
      </w:pPr>
    </w:p>
    <w:p w14:paraId="39BC7AC2" w14:textId="7EDD6AF1" w:rsidR="002076AC" w:rsidRPr="0026694F" w:rsidRDefault="002076AC" w:rsidP="002076AC">
      <w:pPr>
        <w:pStyle w:val="Body2"/>
        <w:rPr>
          <w:b/>
          <w:bCs/>
          <w:color w:val="194775"/>
          <w:sz w:val="24"/>
          <w:szCs w:val="24"/>
          <w:lang w:val="en-CA"/>
        </w:rPr>
      </w:pPr>
      <w:r w:rsidRPr="0026694F">
        <w:rPr>
          <w:noProof/>
          <w:color w:val="C4323B"/>
        </w:rPr>
        <mc:AlternateContent>
          <mc:Choice Requires="wps">
            <w:drawing>
              <wp:anchor distT="152400" distB="152400" distL="152400" distR="152400" simplePos="0" relativeHeight="252054528" behindDoc="1" locked="0" layoutInCell="1" allowOverlap="1" wp14:anchorId="70E604D2" wp14:editId="4353D8DC">
                <wp:simplePos x="0" y="0"/>
                <wp:positionH relativeFrom="margin">
                  <wp:align>right</wp:align>
                </wp:positionH>
                <wp:positionV relativeFrom="paragraph">
                  <wp:posOffset>-11373</wp:posOffset>
                </wp:positionV>
                <wp:extent cx="5943600" cy="201295"/>
                <wp:effectExtent l="0" t="0" r="0" b="8255"/>
                <wp:wrapNone/>
                <wp:docPr id="1073742102"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6833B122" id="officeArt object" o:spid="_x0000_s1026" style="position:absolute;margin-left:416.8pt;margin-top:-.9pt;width:468pt;height:15.85pt;z-index:-251261952;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" fillcolor="#205b98" stroked="f" strokeweight="1pt">
                <v:fill opacity="7967f"/>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2044288" behindDoc="1" locked="0" layoutInCell="1" allowOverlap="1" wp14:anchorId="02B35168" wp14:editId="3446C252">
                <wp:simplePos x="0" y="0"/>
                <wp:positionH relativeFrom="margin">
                  <wp:align>left</wp:align>
                </wp:positionH>
                <wp:positionV relativeFrom="paragraph">
                  <wp:posOffset>630345</wp:posOffset>
                </wp:positionV>
                <wp:extent cx="1107440" cy="1270000"/>
                <wp:effectExtent l="0" t="0" r="0" b="6350"/>
                <wp:wrapNone/>
                <wp:docPr id="1073742103"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7B1B71E1" id="officeArt object" o:spid="_x0000_s1026" style="position:absolute;margin-left:0;margin-top:49.65pt;width:87.2pt;height:100pt;z-index:-251272192;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2048384" behindDoc="0" locked="0" layoutInCell="1" allowOverlap="1" wp14:anchorId="19999ED5" wp14:editId="356F1018">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104"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40D669F3" id="officeArt object" o:spid="_x0000_s1026" style="position:absolute;margin-left:9.2pt;margin-top:74.9pt;width:72.9pt;height:41.8pt;rotation:-11793776fd;z-index:25204838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50432" behindDoc="0" locked="0" layoutInCell="1" allowOverlap="1" wp14:anchorId="00C943D6" wp14:editId="443C176C">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105"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FF5926B" id="officeArt object" o:spid="_x0000_s1026" style="position:absolute;z-index:252050432;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49408" behindDoc="0" locked="0" layoutInCell="1" allowOverlap="1" wp14:anchorId="505B6A4B" wp14:editId="5E099F4D">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106"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FC0A034" id="officeArt object" o:spid="_x0000_s1026" style="position:absolute;z-index:25204940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51456" behindDoc="0" locked="0" layoutInCell="1" allowOverlap="1" wp14:anchorId="323147EE" wp14:editId="27A15213">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107"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579E6E6" id="officeArt object" o:spid="_x0000_s1026" style="position:absolute;z-index:25205145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53504" behindDoc="0" locked="0" layoutInCell="1" allowOverlap="1" wp14:anchorId="72D669DB" wp14:editId="26A7F74A">
                <wp:simplePos x="0" y="0"/>
                <wp:positionH relativeFrom="margin">
                  <wp:align>right</wp:align>
                </wp:positionH>
                <wp:positionV relativeFrom="line">
                  <wp:posOffset>636905</wp:posOffset>
                </wp:positionV>
                <wp:extent cx="4755515" cy="1270000"/>
                <wp:effectExtent l="0" t="0" r="0" b="0"/>
                <wp:wrapTopAndBottom distT="152400" distB="152400"/>
                <wp:docPr id="1073742108"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3148CC0C" w14:textId="77777777" w:rsidR="0026694F" w:rsidRPr="0026694F" w:rsidRDefault="0026694F" w:rsidP="0026694F">
                            <w:pPr>
                              <w:pStyle w:val="Body3"/>
                              <w:jc w:val="both"/>
                              <w:rPr>
                                <w:color w:val="002060"/>
                                <w:lang w:val="en-CA"/>
                              </w:rPr>
                            </w:pPr>
                            <w:r w:rsidRPr="0026694F">
                              <w:rPr>
                                <w:color w:val="002060"/>
                                <w:lang w:val="en-CA"/>
                              </w:rPr>
                              <w:t xml:space="preserve">List the fixed assets needed for the project and their cost (land, building, furniture, rolling stock, etc.) What equipment is needed at start-up? </w:t>
                            </w:r>
                          </w:p>
                          <w:p w14:paraId="50C8A44D" w14:textId="77777777" w:rsidR="0026694F" w:rsidRPr="0026694F" w:rsidRDefault="0026694F" w:rsidP="0026694F">
                            <w:pPr>
                              <w:pStyle w:val="Body3"/>
                              <w:jc w:val="both"/>
                              <w:rPr>
                                <w:color w:val="002060"/>
                                <w:lang w:val="en-CA"/>
                              </w:rPr>
                            </w:pPr>
                          </w:p>
                          <w:p w14:paraId="52B3BDB9" w14:textId="3C5403CD" w:rsidR="002076AC" w:rsidRPr="0026694F" w:rsidRDefault="0026694F" w:rsidP="0026694F">
                            <w:pPr>
                              <w:pStyle w:val="Body3"/>
                              <w:spacing w:line="240" w:lineRule="auto"/>
                              <w:jc w:val="both"/>
                              <w:rPr>
                                <w:color w:val="002060"/>
                                <w:lang w:val="en-CA"/>
                              </w:rPr>
                            </w:pPr>
                            <w:r w:rsidRPr="0026694F">
                              <w:rPr>
                                <w:color w:val="002060"/>
                                <w:lang w:val="en-CA"/>
                              </w:rPr>
                              <w:t>Make a list of what you have (on hand) and what you need to buy (to be acquired</w:t>
                            </w:r>
                            <w:r w:rsidR="002076AC" w:rsidRPr="0026694F">
                              <w:rPr>
                                <w:color w:val="002060"/>
                                <w:lang w:val="en-CA"/>
                              </w:rPr>
                              <w:t xml:space="preserve">). </w:t>
                            </w:r>
                          </w:p>
                        </w:txbxContent>
                      </wps:txbx>
                      <wps:bodyPr wrap="square" lIns="50800" tIns="50800" rIns="50800" bIns="50800" numCol="1" anchor="t">
                        <a:noAutofit/>
                      </wps:bodyPr>
                    </wps:wsp>
                  </a:graphicData>
                </a:graphic>
              </wp:anchor>
            </w:drawing>
          </mc:Choice>
          <mc:Fallback>
            <w:pict>
              <v:shape w14:anchorId="72D669DB" id="_x0000_s1082" type="#_x0000_t202" style="position:absolute;margin-left:323.25pt;margin-top:50.15pt;width:374.45pt;height:100pt;z-index:25205350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" filled="f" stroked="f" strokeweight="1pt">
                <v:stroke miterlimit="4"/>
                <v:textbox inset="4pt,4pt,4pt,4pt">
                  <w:txbxContent>
                    <w:p w14:paraId="3148CC0C" w14:textId="77777777" w:rsidR="0026694F" w:rsidRPr="0026694F" w:rsidRDefault="0026694F" w:rsidP="0026694F">
                      <w:pPr>
                        <w:pStyle w:val="Body3"/>
                        <w:jc w:val="both"/>
                        <w:rPr>
                          <w:color w:val="002060"/>
                          <w:lang w:val="en-CA"/>
                        </w:rPr>
                      </w:pPr>
                      <w:r w:rsidRPr="0026694F">
                        <w:rPr>
                          <w:color w:val="002060"/>
                          <w:lang w:val="en-CA"/>
                        </w:rPr>
                        <w:t xml:space="preserve">List the fixed assets needed for the project and their cost (land, building, furniture, rolling stock, etc.) What equipment is needed at start-up? </w:t>
                      </w:r>
                    </w:p>
                    <w:p w14:paraId="50C8A44D" w14:textId="77777777" w:rsidR="0026694F" w:rsidRPr="0026694F" w:rsidRDefault="0026694F" w:rsidP="0026694F">
                      <w:pPr>
                        <w:pStyle w:val="Body3"/>
                        <w:jc w:val="both"/>
                        <w:rPr>
                          <w:color w:val="002060"/>
                          <w:lang w:val="en-CA"/>
                        </w:rPr>
                      </w:pPr>
                    </w:p>
                    <w:p w14:paraId="52B3BDB9" w14:textId="3C5403CD" w:rsidR="002076AC" w:rsidRPr="0026694F" w:rsidRDefault="0026694F" w:rsidP="0026694F">
                      <w:pPr>
                        <w:pStyle w:val="Body3"/>
                        <w:spacing w:line="240" w:lineRule="auto"/>
                        <w:jc w:val="both"/>
                        <w:rPr>
                          <w:color w:val="002060"/>
                          <w:lang w:val="en-CA"/>
                        </w:rPr>
                      </w:pPr>
                      <w:r w:rsidRPr="0026694F">
                        <w:rPr>
                          <w:color w:val="002060"/>
                          <w:lang w:val="en-CA"/>
                        </w:rPr>
                        <w:t>Make a list of what you have (on hand) and what you need to buy (to be acquired</w:t>
                      </w:r>
                      <w:r w:rsidR="002076AC" w:rsidRPr="0026694F">
                        <w:rPr>
                          <w:color w:val="002060"/>
                          <w:lang w:val="en-CA"/>
                        </w:rPr>
                        <w:t xml:space="preserve">). </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45312" behindDoc="0" locked="0" layoutInCell="1" allowOverlap="1" wp14:anchorId="14C687C2" wp14:editId="1F52E7F5">
                <wp:simplePos x="0" y="0"/>
                <wp:positionH relativeFrom="margin">
                  <wp:posOffset>1175385</wp:posOffset>
                </wp:positionH>
                <wp:positionV relativeFrom="line">
                  <wp:posOffset>623570</wp:posOffset>
                </wp:positionV>
                <wp:extent cx="4755515" cy="1270000"/>
                <wp:effectExtent l="0" t="0" r="0" b="0"/>
                <wp:wrapTopAndBottom distT="152400" distB="152400"/>
                <wp:docPr id="1073742109"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449541FB" id="officeArt object" o:spid="_x0000_s1026" style="position:absolute;margin-left:92.55pt;margin-top:49.1pt;width:374.45pt;height:100pt;z-index:25204531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2052480" behindDoc="0" locked="0" layoutInCell="1" allowOverlap="1" wp14:anchorId="4A996A9C" wp14:editId="7A9BBCE2">
                <wp:simplePos x="0" y="0"/>
                <wp:positionH relativeFrom="margin">
                  <wp:posOffset>178968</wp:posOffset>
                </wp:positionH>
                <wp:positionV relativeFrom="line">
                  <wp:posOffset>339979</wp:posOffset>
                </wp:positionV>
                <wp:extent cx="3147816" cy="250039"/>
                <wp:effectExtent l="0" t="0" r="0" b="0"/>
                <wp:wrapTopAndBottom distT="152400" distB="152400"/>
                <wp:docPr id="1073742110"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3CBC212E" w14:textId="00E20A93" w:rsidR="002076AC" w:rsidRPr="000E36CC" w:rsidRDefault="000E36CC" w:rsidP="002076AC">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4A996A9C" id="_x0000_s1083" type="#_x0000_t202" style="position:absolute;margin-left:14.1pt;margin-top:26.75pt;width:247.85pt;height:19.7pt;z-index:25205248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AebLWzxgEAAIIDAAAOAAAAAAAA&#10;AAAAAAAAAC4CAABkcnMvZTJvRG9jLnhtbFBLAQItABQABgAIAAAAIQBEy74z4AAAAAgBAAAPAAAA&#10;AAAAAAAAAAAAACAEAABkcnMvZG93bnJldi54bWxQSwUGAAAAAAQABADzAAAALQUAAAAA&#10;" filled="f" stroked="f" strokeweight="1pt">
                <v:stroke miterlimit="4"/>
                <v:textbox inset="4pt,4pt,4pt,4pt">
                  <w:txbxContent>
                    <w:p w14:paraId="3CBC212E" w14:textId="00E20A93" w:rsidR="002076AC" w:rsidRPr="000E36CC" w:rsidRDefault="000E36CC" w:rsidP="002076AC">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47360" behindDoc="0" locked="0" layoutInCell="1" allowOverlap="1" wp14:anchorId="43AA1E9D" wp14:editId="70655841">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111"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2AFBCCAE" id="officeArt object" o:spid="_x0000_s1026" style="position:absolute;margin-left:5pt;margin-top:30.1pt;width:10.9pt;height:10.9pt;z-index:25204736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46336" behindDoc="0" locked="0" layoutInCell="1" allowOverlap="1" wp14:anchorId="7AF7B30A" wp14:editId="0B9C8989">
                <wp:simplePos x="0" y="0"/>
                <wp:positionH relativeFrom="margin">
                  <wp:align>right</wp:align>
                </wp:positionH>
                <wp:positionV relativeFrom="line">
                  <wp:posOffset>340360</wp:posOffset>
                </wp:positionV>
                <wp:extent cx="5943600" cy="224155"/>
                <wp:effectExtent l="0" t="0" r="0" b="4445"/>
                <wp:wrapTopAndBottom distT="152400" distB="152400"/>
                <wp:docPr id="1073742112"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74BFB61B" id="officeArt object" o:spid="_x0000_s1026" style="position:absolute;margin-left:416.8pt;margin-top:26.8pt;width:468pt;height:17.65pt;z-index:25204633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Pr="0026694F">
        <w:rPr>
          <w:b/>
          <w:bCs/>
          <w:color w:val="194775"/>
          <w:sz w:val="24"/>
          <w:szCs w:val="24"/>
          <w:lang w:val="en-CA"/>
        </w:rPr>
        <w:t xml:space="preserve">4.1 </w:t>
      </w:r>
      <w:r w:rsidR="00FF733C" w:rsidRPr="0026694F">
        <w:rPr>
          <w:b/>
          <w:bCs/>
          <w:color w:val="194775"/>
          <w:sz w:val="24"/>
          <w:szCs w:val="24"/>
          <w:lang w:val="en-CA"/>
        </w:rPr>
        <w:t>REQUIRED START-UP FUNDS</w:t>
      </w:r>
    </w:p>
    <w:p w14:paraId="0EBE2452" w14:textId="77777777" w:rsidR="002076AC" w:rsidRPr="0026694F" w:rsidRDefault="002076AC" w:rsidP="002076AC">
      <w:pPr>
        <w:pStyle w:val="Body2"/>
        <w:rPr>
          <w:color w:val="C4323B"/>
          <w:sz w:val="24"/>
          <w:szCs w:val="24"/>
          <w:lang w:val="en-CA"/>
        </w:rPr>
      </w:pPr>
      <w:bookmarkStart w:id="36" w:name="_Hlk69979554"/>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46"/>
        <w:gridCol w:w="2410"/>
      </w:tblGrid>
      <w:tr w:rsidR="000D2CC8" w:rsidRPr="0026694F" w14:paraId="5B7C6C5A" w14:textId="77777777" w:rsidTr="000D2CC8">
        <w:trPr>
          <w:trHeight w:val="497"/>
        </w:trPr>
        <w:tc>
          <w:tcPr>
            <w:tcW w:w="9356" w:type="dxa"/>
            <w:gridSpan w:val="2"/>
            <w:shd w:val="clear" w:color="auto" w:fill="194775"/>
          </w:tcPr>
          <w:p w14:paraId="06B91299"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lang w:val="en-CA"/>
              </w:rPr>
            </w:pPr>
          </w:p>
          <w:p w14:paraId="1DA90AF1" w14:textId="3B382BF6" w:rsidR="000D2CC8" w:rsidRPr="0026694F" w:rsidRDefault="0026694F" w:rsidP="000D2CC8">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lang w:val="en-CA"/>
              </w:rPr>
            </w:pPr>
            <w:r w:rsidRPr="0026694F">
              <w:rPr>
                <w:b/>
                <w:bCs/>
                <w:color w:val="FFFFFF" w:themeColor="background1"/>
                <w:sz w:val="24"/>
                <w:szCs w:val="24"/>
                <w:lang w:val="en-CA"/>
              </w:rPr>
              <w:t>ON HAND</w:t>
            </w:r>
          </w:p>
        </w:tc>
      </w:tr>
      <w:tr w:rsidR="000D2CC8" w:rsidRPr="0026694F" w14:paraId="5A1AFFD6" w14:textId="77777777" w:rsidTr="000D2CC8">
        <w:tc>
          <w:tcPr>
            <w:tcW w:w="6946" w:type="dxa"/>
          </w:tcPr>
          <w:p w14:paraId="4F559CF3" w14:textId="4C585145"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lang w:val="en-CA"/>
              </w:rPr>
            </w:pPr>
            <w:r w:rsidRPr="0026694F">
              <w:rPr>
                <w:color w:val="002060"/>
                <w:lang w:val="en-CA"/>
              </w:rPr>
              <w:t>DESCRIPTION</w:t>
            </w:r>
          </w:p>
        </w:tc>
        <w:tc>
          <w:tcPr>
            <w:tcW w:w="2410" w:type="dxa"/>
          </w:tcPr>
          <w:p w14:paraId="2272F178" w14:textId="54ED5CC5" w:rsidR="000D2CC8" w:rsidRPr="0026694F" w:rsidRDefault="000D2CC8" w:rsidP="000D2CC8">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color w:val="C4323B"/>
                <w:lang w:val="en-CA"/>
              </w:rPr>
            </w:pPr>
            <w:r w:rsidRPr="0026694F">
              <w:rPr>
                <w:color w:val="002060"/>
                <w:lang w:val="en-CA"/>
              </w:rPr>
              <w:t>CO</w:t>
            </w:r>
            <w:r w:rsidR="0026694F" w:rsidRPr="0026694F">
              <w:rPr>
                <w:color w:val="002060"/>
                <w:lang w:val="en-CA"/>
              </w:rPr>
              <w:t>S</w:t>
            </w:r>
            <w:r w:rsidRPr="0026694F">
              <w:rPr>
                <w:color w:val="002060"/>
                <w:lang w:val="en-CA"/>
              </w:rPr>
              <w:t>T</w:t>
            </w:r>
          </w:p>
        </w:tc>
      </w:tr>
      <w:tr w:rsidR="000D2CC8" w:rsidRPr="0026694F" w14:paraId="65E33FA7" w14:textId="77777777" w:rsidTr="000D2CC8">
        <w:tc>
          <w:tcPr>
            <w:tcW w:w="6946" w:type="dxa"/>
          </w:tcPr>
          <w:p w14:paraId="58D58DD5"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13AEFD19"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D2CC8" w:rsidRPr="0026694F" w14:paraId="319E6EAD" w14:textId="77777777" w:rsidTr="000D2CC8">
        <w:tc>
          <w:tcPr>
            <w:tcW w:w="6946" w:type="dxa"/>
          </w:tcPr>
          <w:p w14:paraId="5A0DC3E1"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5D208340"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D2CC8" w:rsidRPr="0026694F" w14:paraId="004CF989" w14:textId="77777777" w:rsidTr="000D2CC8">
        <w:tc>
          <w:tcPr>
            <w:tcW w:w="6946" w:type="dxa"/>
          </w:tcPr>
          <w:p w14:paraId="2608BAE4"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37F680B7"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D2CC8" w:rsidRPr="0026694F" w14:paraId="182F3637" w14:textId="77777777" w:rsidTr="000D2CC8">
        <w:tc>
          <w:tcPr>
            <w:tcW w:w="6946" w:type="dxa"/>
          </w:tcPr>
          <w:p w14:paraId="240D9E31"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397A71BA"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D2CC8" w:rsidRPr="0026694F" w14:paraId="3C3DFE1A" w14:textId="77777777" w:rsidTr="000D2CC8">
        <w:tc>
          <w:tcPr>
            <w:tcW w:w="6946" w:type="dxa"/>
          </w:tcPr>
          <w:p w14:paraId="663F8DCE"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2F301006"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D2CC8" w:rsidRPr="0026694F" w14:paraId="18DBFD97" w14:textId="77777777" w:rsidTr="000D2CC8">
        <w:tc>
          <w:tcPr>
            <w:tcW w:w="6946" w:type="dxa"/>
          </w:tcPr>
          <w:p w14:paraId="3149F075"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7C9A7724"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D2CC8" w:rsidRPr="0026694F" w14:paraId="2EADF550" w14:textId="77777777" w:rsidTr="000D2CC8">
        <w:tc>
          <w:tcPr>
            <w:tcW w:w="6946" w:type="dxa"/>
          </w:tcPr>
          <w:p w14:paraId="4A9C377D" w14:textId="32CC2B4C" w:rsidR="000D2CC8" w:rsidRPr="0026694F" w:rsidRDefault="000D2CC8" w:rsidP="000D2CC8">
            <w:pPr>
              <w:pStyle w:val="Body2"/>
              <w:pBdr>
                <w:top w:val="none" w:sz="0" w:space="0" w:color="auto"/>
                <w:left w:val="none" w:sz="0" w:space="0" w:color="auto"/>
                <w:bottom w:val="none" w:sz="0" w:space="0" w:color="auto"/>
                <w:right w:val="none" w:sz="0" w:space="0" w:color="auto"/>
                <w:between w:val="none" w:sz="0" w:space="0" w:color="auto"/>
                <w:bar w:val="none" w:sz="0" w:color="auto"/>
              </w:pBdr>
              <w:jc w:val="right"/>
              <w:rPr>
                <w:b/>
                <w:bCs/>
                <w:color w:val="C4323B"/>
                <w:lang w:val="en-CA"/>
              </w:rPr>
            </w:pPr>
            <w:r w:rsidRPr="0026694F">
              <w:rPr>
                <w:b/>
                <w:bCs/>
                <w:color w:val="002060"/>
                <w:lang w:val="en-CA"/>
              </w:rPr>
              <w:t>TOTAL:</w:t>
            </w:r>
          </w:p>
        </w:tc>
        <w:tc>
          <w:tcPr>
            <w:tcW w:w="2410" w:type="dxa"/>
          </w:tcPr>
          <w:p w14:paraId="660981A3"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bookmarkEnd w:id="36"/>
    </w:tbl>
    <w:p w14:paraId="16AFBAA3" w14:textId="77777777" w:rsidR="000D2CC8" w:rsidRPr="0026694F" w:rsidRDefault="000D2CC8" w:rsidP="000D2CC8">
      <w:pPr>
        <w:pStyle w:val="Body2"/>
        <w:rPr>
          <w:color w:val="C4323B"/>
          <w:sz w:val="24"/>
          <w:szCs w:val="24"/>
          <w:lang w:val="en-CA"/>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46"/>
        <w:gridCol w:w="2410"/>
      </w:tblGrid>
      <w:tr w:rsidR="000D2CC8" w:rsidRPr="0026694F" w14:paraId="60F9B7B1" w14:textId="77777777" w:rsidTr="007C3AA7">
        <w:trPr>
          <w:trHeight w:val="497"/>
        </w:trPr>
        <w:tc>
          <w:tcPr>
            <w:tcW w:w="9356" w:type="dxa"/>
            <w:gridSpan w:val="2"/>
            <w:shd w:val="clear" w:color="auto" w:fill="194775"/>
          </w:tcPr>
          <w:p w14:paraId="6E97BA55"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lang w:val="en-CA"/>
              </w:rPr>
            </w:pPr>
            <w:bookmarkStart w:id="37" w:name="_Hlk69980152"/>
          </w:p>
          <w:p w14:paraId="4DD434C8" w14:textId="106908A1" w:rsidR="000D2CC8" w:rsidRPr="0026694F" w:rsidRDefault="0026694F"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lang w:val="en-CA"/>
              </w:rPr>
            </w:pPr>
            <w:r w:rsidRPr="0026694F">
              <w:rPr>
                <w:b/>
                <w:bCs/>
                <w:color w:val="FFFFFF" w:themeColor="background1"/>
                <w:sz w:val="24"/>
                <w:szCs w:val="24"/>
                <w:lang w:val="en-CA"/>
              </w:rPr>
              <w:t>TO BE ACQUIRED</w:t>
            </w:r>
          </w:p>
        </w:tc>
      </w:tr>
      <w:tr w:rsidR="000D2CC8" w:rsidRPr="0026694F" w14:paraId="65130753" w14:textId="77777777" w:rsidTr="007C3AA7">
        <w:tc>
          <w:tcPr>
            <w:tcW w:w="6946" w:type="dxa"/>
          </w:tcPr>
          <w:p w14:paraId="6708F5BD"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lang w:val="en-CA"/>
              </w:rPr>
            </w:pPr>
            <w:r w:rsidRPr="0026694F">
              <w:rPr>
                <w:color w:val="002060"/>
                <w:lang w:val="en-CA"/>
              </w:rPr>
              <w:t>DESCRIPTION</w:t>
            </w:r>
          </w:p>
        </w:tc>
        <w:tc>
          <w:tcPr>
            <w:tcW w:w="2410" w:type="dxa"/>
          </w:tcPr>
          <w:p w14:paraId="5DC837D6" w14:textId="350242DF" w:rsidR="000D2CC8" w:rsidRPr="0026694F" w:rsidRDefault="0026694F"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color w:val="C4323B"/>
                <w:lang w:val="en-CA"/>
              </w:rPr>
            </w:pPr>
            <w:r w:rsidRPr="0026694F">
              <w:rPr>
                <w:color w:val="002060"/>
                <w:lang w:val="en-CA"/>
              </w:rPr>
              <w:t>MARKET VALUE</w:t>
            </w:r>
          </w:p>
        </w:tc>
      </w:tr>
      <w:tr w:rsidR="000D2CC8" w:rsidRPr="0026694F" w14:paraId="3DC40D1F" w14:textId="77777777" w:rsidTr="007C3AA7">
        <w:tc>
          <w:tcPr>
            <w:tcW w:w="6946" w:type="dxa"/>
          </w:tcPr>
          <w:p w14:paraId="260CDB4A"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56455B15"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D2CC8" w:rsidRPr="0026694F" w14:paraId="07D9A04C" w14:textId="77777777" w:rsidTr="007C3AA7">
        <w:tc>
          <w:tcPr>
            <w:tcW w:w="6946" w:type="dxa"/>
          </w:tcPr>
          <w:p w14:paraId="25382598"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76070F0F"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D2CC8" w:rsidRPr="0026694F" w14:paraId="592942F7" w14:textId="77777777" w:rsidTr="007C3AA7">
        <w:tc>
          <w:tcPr>
            <w:tcW w:w="6946" w:type="dxa"/>
          </w:tcPr>
          <w:p w14:paraId="42E7422D"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3CE28586"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D2CC8" w:rsidRPr="0026694F" w14:paraId="7BF0CA86" w14:textId="77777777" w:rsidTr="007C3AA7">
        <w:tc>
          <w:tcPr>
            <w:tcW w:w="6946" w:type="dxa"/>
          </w:tcPr>
          <w:p w14:paraId="1EFADD0B"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18FEA446"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D2CC8" w:rsidRPr="0026694F" w14:paraId="7E4CB335" w14:textId="77777777" w:rsidTr="007C3AA7">
        <w:tc>
          <w:tcPr>
            <w:tcW w:w="6946" w:type="dxa"/>
          </w:tcPr>
          <w:p w14:paraId="5F966041"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26F774E8"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D2CC8" w:rsidRPr="0026694F" w14:paraId="2892C5BA" w14:textId="77777777" w:rsidTr="007C3AA7">
        <w:tc>
          <w:tcPr>
            <w:tcW w:w="6946" w:type="dxa"/>
          </w:tcPr>
          <w:p w14:paraId="5F83EAAB"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62CE8A0B"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0D2CC8" w:rsidRPr="0026694F" w14:paraId="46A5A5E8" w14:textId="77777777" w:rsidTr="007C3AA7">
        <w:tc>
          <w:tcPr>
            <w:tcW w:w="6946" w:type="dxa"/>
          </w:tcPr>
          <w:p w14:paraId="21B84278" w14:textId="5DA5C49F"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right"/>
              <w:rPr>
                <w:b/>
                <w:bCs/>
                <w:color w:val="C4323B"/>
                <w:lang w:val="en-CA"/>
              </w:rPr>
            </w:pPr>
            <w:r w:rsidRPr="0026694F">
              <w:rPr>
                <w:b/>
                <w:bCs/>
                <w:color w:val="002060"/>
                <w:lang w:val="en-CA"/>
              </w:rPr>
              <w:t>TOTAL:</w:t>
            </w:r>
          </w:p>
        </w:tc>
        <w:tc>
          <w:tcPr>
            <w:tcW w:w="2410" w:type="dxa"/>
          </w:tcPr>
          <w:p w14:paraId="34DABD87" w14:textId="77777777" w:rsidR="000D2CC8" w:rsidRPr="0026694F"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bookmarkEnd w:id="37"/>
    </w:tbl>
    <w:p w14:paraId="1867C061" w14:textId="77777777" w:rsidR="000D2CC8" w:rsidRPr="0026694F" w:rsidRDefault="000D2CC8" w:rsidP="000D2CC8">
      <w:pPr>
        <w:pStyle w:val="Body2"/>
        <w:rPr>
          <w:color w:val="C4323B"/>
          <w:sz w:val="24"/>
          <w:szCs w:val="24"/>
          <w:lang w:val="en-CA"/>
        </w:rPr>
      </w:pPr>
    </w:p>
    <w:p w14:paraId="31A34CDC" w14:textId="52F768A9" w:rsidR="000D2CC8" w:rsidRPr="0026694F" w:rsidRDefault="000D2CC8" w:rsidP="000D2CC8">
      <w:pPr>
        <w:pStyle w:val="Body2"/>
        <w:rPr>
          <w:b/>
          <w:bCs/>
          <w:color w:val="194775"/>
          <w:sz w:val="24"/>
          <w:szCs w:val="24"/>
          <w:lang w:val="en-CA"/>
        </w:rPr>
      </w:pPr>
      <w:r w:rsidRPr="0026694F">
        <w:rPr>
          <w:noProof/>
          <w:color w:val="C4323B"/>
        </w:rPr>
        <mc:AlternateContent>
          <mc:Choice Requires="wps">
            <w:drawing>
              <wp:anchor distT="152400" distB="152400" distL="152400" distR="152400" simplePos="0" relativeHeight="252067840" behindDoc="1" locked="0" layoutInCell="1" allowOverlap="1" wp14:anchorId="046120EE" wp14:editId="1D38F7CC">
                <wp:simplePos x="0" y="0"/>
                <wp:positionH relativeFrom="margin">
                  <wp:align>right</wp:align>
                </wp:positionH>
                <wp:positionV relativeFrom="paragraph">
                  <wp:posOffset>-11373</wp:posOffset>
                </wp:positionV>
                <wp:extent cx="5943600" cy="201295"/>
                <wp:effectExtent l="0" t="0" r="0" b="8255"/>
                <wp:wrapNone/>
                <wp:docPr id="1073742113"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34337FF8" id="officeArt object" o:spid="_x0000_s1026" style="position:absolute;margin-left:416.8pt;margin-top:-.9pt;width:468pt;height:15.85pt;z-index:-251248640;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" fillcolor="#205b98" stroked="f" strokeweight="1pt">
                <v:fill opacity="7967f"/>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2057600" behindDoc="1" locked="0" layoutInCell="1" allowOverlap="1" wp14:anchorId="2D86FC77" wp14:editId="2E903347">
                <wp:simplePos x="0" y="0"/>
                <wp:positionH relativeFrom="margin">
                  <wp:align>left</wp:align>
                </wp:positionH>
                <wp:positionV relativeFrom="paragraph">
                  <wp:posOffset>630345</wp:posOffset>
                </wp:positionV>
                <wp:extent cx="1107440" cy="1270000"/>
                <wp:effectExtent l="0" t="0" r="0" b="6350"/>
                <wp:wrapNone/>
                <wp:docPr id="1073742114"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990D291" id="officeArt object" o:spid="_x0000_s1026" style="position:absolute;margin-left:0;margin-top:49.65pt;width:87.2pt;height:100pt;z-index:-25125888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" fillcolor="#e3ebf3" stroked="f" strokeweight="1pt">
                <v:stroke miterlimit="4"/>
                <w10:wrap anchorx="margin"/>
              </v:rect>
            </w:pict>
          </mc:Fallback>
        </mc:AlternateContent>
      </w:r>
      <w:r w:rsidRPr="0026694F">
        <w:rPr>
          <w:noProof/>
          <w:color w:val="194775"/>
          <w:sz w:val="40"/>
          <w:szCs w:val="40"/>
        </w:rPr>
        <mc:AlternateContent>
          <mc:Choice Requires="wps">
            <w:drawing>
              <wp:anchor distT="152400" distB="152400" distL="152400" distR="152400" simplePos="0" relativeHeight="252061696" behindDoc="0" locked="0" layoutInCell="1" allowOverlap="1" wp14:anchorId="6D0C00A9" wp14:editId="00823362">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115"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4A36409A" id="officeArt object" o:spid="_x0000_s1026" style="position:absolute;margin-left:9.2pt;margin-top:74.9pt;width:72.9pt;height:41.8pt;rotation:-11793776fd;z-index:25206169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63744" behindDoc="0" locked="0" layoutInCell="1" allowOverlap="1" wp14:anchorId="1DF9DDF1" wp14:editId="15C427E4">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116"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C3E9C6F" id="officeArt object" o:spid="_x0000_s1026" style="position:absolute;z-index:25206374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62720" behindDoc="0" locked="0" layoutInCell="1" allowOverlap="1" wp14:anchorId="213B23CB" wp14:editId="74D8E94A">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117"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86885D5" id="officeArt object" o:spid="_x0000_s1026" style="position:absolute;z-index:25206272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64768" behindDoc="0" locked="0" layoutInCell="1" allowOverlap="1" wp14:anchorId="407AA977" wp14:editId="3CC419EA">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118"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3FAB0866" id="officeArt object" o:spid="_x0000_s1026" style="position:absolute;z-index:25206476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" strokecolor="#194775" strokeweight="2pt">
                <v:stroke miterlimit="4" joinstyle="miter"/>
                <w10:wrap type="through" anchorx="margin" anchory="line"/>
              </v:line>
            </w:pict>
          </mc:Fallback>
        </mc:AlternateContent>
      </w:r>
      <w:r w:rsidRPr="0026694F">
        <w:rPr>
          <w:noProof/>
          <w:color w:val="194775"/>
          <w:sz w:val="40"/>
          <w:szCs w:val="40"/>
        </w:rPr>
        <mc:AlternateContent>
          <mc:Choice Requires="wps">
            <w:drawing>
              <wp:anchor distT="152400" distB="152400" distL="152400" distR="152400" simplePos="0" relativeHeight="252066816" behindDoc="0" locked="0" layoutInCell="1" allowOverlap="1" wp14:anchorId="4A22FE20" wp14:editId="3B7BDC7B">
                <wp:simplePos x="0" y="0"/>
                <wp:positionH relativeFrom="margin">
                  <wp:align>right</wp:align>
                </wp:positionH>
                <wp:positionV relativeFrom="line">
                  <wp:posOffset>636905</wp:posOffset>
                </wp:positionV>
                <wp:extent cx="4755515" cy="1270000"/>
                <wp:effectExtent l="0" t="0" r="0" b="0"/>
                <wp:wrapTopAndBottom distT="152400" distB="152400"/>
                <wp:docPr id="1073742119"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7B8D1AA2" w14:textId="77777777" w:rsidR="0026694F" w:rsidRPr="0026694F" w:rsidRDefault="0026694F" w:rsidP="0026694F">
                            <w:pPr>
                              <w:pStyle w:val="Body3"/>
                              <w:jc w:val="both"/>
                              <w:rPr>
                                <w:color w:val="002060"/>
                                <w:lang w:val="en-CA"/>
                              </w:rPr>
                            </w:pPr>
                            <w:r w:rsidRPr="0026694F">
                              <w:rPr>
                                <w:color w:val="002060"/>
                                <w:lang w:val="en-CA"/>
                              </w:rPr>
                              <w:t>You have just determined what you will need for your start-up and thus established a project cost. Now it is time to work out how you intend to finance the project.</w:t>
                            </w:r>
                          </w:p>
                          <w:p w14:paraId="6F43AF89" w14:textId="77777777" w:rsidR="0026694F" w:rsidRPr="0026694F" w:rsidRDefault="0026694F" w:rsidP="0026694F">
                            <w:pPr>
                              <w:pStyle w:val="Body3"/>
                              <w:jc w:val="both"/>
                              <w:rPr>
                                <w:color w:val="002060"/>
                                <w:lang w:val="en-CA"/>
                              </w:rPr>
                            </w:pPr>
                          </w:p>
                          <w:p w14:paraId="53E701E6" w14:textId="12B2102F" w:rsidR="0050147E" w:rsidRPr="0026694F" w:rsidRDefault="0026694F" w:rsidP="0026694F">
                            <w:pPr>
                              <w:pStyle w:val="Body3"/>
                              <w:spacing w:line="240" w:lineRule="auto"/>
                              <w:jc w:val="both"/>
                              <w:rPr>
                                <w:color w:val="002060"/>
                                <w:lang w:val="en-CA"/>
                              </w:rPr>
                            </w:pPr>
                            <w:r w:rsidRPr="0026694F">
                              <w:rPr>
                                <w:color w:val="002060"/>
                                <w:lang w:val="en-CA"/>
                              </w:rPr>
                              <w:t>List your different financial partners and indicate the amounts they will contribute</w:t>
                            </w:r>
                            <w:r w:rsidR="0050147E" w:rsidRPr="0026694F">
                              <w:rPr>
                                <w:color w:val="002060"/>
                                <w:lang w:val="en-CA"/>
                              </w:rPr>
                              <w:t>.</w:t>
                            </w:r>
                          </w:p>
                          <w:p w14:paraId="54EC72DB" w14:textId="77777777" w:rsidR="000D2CC8" w:rsidRPr="0026694F" w:rsidRDefault="000D2CC8" w:rsidP="000D2CC8">
                            <w:pPr>
                              <w:pStyle w:val="Body3"/>
                              <w:spacing w:line="240" w:lineRule="auto"/>
                              <w:jc w:val="both"/>
                              <w:rPr>
                                <w:color w:val="002060"/>
                                <w:lang w:val="en-CA"/>
                              </w:rPr>
                            </w:pPr>
                          </w:p>
                        </w:txbxContent>
                      </wps:txbx>
                      <wps:bodyPr wrap="square" lIns="50800" tIns="50800" rIns="50800" bIns="50800" numCol="1" anchor="t">
                        <a:noAutofit/>
                      </wps:bodyPr>
                    </wps:wsp>
                  </a:graphicData>
                </a:graphic>
              </wp:anchor>
            </w:drawing>
          </mc:Choice>
          <mc:Fallback>
            <w:pict>
              <v:shape w14:anchorId="4A22FE20" id="_x0000_s1084" type="#_x0000_t202" style="position:absolute;margin-left:323.25pt;margin-top:50.15pt;width:374.45pt;height:100pt;z-index:25206681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" filled="f" stroked="f" strokeweight="1pt">
                <v:stroke miterlimit="4"/>
                <v:textbox inset="4pt,4pt,4pt,4pt">
                  <w:txbxContent>
                    <w:p w14:paraId="7B8D1AA2" w14:textId="77777777" w:rsidR="0026694F" w:rsidRPr="0026694F" w:rsidRDefault="0026694F" w:rsidP="0026694F">
                      <w:pPr>
                        <w:pStyle w:val="Body3"/>
                        <w:jc w:val="both"/>
                        <w:rPr>
                          <w:color w:val="002060"/>
                          <w:lang w:val="en-CA"/>
                        </w:rPr>
                      </w:pPr>
                      <w:r w:rsidRPr="0026694F">
                        <w:rPr>
                          <w:color w:val="002060"/>
                          <w:lang w:val="en-CA"/>
                        </w:rPr>
                        <w:t>You have just determined what you will need for your start-up and thus established a project cost. Now it is time to work out how you intend to finance the project.</w:t>
                      </w:r>
                    </w:p>
                    <w:p w14:paraId="6F43AF89" w14:textId="77777777" w:rsidR="0026694F" w:rsidRPr="0026694F" w:rsidRDefault="0026694F" w:rsidP="0026694F">
                      <w:pPr>
                        <w:pStyle w:val="Body3"/>
                        <w:jc w:val="both"/>
                        <w:rPr>
                          <w:color w:val="002060"/>
                          <w:lang w:val="en-CA"/>
                        </w:rPr>
                      </w:pPr>
                    </w:p>
                    <w:p w14:paraId="53E701E6" w14:textId="12B2102F" w:rsidR="0050147E" w:rsidRPr="0026694F" w:rsidRDefault="0026694F" w:rsidP="0026694F">
                      <w:pPr>
                        <w:pStyle w:val="Body3"/>
                        <w:spacing w:line="240" w:lineRule="auto"/>
                        <w:jc w:val="both"/>
                        <w:rPr>
                          <w:color w:val="002060"/>
                          <w:lang w:val="en-CA"/>
                        </w:rPr>
                      </w:pPr>
                      <w:r w:rsidRPr="0026694F">
                        <w:rPr>
                          <w:color w:val="002060"/>
                          <w:lang w:val="en-CA"/>
                        </w:rPr>
                        <w:t>List your different financial partners and indicate the amounts they will contribute</w:t>
                      </w:r>
                      <w:r w:rsidR="0050147E" w:rsidRPr="0026694F">
                        <w:rPr>
                          <w:color w:val="002060"/>
                          <w:lang w:val="en-CA"/>
                        </w:rPr>
                        <w:t>.</w:t>
                      </w:r>
                    </w:p>
                    <w:p w14:paraId="54EC72DB" w14:textId="77777777" w:rsidR="000D2CC8" w:rsidRPr="0026694F" w:rsidRDefault="000D2CC8" w:rsidP="000D2CC8">
                      <w:pPr>
                        <w:pStyle w:val="Body3"/>
                        <w:spacing w:line="240" w:lineRule="auto"/>
                        <w:jc w:val="both"/>
                        <w:rPr>
                          <w:color w:val="002060"/>
                          <w:lang w:val="en-CA"/>
                        </w:rPr>
                      </w:pP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58624" behindDoc="0" locked="0" layoutInCell="1" allowOverlap="1" wp14:anchorId="19C61FC5" wp14:editId="60BD8E2C">
                <wp:simplePos x="0" y="0"/>
                <wp:positionH relativeFrom="margin">
                  <wp:posOffset>1175385</wp:posOffset>
                </wp:positionH>
                <wp:positionV relativeFrom="line">
                  <wp:posOffset>623570</wp:posOffset>
                </wp:positionV>
                <wp:extent cx="4755515" cy="1270000"/>
                <wp:effectExtent l="0" t="0" r="0" b="0"/>
                <wp:wrapTopAndBottom distT="152400" distB="152400"/>
                <wp:docPr id="1073742120"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3CCE809B" id="officeArt object" o:spid="_x0000_s1026" style="position:absolute;margin-left:92.55pt;margin-top:49.1pt;width:374.45pt;height:100pt;z-index:25205862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" fillcolor="#e3ebf3" stroked="f" strokeweight="1pt">
                <v:stroke miterlimit="4"/>
                <w10:wrap type="topAndBottom" anchorx="margin" anchory="line"/>
              </v:rect>
            </w:pict>
          </mc:Fallback>
        </mc:AlternateContent>
      </w:r>
      <w:r w:rsidRPr="0026694F">
        <w:rPr>
          <w:noProof/>
          <w:color w:val="194775"/>
          <w:sz w:val="40"/>
          <w:szCs w:val="40"/>
        </w:rPr>
        <mc:AlternateContent>
          <mc:Choice Requires="wps">
            <w:drawing>
              <wp:anchor distT="152400" distB="152400" distL="152400" distR="152400" simplePos="0" relativeHeight="252065792" behindDoc="0" locked="0" layoutInCell="1" allowOverlap="1" wp14:anchorId="6304245F" wp14:editId="30F42A0D">
                <wp:simplePos x="0" y="0"/>
                <wp:positionH relativeFrom="margin">
                  <wp:posOffset>178968</wp:posOffset>
                </wp:positionH>
                <wp:positionV relativeFrom="line">
                  <wp:posOffset>339979</wp:posOffset>
                </wp:positionV>
                <wp:extent cx="3147816" cy="250039"/>
                <wp:effectExtent l="0" t="0" r="0" b="0"/>
                <wp:wrapTopAndBottom distT="152400" distB="152400"/>
                <wp:docPr id="1073742121"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D5AC1F0" w14:textId="257DC9D9" w:rsidR="000D2CC8" w:rsidRPr="000E36CC" w:rsidRDefault="000E36CC" w:rsidP="000D2CC8">
                            <w:pPr>
                              <w:pStyle w:val="Body3"/>
                              <w:rPr>
                                <w:lang w:val="en-CA"/>
                              </w:rPr>
                            </w:pPr>
                            <w:r w:rsidRPr="000E36CC">
                              <w:rPr>
                                <w:rFonts w:ascii="Helvetica Neue Medium" w:hAnsi="Helvetica Neue Medium"/>
                                <w:color w:val="FFFFFF"/>
                                <w:sz w:val="18"/>
                                <w:szCs w:val="18"/>
                                <w:lang w:val="en-CA"/>
                              </w:rPr>
                              <w:t>DELETE WHEN PREPARING THE FINAL VERSION</w:t>
                            </w:r>
                          </w:p>
                        </w:txbxContent>
                      </wps:txbx>
                      <wps:bodyPr wrap="square" lIns="50800" tIns="50800" rIns="50800" bIns="50800" numCol="1" anchor="t">
                        <a:noAutofit/>
                      </wps:bodyPr>
                    </wps:wsp>
                  </a:graphicData>
                </a:graphic>
              </wp:anchor>
            </w:drawing>
          </mc:Choice>
          <mc:Fallback>
            <w:pict>
              <v:shape w14:anchorId="6304245F" id="_x0000_s1085" type="#_x0000_t202" style="position:absolute;margin-left:14.1pt;margin-top:26.75pt;width:247.85pt;height:19.7pt;z-index:25206579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" filled="f" stroked="f" strokeweight="1pt">
                <v:stroke miterlimit="4"/>
                <v:textbox inset="4pt,4pt,4pt,4pt">
                  <w:txbxContent>
                    <w:p w14:paraId="0D5AC1F0" w14:textId="257DC9D9" w:rsidR="000D2CC8" w:rsidRPr="000E36CC" w:rsidRDefault="000E36CC" w:rsidP="000D2CC8">
                      <w:pPr>
                        <w:pStyle w:val="Body3"/>
                        <w:rPr>
                          <w:lang w:val="en-CA"/>
                        </w:rPr>
                      </w:pPr>
                      <w:r w:rsidRPr="000E36CC">
                        <w:rPr>
                          <w:rFonts w:ascii="Helvetica Neue Medium" w:hAnsi="Helvetica Neue Medium"/>
                          <w:color w:val="FFFFFF"/>
                          <w:sz w:val="18"/>
                          <w:szCs w:val="18"/>
                          <w:lang w:val="en-CA"/>
                        </w:rPr>
                        <w:t>DELETE WHEN PREPARING THE FINAL VERSION</w:t>
                      </w:r>
                    </w:p>
                  </w:txbxContent>
                </v:textbox>
                <w10:wrap type="topAndBottom"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60672" behindDoc="0" locked="0" layoutInCell="1" allowOverlap="1" wp14:anchorId="21FE10E3" wp14:editId="2ADA97FA">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122"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07A17A6F" id="officeArt object" o:spid="_x0000_s1026" style="position:absolute;margin-left:5pt;margin-top:30.1pt;width:10.9pt;height:10.9pt;z-index:25206067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Pr="0026694F">
        <w:rPr>
          <w:noProof/>
          <w:color w:val="194775"/>
          <w:sz w:val="40"/>
          <w:szCs w:val="40"/>
        </w:rPr>
        <mc:AlternateContent>
          <mc:Choice Requires="wps">
            <w:drawing>
              <wp:anchor distT="152400" distB="152400" distL="152400" distR="152400" simplePos="0" relativeHeight="252059648" behindDoc="0" locked="0" layoutInCell="1" allowOverlap="1" wp14:anchorId="1F051E8D" wp14:editId="2271BAB3">
                <wp:simplePos x="0" y="0"/>
                <wp:positionH relativeFrom="margin">
                  <wp:align>right</wp:align>
                </wp:positionH>
                <wp:positionV relativeFrom="line">
                  <wp:posOffset>340360</wp:posOffset>
                </wp:positionV>
                <wp:extent cx="5943600" cy="224155"/>
                <wp:effectExtent l="0" t="0" r="0" b="4445"/>
                <wp:wrapTopAndBottom distT="152400" distB="152400"/>
                <wp:docPr id="1073742123"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78FA5024" id="officeArt object" o:spid="_x0000_s1026" style="position:absolute;margin-left:416.8pt;margin-top:26.8pt;width:468pt;height:17.65pt;z-index:25205964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" fillcolor="#194775" stroked="f" strokeweight="1pt">
                <v:stroke miterlimit="4"/>
                <w10:wrap type="topAndBottom" anchorx="margin" anchory="line"/>
              </v:rect>
            </w:pict>
          </mc:Fallback>
        </mc:AlternateContent>
      </w:r>
      <w:r w:rsidRPr="0026694F">
        <w:rPr>
          <w:b/>
          <w:bCs/>
          <w:color w:val="194775"/>
          <w:sz w:val="24"/>
          <w:szCs w:val="24"/>
          <w:lang w:val="en-CA"/>
        </w:rPr>
        <w:t xml:space="preserve">4.2 </w:t>
      </w:r>
      <w:r w:rsidR="0026694F" w:rsidRPr="0026694F">
        <w:rPr>
          <w:b/>
          <w:bCs/>
          <w:color w:val="194775"/>
          <w:sz w:val="24"/>
          <w:szCs w:val="24"/>
          <w:lang w:val="en-CA"/>
        </w:rPr>
        <w:t xml:space="preserve">FINANCING </w:t>
      </w:r>
      <w:r w:rsidRPr="0026694F">
        <w:rPr>
          <w:b/>
          <w:bCs/>
          <w:color w:val="194775"/>
          <w:sz w:val="24"/>
          <w:szCs w:val="24"/>
          <w:lang w:val="en-CA"/>
        </w:rPr>
        <w:t xml:space="preserve">STRUCTURE </w:t>
      </w:r>
    </w:p>
    <w:p w14:paraId="60C86F42" w14:textId="77777777" w:rsidR="000D2CC8" w:rsidRPr="0026694F" w:rsidRDefault="000D2CC8" w:rsidP="000D2CC8">
      <w:pPr>
        <w:pStyle w:val="Body2"/>
        <w:rPr>
          <w:color w:val="C4323B"/>
          <w:sz w:val="24"/>
          <w:szCs w:val="24"/>
          <w:lang w:val="en-CA"/>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46"/>
        <w:gridCol w:w="2410"/>
      </w:tblGrid>
      <w:tr w:rsidR="0050147E" w:rsidRPr="0026694F" w14:paraId="55E58756" w14:textId="77777777" w:rsidTr="007C3AA7">
        <w:trPr>
          <w:trHeight w:val="497"/>
        </w:trPr>
        <w:tc>
          <w:tcPr>
            <w:tcW w:w="9356" w:type="dxa"/>
            <w:gridSpan w:val="2"/>
            <w:shd w:val="clear" w:color="auto" w:fill="194775"/>
          </w:tcPr>
          <w:p w14:paraId="5FCA6BF5"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lang w:val="en-CA"/>
              </w:rPr>
            </w:pPr>
          </w:p>
          <w:p w14:paraId="739C7FF3" w14:textId="40A4F647" w:rsidR="0050147E" w:rsidRPr="0026694F" w:rsidRDefault="0026694F"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lang w:val="en-CA"/>
              </w:rPr>
            </w:pPr>
            <w:r w:rsidRPr="0026694F">
              <w:rPr>
                <w:b/>
                <w:bCs/>
                <w:color w:val="FFFFFF" w:themeColor="background1"/>
                <w:sz w:val="24"/>
                <w:szCs w:val="24"/>
                <w:lang w:val="en-CA"/>
              </w:rPr>
              <w:t>FINANCING S</w:t>
            </w:r>
            <w:r w:rsidR="0050147E" w:rsidRPr="0026694F">
              <w:rPr>
                <w:b/>
                <w:bCs/>
                <w:color w:val="FFFFFF" w:themeColor="background1"/>
                <w:sz w:val="24"/>
                <w:szCs w:val="24"/>
                <w:lang w:val="en-CA"/>
              </w:rPr>
              <w:t>TRUCTURE</w:t>
            </w:r>
          </w:p>
        </w:tc>
      </w:tr>
      <w:tr w:rsidR="0050147E" w:rsidRPr="0026694F" w14:paraId="1A66D045" w14:textId="77777777" w:rsidTr="007C3AA7">
        <w:tc>
          <w:tcPr>
            <w:tcW w:w="6946" w:type="dxa"/>
          </w:tcPr>
          <w:p w14:paraId="6185C409" w14:textId="6C47D441" w:rsidR="0050147E" w:rsidRPr="0026694F" w:rsidRDefault="0026694F"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lang w:val="en-CA"/>
              </w:rPr>
            </w:pPr>
            <w:r w:rsidRPr="0026694F">
              <w:rPr>
                <w:color w:val="002060"/>
                <w:lang w:val="en-CA"/>
              </w:rPr>
              <w:t>FINANCIAL PARTNERS</w:t>
            </w:r>
          </w:p>
        </w:tc>
        <w:tc>
          <w:tcPr>
            <w:tcW w:w="2410" w:type="dxa"/>
          </w:tcPr>
          <w:p w14:paraId="63BE6648" w14:textId="2A9ADAC5"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color w:val="002060"/>
                <w:lang w:val="en-CA"/>
              </w:rPr>
            </w:pPr>
            <w:r w:rsidRPr="0026694F">
              <w:rPr>
                <w:color w:val="002060"/>
                <w:lang w:val="en-CA"/>
              </w:rPr>
              <w:t>CONTRIBUTION</w:t>
            </w:r>
          </w:p>
        </w:tc>
      </w:tr>
      <w:tr w:rsidR="0050147E" w:rsidRPr="0026694F" w14:paraId="72D97F92" w14:textId="77777777" w:rsidTr="007C3AA7">
        <w:tc>
          <w:tcPr>
            <w:tcW w:w="6946" w:type="dxa"/>
          </w:tcPr>
          <w:p w14:paraId="7550A10F"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313FACEB"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50147E" w:rsidRPr="0026694F" w14:paraId="1E0028C1" w14:textId="77777777" w:rsidTr="007C3AA7">
        <w:tc>
          <w:tcPr>
            <w:tcW w:w="6946" w:type="dxa"/>
          </w:tcPr>
          <w:p w14:paraId="1CFFF9D4"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2320022C"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50147E" w:rsidRPr="0026694F" w14:paraId="0A1B1669" w14:textId="77777777" w:rsidTr="007C3AA7">
        <w:tc>
          <w:tcPr>
            <w:tcW w:w="6946" w:type="dxa"/>
          </w:tcPr>
          <w:p w14:paraId="072834A1"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2C77C707"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50147E" w:rsidRPr="0026694F" w14:paraId="6FBEF984" w14:textId="77777777" w:rsidTr="007C3AA7">
        <w:tc>
          <w:tcPr>
            <w:tcW w:w="6946" w:type="dxa"/>
          </w:tcPr>
          <w:p w14:paraId="4C377CD5"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07BCC42F"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50147E" w:rsidRPr="0026694F" w14:paraId="6B592314" w14:textId="77777777" w:rsidTr="007C3AA7">
        <w:tc>
          <w:tcPr>
            <w:tcW w:w="6946" w:type="dxa"/>
          </w:tcPr>
          <w:p w14:paraId="0C7730DF"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539A8E7D"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50147E" w:rsidRPr="0026694F" w14:paraId="56F9CD9E" w14:textId="77777777" w:rsidTr="007C3AA7">
        <w:tc>
          <w:tcPr>
            <w:tcW w:w="6946" w:type="dxa"/>
          </w:tcPr>
          <w:p w14:paraId="55A3B604"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c>
          <w:tcPr>
            <w:tcW w:w="2410" w:type="dxa"/>
          </w:tcPr>
          <w:p w14:paraId="048AAC1F"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r w:rsidR="0050147E" w:rsidRPr="0026694F" w14:paraId="31B74808" w14:textId="77777777" w:rsidTr="007C3AA7">
        <w:tc>
          <w:tcPr>
            <w:tcW w:w="6946" w:type="dxa"/>
          </w:tcPr>
          <w:p w14:paraId="4852149E" w14:textId="1AA6BC59"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right"/>
              <w:rPr>
                <w:b/>
                <w:bCs/>
                <w:color w:val="C4323B"/>
                <w:lang w:val="en-CA"/>
              </w:rPr>
            </w:pPr>
            <w:r w:rsidRPr="0026694F">
              <w:rPr>
                <w:b/>
                <w:bCs/>
                <w:color w:val="002060"/>
                <w:lang w:val="en-CA"/>
              </w:rPr>
              <w:t>TOTAL:</w:t>
            </w:r>
          </w:p>
        </w:tc>
        <w:tc>
          <w:tcPr>
            <w:tcW w:w="2410" w:type="dxa"/>
          </w:tcPr>
          <w:p w14:paraId="0FEDD2A9" w14:textId="77777777" w:rsidR="0050147E" w:rsidRPr="0026694F" w:rsidRDefault="0050147E"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lang w:val="en-CA"/>
              </w:rPr>
            </w:pPr>
          </w:p>
        </w:tc>
      </w:tr>
    </w:tbl>
    <w:p w14:paraId="3BC23028" w14:textId="04FA7EE1" w:rsidR="00373B36" w:rsidRPr="0026694F" w:rsidRDefault="00373B36" w:rsidP="007D45F1">
      <w:pPr>
        <w:pStyle w:val="Body2"/>
        <w:rPr>
          <w:color w:val="C4323B"/>
          <w:sz w:val="24"/>
          <w:szCs w:val="24"/>
          <w:lang w:val="en-CA"/>
        </w:rPr>
      </w:pPr>
    </w:p>
    <w:p w14:paraId="18E239FC" w14:textId="39D72D86" w:rsidR="000D2CC8" w:rsidRPr="0026694F" w:rsidRDefault="000D2CC8" w:rsidP="007D45F1">
      <w:pPr>
        <w:pStyle w:val="Body2"/>
        <w:rPr>
          <w:color w:val="C4323B"/>
          <w:sz w:val="24"/>
          <w:szCs w:val="24"/>
          <w:lang w:val="en-CA"/>
        </w:rPr>
      </w:pPr>
    </w:p>
    <w:p w14:paraId="0EFA3145" w14:textId="2F40D166" w:rsidR="000D2CC8" w:rsidRPr="0026694F" w:rsidRDefault="000D2CC8" w:rsidP="007D45F1">
      <w:pPr>
        <w:pStyle w:val="Body2"/>
        <w:rPr>
          <w:color w:val="C4323B"/>
          <w:sz w:val="24"/>
          <w:szCs w:val="24"/>
          <w:lang w:val="en-CA"/>
        </w:rPr>
      </w:pPr>
    </w:p>
    <w:p w14:paraId="64AE0BC5" w14:textId="04067CFB" w:rsidR="000D2CC8" w:rsidRPr="0026694F" w:rsidRDefault="000D2CC8" w:rsidP="007D45F1">
      <w:pPr>
        <w:pStyle w:val="Body2"/>
        <w:rPr>
          <w:color w:val="C4323B"/>
          <w:sz w:val="24"/>
          <w:szCs w:val="24"/>
          <w:lang w:val="en-CA"/>
        </w:rPr>
      </w:pPr>
    </w:p>
    <w:p w14:paraId="07F558B1" w14:textId="6A5837EB" w:rsidR="000D2CC8" w:rsidRPr="0026694F" w:rsidRDefault="000D2CC8" w:rsidP="007D45F1">
      <w:pPr>
        <w:pStyle w:val="Body2"/>
        <w:rPr>
          <w:color w:val="C4323B"/>
          <w:sz w:val="24"/>
          <w:szCs w:val="24"/>
          <w:lang w:val="en-CA"/>
        </w:rPr>
      </w:pPr>
    </w:p>
    <w:p w14:paraId="5566265C" w14:textId="4ADA7827" w:rsidR="000D2CC8" w:rsidRPr="0026694F" w:rsidRDefault="000D2CC8" w:rsidP="007D45F1">
      <w:pPr>
        <w:pStyle w:val="Body2"/>
        <w:rPr>
          <w:color w:val="C4323B"/>
          <w:sz w:val="24"/>
          <w:szCs w:val="24"/>
          <w:lang w:val="en-CA"/>
        </w:rPr>
      </w:pPr>
    </w:p>
    <w:p w14:paraId="3A405D1D" w14:textId="5240FF6B" w:rsidR="000D2CC8" w:rsidRPr="0026694F" w:rsidRDefault="000D2CC8" w:rsidP="007D45F1">
      <w:pPr>
        <w:pStyle w:val="Body2"/>
        <w:rPr>
          <w:color w:val="C4323B"/>
          <w:sz w:val="24"/>
          <w:szCs w:val="24"/>
          <w:lang w:val="en-CA"/>
        </w:rPr>
      </w:pPr>
    </w:p>
    <w:p w14:paraId="22939C91" w14:textId="13EA2159" w:rsidR="000D2CC8" w:rsidRPr="0026694F" w:rsidRDefault="000D2CC8" w:rsidP="007D45F1">
      <w:pPr>
        <w:pStyle w:val="Body2"/>
        <w:rPr>
          <w:color w:val="C4323B"/>
          <w:sz w:val="24"/>
          <w:szCs w:val="24"/>
          <w:lang w:val="en-CA"/>
        </w:rPr>
      </w:pPr>
    </w:p>
    <w:p w14:paraId="180E0F6D" w14:textId="6E7295FF" w:rsidR="000D2CC8" w:rsidRPr="0026694F" w:rsidRDefault="000D2CC8" w:rsidP="007D45F1">
      <w:pPr>
        <w:pStyle w:val="Body2"/>
        <w:rPr>
          <w:color w:val="C4323B"/>
          <w:sz w:val="24"/>
          <w:szCs w:val="24"/>
          <w:lang w:val="en-CA"/>
        </w:rPr>
      </w:pPr>
    </w:p>
    <w:p w14:paraId="3CF149D4" w14:textId="0FAA1CF7" w:rsidR="000D2CC8" w:rsidRPr="0026694F" w:rsidRDefault="000D2CC8" w:rsidP="007D45F1">
      <w:pPr>
        <w:pStyle w:val="Body2"/>
        <w:rPr>
          <w:color w:val="C4323B"/>
          <w:sz w:val="24"/>
          <w:szCs w:val="24"/>
          <w:lang w:val="en-CA"/>
        </w:rPr>
      </w:pPr>
    </w:p>
    <w:p w14:paraId="0C25E622" w14:textId="24FA54E2" w:rsidR="000D2CC8" w:rsidRPr="0026694F" w:rsidRDefault="000D2CC8" w:rsidP="007D45F1">
      <w:pPr>
        <w:pStyle w:val="Body2"/>
        <w:rPr>
          <w:color w:val="C4323B"/>
          <w:sz w:val="24"/>
          <w:szCs w:val="24"/>
          <w:lang w:val="en-CA"/>
        </w:rPr>
      </w:pPr>
    </w:p>
    <w:p w14:paraId="32973439" w14:textId="6DBB4B8A" w:rsidR="000D2CC8" w:rsidRPr="0026694F" w:rsidRDefault="000D2CC8" w:rsidP="007D45F1">
      <w:pPr>
        <w:pStyle w:val="Body2"/>
        <w:rPr>
          <w:color w:val="C4323B"/>
          <w:sz w:val="24"/>
          <w:szCs w:val="24"/>
          <w:lang w:val="en-CA"/>
        </w:rPr>
      </w:pPr>
    </w:p>
    <w:p w14:paraId="454DEF5C" w14:textId="59E46A92" w:rsidR="000D2CC8" w:rsidRPr="0026694F" w:rsidRDefault="000D2CC8" w:rsidP="007D45F1">
      <w:pPr>
        <w:pStyle w:val="Body2"/>
        <w:rPr>
          <w:color w:val="C4323B"/>
          <w:sz w:val="24"/>
          <w:szCs w:val="24"/>
          <w:lang w:val="en-CA"/>
        </w:rPr>
      </w:pPr>
    </w:p>
    <w:p w14:paraId="2AD94E30" w14:textId="6D995789" w:rsidR="000D2CC8" w:rsidRDefault="000D2CC8" w:rsidP="007D45F1">
      <w:pPr>
        <w:pStyle w:val="Body2"/>
        <w:rPr>
          <w:color w:val="C4323B"/>
          <w:sz w:val="24"/>
          <w:szCs w:val="24"/>
        </w:rPr>
      </w:pPr>
    </w:p>
    <w:p w14:paraId="2EC00347" w14:textId="174A92D6" w:rsidR="000D2CC8" w:rsidRDefault="000D2CC8" w:rsidP="007D45F1">
      <w:pPr>
        <w:pStyle w:val="Body2"/>
        <w:rPr>
          <w:color w:val="C4323B"/>
          <w:sz w:val="24"/>
          <w:szCs w:val="24"/>
        </w:rPr>
      </w:pPr>
    </w:p>
    <w:p w14:paraId="5302B7AE" w14:textId="77777777" w:rsidR="00373B36" w:rsidRPr="0056177D" w:rsidRDefault="00373B36" w:rsidP="007D45F1">
      <w:pPr>
        <w:pStyle w:val="Body2"/>
        <w:rPr>
          <w:color w:val="C4323B"/>
          <w:sz w:val="24"/>
          <w:szCs w:val="24"/>
        </w:rPr>
      </w:pPr>
    </w:p>
    <w:sectPr w:rsidR="00373B36" w:rsidRPr="0056177D">
      <w:pgSz w:w="12240" w:h="15840"/>
      <w:pgMar w:top="1440" w:right="1440" w:bottom="1440" w:left="1440" w:header="72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0B05" w14:textId="77777777" w:rsidR="00213033" w:rsidRDefault="00213033">
      <w:r>
        <w:separator/>
      </w:r>
    </w:p>
  </w:endnote>
  <w:endnote w:type="continuationSeparator" w:id="0">
    <w:p w14:paraId="46434E9D" w14:textId="77777777" w:rsidR="00213033" w:rsidRDefault="0021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Medium">
    <w:altName w:val="Arial"/>
    <w:charset w:val="00"/>
    <w:family w:val="roman"/>
    <w:pitch w:val="default"/>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roman"/>
    <w:pitch w:val="default"/>
  </w:font>
  <w:font w:name="Helvetica Neue Light">
    <w:altName w:val="Arial Nova Ligh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B2B1" w14:textId="77777777" w:rsidR="00213033" w:rsidRDefault="00213033">
      <w:r>
        <w:separator/>
      </w:r>
    </w:p>
  </w:footnote>
  <w:footnote w:type="continuationSeparator" w:id="0">
    <w:p w14:paraId="6402AF40" w14:textId="77777777" w:rsidR="00213033" w:rsidRDefault="00213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8639F"/>
    <w:multiLevelType w:val="hybridMultilevel"/>
    <w:tmpl w:val="205CD310"/>
    <w:lvl w:ilvl="0" w:tplc="FD52BDD4">
      <w:start w:val="1"/>
      <w:numFmt w:val="bullet"/>
      <w:lvlText w:val="-"/>
      <w:lvlJc w:val="left"/>
      <w:pPr>
        <w:ind w:left="720" w:hanging="360"/>
      </w:pPr>
      <w:rPr>
        <w:rFonts w:ascii="Helvetica Neue Medium" w:eastAsia="Arial Unicode MS" w:hAnsi="Helvetica Neue Medium" w:cs="Arial Unicode MS" w:hint="default"/>
        <w:color w:val="19477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989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478"/>
    <w:rsid w:val="0002221E"/>
    <w:rsid w:val="000365DB"/>
    <w:rsid w:val="000A19DD"/>
    <w:rsid w:val="000D2CC8"/>
    <w:rsid w:val="000E36CC"/>
    <w:rsid w:val="001005B7"/>
    <w:rsid w:val="00111FFC"/>
    <w:rsid w:val="0011394D"/>
    <w:rsid w:val="00176350"/>
    <w:rsid w:val="001A5992"/>
    <w:rsid w:val="002076AC"/>
    <w:rsid w:val="00213033"/>
    <w:rsid w:val="00254EB1"/>
    <w:rsid w:val="0026694F"/>
    <w:rsid w:val="002B3ADD"/>
    <w:rsid w:val="002E4DCF"/>
    <w:rsid w:val="002E7319"/>
    <w:rsid w:val="00307F72"/>
    <w:rsid w:val="00373B36"/>
    <w:rsid w:val="003F2C65"/>
    <w:rsid w:val="004001A0"/>
    <w:rsid w:val="004161D7"/>
    <w:rsid w:val="0043729E"/>
    <w:rsid w:val="0045516D"/>
    <w:rsid w:val="0047613D"/>
    <w:rsid w:val="004B3A99"/>
    <w:rsid w:val="004C7024"/>
    <w:rsid w:val="0050147E"/>
    <w:rsid w:val="00510D58"/>
    <w:rsid w:val="005152F2"/>
    <w:rsid w:val="00521CBA"/>
    <w:rsid w:val="0056177D"/>
    <w:rsid w:val="005F2869"/>
    <w:rsid w:val="005F341E"/>
    <w:rsid w:val="005F6080"/>
    <w:rsid w:val="00631EFA"/>
    <w:rsid w:val="00683F9E"/>
    <w:rsid w:val="00686FED"/>
    <w:rsid w:val="006E7B31"/>
    <w:rsid w:val="006F1319"/>
    <w:rsid w:val="00707150"/>
    <w:rsid w:val="00753D82"/>
    <w:rsid w:val="00781791"/>
    <w:rsid w:val="00792685"/>
    <w:rsid w:val="007D45F1"/>
    <w:rsid w:val="007E3478"/>
    <w:rsid w:val="00852C83"/>
    <w:rsid w:val="008B0F98"/>
    <w:rsid w:val="008C03F8"/>
    <w:rsid w:val="00921161"/>
    <w:rsid w:val="0092531E"/>
    <w:rsid w:val="00937DAC"/>
    <w:rsid w:val="00976F78"/>
    <w:rsid w:val="00990AFA"/>
    <w:rsid w:val="00995AAD"/>
    <w:rsid w:val="009D562B"/>
    <w:rsid w:val="00A160A9"/>
    <w:rsid w:val="00A663D9"/>
    <w:rsid w:val="00AA0DE3"/>
    <w:rsid w:val="00B83441"/>
    <w:rsid w:val="00C33C87"/>
    <w:rsid w:val="00CD14B0"/>
    <w:rsid w:val="00D22597"/>
    <w:rsid w:val="00DA00C8"/>
    <w:rsid w:val="00E66801"/>
    <w:rsid w:val="00F630C8"/>
    <w:rsid w:val="00FA78B9"/>
    <w:rsid w:val="00FC4D96"/>
    <w:rsid w:val="00FF73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67B8"/>
  <w15:docId w15:val="{C899E951-5FF5-404E-B326-DD2F6A9C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2">
    <w:name w:val="Body 2"/>
    <w:pPr>
      <w:tabs>
        <w:tab w:val="left" w:pos="6000"/>
      </w:tabs>
      <w:spacing w:line="312" w:lineRule="auto"/>
      <w:outlineLvl w:val="0"/>
    </w:pPr>
    <w:rPr>
      <w:rFonts w:ascii="Helvetica Neue Medium" w:hAnsi="Helvetica Neue Medium" w:cs="Arial Unicode MS"/>
      <w:color w:val="232323"/>
      <w14:textOutline w14:w="0" w14:cap="flat" w14:cmpd="sng" w14:algn="ctr">
        <w14:noFill/>
        <w14:prstDash w14:val="solid"/>
        <w14:bevel/>
      </w14:textOutline>
    </w:rPr>
  </w:style>
  <w:style w:type="paragraph" w:styleId="Titre">
    <w:name w:val="Title"/>
    <w:next w:val="Body3"/>
    <w:uiPriority w:val="10"/>
    <w:qFormat/>
    <w:pPr>
      <w:keepNext/>
      <w:spacing w:after="240"/>
    </w:pPr>
    <w:rPr>
      <w:rFonts w:ascii="Helvetica Neue" w:hAnsi="Helvetica Neue" w:cs="Arial Unicode MS"/>
      <w:b/>
      <w:bCs/>
      <w:color w:val="FF4013"/>
      <w:spacing w:val="-4"/>
      <w:sz w:val="48"/>
      <w:szCs w:val="48"/>
      <w:lang w:val="fr-FR"/>
      <w14:textOutline w14:w="0" w14:cap="flat" w14:cmpd="sng" w14:algn="ctr">
        <w14:noFill/>
        <w14:prstDash w14:val="solid"/>
        <w14:bevel/>
      </w14:textOutline>
    </w:rPr>
  </w:style>
  <w:style w:type="paragraph" w:customStyle="1" w:styleId="Body3">
    <w:name w:val="Body 3"/>
    <w:pPr>
      <w:spacing w:line="288" w:lineRule="auto"/>
    </w:pPr>
    <w:rPr>
      <w:rFonts w:ascii="Helvetica Neue" w:hAnsi="Helvetica Neue" w:cs="Arial Unicode MS"/>
      <w:color w:val="000000"/>
      <w:lang w:val="fr-FR"/>
      <w14:textOutline w14:w="0" w14:cap="flat" w14:cmpd="sng" w14:algn="ctr">
        <w14:noFill/>
        <w14:prstDash w14:val="solid"/>
        <w14:bevel/>
      </w14:textOutline>
    </w:rPr>
  </w:style>
  <w:style w:type="table" w:styleId="Grilledutableau">
    <w:name w:val="Table Grid"/>
    <w:basedOn w:val="TableauNormal"/>
    <w:uiPriority w:val="39"/>
    <w:rsid w:val="0092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A00C8"/>
    <w:pPr>
      <w:tabs>
        <w:tab w:val="center" w:pos="4680"/>
        <w:tab w:val="right" w:pos="9360"/>
      </w:tabs>
    </w:pPr>
  </w:style>
  <w:style w:type="character" w:customStyle="1" w:styleId="En-tteCar">
    <w:name w:val="En-tête Car"/>
    <w:basedOn w:val="Policepardfaut"/>
    <w:link w:val="En-tte"/>
    <w:uiPriority w:val="99"/>
    <w:rsid w:val="00DA00C8"/>
    <w:rPr>
      <w:sz w:val="24"/>
      <w:szCs w:val="24"/>
      <w:lang w:val="en-US" w:eastAsia="en-US"/>
    </w:rPr>
  </w:style>
  <w:style w:type="paragraph" w:styleId="Pieddepage">
    <w:name w:val="footer"/>
    <w:basedOn w:val="Normal"/>
    <w:link w:val="PieddepageCar"/>
    <w:uiPriority w:val="99"/>
    <w:unhideWhenUsed/>
    <w:rsid w:val="00DA00C8"/>
    <w:pPr>
      <w:tabs>
        <w:tab w:val="center" w:pos="4680"/>
        <w:tab w:val="right" w:pos="9360"/>
      </w:tabs>
    </w:pPr>
  </w:style>
  <w:style w:type="character" w:customStyle="1" w:styleId="PieddepageCar">
    <w:name w:val="Pied de page Car"/>
    <w:basedOn w:val="Policepardfaut"/>
    <w:link w:val="Pieddepage"/>
    <w:uiPriority w:val="99"/>
    <w:rsid w:val="00DA00C8"/>
    <w:rPr>
      <w:sz w:val="24"/>
      <w:szCs w:val="24"/>
      <w:lang w:val="en-US" w:eastAsia="en-US"/>
    </w:rPr>
  </w:style>
  <w:style w:type="character" w:customStyle="1" w:styleId="Mentionnonrsolue1">
    <w:name w:val="Mention non résolue1"/>
    <w:basedOn w:val="Policepardfaut"/>
    <w:uiPriority w:val="99"/>
    <w:semiHidden/>
    <w:unhideWhenUsed/>
    <w:rsid w:val="00036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gistreentreprises.gouv.qc.ca/fr/demarrer/differentes-formes-juridiques/default.aspx" TargetMode="External"/><Relationship Id="rId4" Type="http://schemas.openxmlformats.org/officeDocument/2006/relationships/webSettings" Target="webSettings.xml"/><Relationship Id="rId9" Type="http://schemas.openxmlformats.org/officeDocument/2006/relationships/hyperlink" Target="http://www.registreentreprises.gouv.qc.ca/fr/demarrer/differentes-formes-juridiques/default.aspx" TargetMode="External"/></Relationships>
</file>

<file path=word/theme/theme1.xml><?xml version="1.0" encoding="utf-8"?>
<a:theme xmlns:a="http://schemas.openxmlformats.org/drawingml/2006/main" name="01_Modern_Report">
  <a:themeElements>
    <a:clrScheme name="01_Modern_Report">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odern_Report">
      <a:majorFont>
        <a:latin typeface="Helvetica Neue"/>
        <a:ea typeface="Helvetica Neue"/>
        <a:cs typeface="Helvetica Neue"/>
      </a:majorFont>
      <a:minorFont>
        <a:latin typeface="Helvetica Neue Light"/>
        <a:ea typeface="Helvetica Neue Light"/>
        <a:cs typeface="Helvetica Neue Light"/>
      </a:minorFont>
    </a:fontScheme>
    <a:fmtScheme name="01_Modern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571</Words>
  <Characters>3258</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Conseiller Entreprises</dc:creator>
  <cp:lastModifiedBy>Marthe Larocque</cp:lastModifiedBy>
  <cp:revision>4</cp:revision>
  <dcterms:created xsi:type="dcterms:W3CDTF">2022-05-10T12:22:00Z</dcterms:created>
  <dcterms:modified xsi:type="dcterms:W3CDTF">2022-05-10T12:30:00Z</dcterms:modified>
</cp:coreProperties>
</file>