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FE7E" w14:textId="27505D18" w:rsidR="003C7D25" w:rsidRPr="003C7D25" w:rsidRDefault="00454D6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BE26CB1" wp14:editId="1141C8A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2990850" cy="106934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r="-7"/>
                    <a:stretch/>
                  </pic:blipFill>
                  <pic:spPr bwMode="auto">
                    <a:xfrm>
                      <a:off x="0" y="0"/>
                      <a:ext cx="2992271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AEF55" w14:textId="6E387B8F" w:rsidR="003C7D25" w:rsidRPr="003C7D25" w:rsidRDefault="003C7D25">
      <w:pPr>
        <w:rPr>
          <w:rFonts w:ascii="Arial" w:hAnsi="Arial" w:cs="Arial"/>
          <w:b/>
        </w:rPr>
      </w:pPr>
    </w:p>
    <w:p w14:paraId="553C5543" w14:textId="605541DA" w:rsidR="003C7D25" w:rsidRDefault="003C7D25">
      <w:pPr>
        <w:rPr>
          <w:rFonts w:ascii="Arial" w:hAnsi="Arial" w:cs="Arial"/>
          <w:b/>
        </w:rPr>
      </w:pPr>
    </w:p>
    <w:p w14:paraId="069FCCD3" w14:textId="083AC5CF" w:rsidR="000E4F41" w:rsidRDefault="000E4F41">
      <w:pPr>
        <w:rPr>
          <w:rFonts w:ascii="Arial" w:hAnsi="Arial" w:cs="Arial"/>
          <w:b/>
        </w:rPr>
      </w:pPr>
    </w:p>
    <w:p w14:paraId="40467A4D" w14:textId="4E6B5388" w:rsidR="005C5F7E" w:rsidRDefault="005C5F7E">
      <w:pPr>
        <w:rPr>
          <w:rFonts w:ascii="Arial" w:hAnsi="Arial" w:cs="Arial"/>
          <w:b/>
        </w:rPr>
      </w:pPr>
    </w:p>
    <w:p w14:paraId="157E111E" w14:textId="2E99AAB5" w:rsidR="005C5F7E" w:rsidRDefault="005C5F7E">
      <w:pPr>
        <w:rPr>
          <w:rFonts w:ascii="Arial" w:hAnsi="Arial" w:cs="Arial"/>
          <w:b/>
        </w:rPr>
      </w:pPr>
    </w:p>
    <w:p w14:paraId="232B8B10" w14:textId="40E3E4C0" w:rsidR="005C5F7E" w:rsidRDefault="005C5F7E">
      <w:pPr>
        <w:rPr>
          <w:rFonts w:ascii="Arial" w:hAnsi="Arial" w:cs="Arial"/>
          <w:b/>
        </w:rPr>
      </w:pPr>
    </w:p>
    <w:p w14:paraId="254CDE3B" w14:textId="2F260C8F" w:rsidR="005C5F7E" w:rsidRDefault="005C5F7E">
      <w:pPr>
        <w:rPr>
          <w:rFonts w:ascii="Arial" w:hAnsi="Arial" w:cs="Arial"/>
          <w:b/>
        </w:rPr>
      </w:pPr>
    </w:p>
    <w:p w14:paraId="3CBEBF19" w14:textId="011BE718" w:rsidR="00957981" w:rsidRDefault="00957981">
      <w:pPr>
        <w:rPr>
          <w:rFonts w:ascii="Arial" w:hAnsi="Arial" w:cs="Arial"/>
          <w:b/>
        </w:rPr>
      </w:pPr>
    </w:p>
    <w:p w14:paraId="3B817A31" w14:textId="7385CCE5" w:rsidR="00736B7B" w:rsidRDefault="00736B7B" w:rsidP="005C5F7E">
      <w:pPr>
        <w:jc w:val="right"/>
        <w:rPr>
          <w:rFonts w:ascii="Arial" w:hAnsi="Arial" w:cs="Arial"/>
          <w:b/>
        </w:rPr>
      </w:pPr>
    </w:p>
    <w:p w14:paraId="713984D6" w14:textId="21F6ACF4" w:rsidR="00736B7B" w:rsidRDefault="00736B7B" w:rsidP="005C5F7E">
      <w:pPr>
        <w:jc w:val="right"/>
        <w:rPr>
          <w:rFonts w:ascii="Arial" w:hAnsi="Arial" w:cs="Arial"/>
          <w:b/>
        </w:rPr>
      </w:pPr>
    </w:p>
    <w:p w14:paraId="46A9FA2E" w14:textId="0D5BDCA5" w:rsidR="00736B7B" w:rsidRDefault="00D0088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6A35F" wp14:editId="3543E67D">
                <wp:simplePos x="0" y="0"/>
                <wp:positionH relativeFrom="column">
                  <wp:posOffset>118745</wp:posOffset>
                </wp:positionH>
                <wp:positionV relativeFrom="paragraph">
                  <wp:posOffset>121285</wp:posOffset>
                </wp:positionV>
                <wp:extent cx="6534150" cy="937895"/>
                <wp:effectExtent l="0" t="0" r="0" b="146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F0D97" w14:textId="5EC95FF0" w:rsidR="004B432B" w:rsidRDefault="004B432B" w:rsidP="00957981">
                            <w:pP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</w:pPr>
                            <w:r w:rsidRPr="005A2631"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  <w:t>Formulaire de demande d’aide financière</w:t>
                            </w:r>
                          </w:p>
                          <w:p w14:paraId="6E727119" w14:textId="3769B00A" w:rsidR="00D0088E" w:rsidRDefault="00D0088E" w:rsidP="00957981">
                            <w:pP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</w:pPr>
                          </w:p>
                          <w:p w14:paraId="6C932F18" w14:textId="33A88191" w:rsidR="00D0088E" w:rsidRDefault="00D0088E" w:rsidP="00957981">
                            <w:pP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  <w:t>SIGNATURE INNOVATION</w:t>
                            </w:r>
                          </w:p>
                          <w:p w14:paraId="2320FF93" w14:textId="71BBC99A" w:rsidR="00D0088E" w:rsidRDefault="00D0088E" w:rsidP="00957981">
                            <w:pP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</w:pPr>
                          </w:p>
                          <w:p w14:paraId="4C32007F" w14:textId="77777777" w:rsidR="00D0088E" w:rsidRPr="005A2631" w:rsidRDefault="00D0088E" w:rsidP="00957981">
                            <w:pPr>
                              <w:rPr>
                                <w:rFonts w:ascii="Aharoni" w:hAnsi="Aharoni" w:cs="Aharoni"/>
                                <w:b/>
                                <w:caps/>
                                <w:color w:val="002D4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A3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.35pt;margin-top:9.55pt;width:514.5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" filled="f" stroked="f">
                <v:textbox inset="0,0,0,0">
                  <w:txbxContent>
                    <w:p w14:paraId="745F0D97" w14:textId="5EC95FF0" w:rsidR="004B432B" w:rsidRDefault="004B432B" w:rsidP="00957981">
                      <w:pP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</w:pPr>
                      <w:r w:rsidRPr="005A2631"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  <w:t>Formulaire de demande d’aide financière</w:t>
                      </w:r>
                    </w:p>
                    <w:p w14:paraId="6E727119" w14:textId="3769B00A" w:rsidR="00D0088E" w:rsidRDefault="00D0088E" w:rsidP="00957981">
                      <w:pP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</w:pPr>
                    </w:p>
                    <w:p w14:paraId="6C932F18" w14:textId="33A88191" w:rsidR="00D0088E" w:rsidRDefault="00D0088E" w:rsidP="00957981">
                      <w:pP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</w:pPr>
                      <w: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  <w:t>SIGNATURE INNOVATION</w:t>
                      </w:r>
                    </w:p>
                    <w:p w14:paraId="2320FF93" w14:textId="71BBC99A" w:rsidR="00D0088E" w:rsidRDefault="00D0088E" w:rsidP="00957981">
                      <w:pP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</w:pPr>
                    </w:p>
                    <w:p w14:paraId="4C32007F" w14:textId="77777777" w:rsidR="00D0088E" w:rsidRPr="005A2631" w:rsidRDefault="00D0088E" w:rsidP="00957981">
                      <w:pPr>
                        <w:rPr>
                          <w:rFonts w:ascii="Aharoni" w:hAnsi="Aharoni" w:cs="Aharoni"/>
                          <w:b/>
                          <w:caps/>
                          <w:color w:val="002D4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F9B0B" w14:textId="4E5AD2F5" w:rsidR="00736B7B" w:rsidRDefault="00736B7B">
      <w:pPr>
        <w:rPr>
          <w:rFonts w:ascii="Arial" w:hAnsi="Arial" w:cs="Arial"/>
          <w:b/>
        </w:rPr>
      </w:pPr>
    </w:p>
    <w:p w14:paraId="06EDACDB" w14:textId="6E08DD08" w:rsidR="005C5F7E" w:rsidRDefault="005C5F7E" w:rsidP="005C5F7E">
      <w:pPr>
        <w:jc w:val="right"/>
        <w:rPr>
          <w:rFonts w:ascii="Arial" w:hAnsi="Arial" w:cs="Arial"/>
          <w:b/>
        </w:rPr>
      </w:pPr>
    </w:p>
    <w:p w14:paraId="7A29B9B6" w14:textId="3214A0AF" w:rsidR="005C5F7E" w:rsidRDefault="005C5F7E" w:rsidP="005C5F7E">
      <w:pPr>
        <w:jc w:val="right"/>
        <w:rPr>
          <w:rFonts w:ascii="Arial" w:hAnsi="Arial" w:cs="Arial"/>
          <w:b/>
        </w:rPr>
      </w:pPr>
    </w:p>
    <w:p w14:paraId="601BB0CA" w14:textId="533ECF5C" w:rsidR="000E4F41" w:rsidRPr="003C7D25" w:rsidRDefault="000E4F41" w:rsidP="005C5F7E">
      <w:pPr>
        <w:jc w:val="right"/>
        <w:rPr>
          <w:rFonts w:ascii="Arial" w:hAnsi="Arial" w:cs="Arial"/>
          <w:b/>
        </w:rPr>
      </w:pPr>
    </w:p>
    <w:p w14:paraId="344E414D" w14:textId="00E41172" w:rsidR="00736B7B" w:rsidRPr="005C5F7E" w:rsidRDefault="00D0088E" w:rsidP="00F250C3">
      <w:p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49023" behindDoc="0" locked="0" layoutInCell="1" allowOverlap="1" wp14:anchorId="424096E1" wp14:editId="46647EE7">
            <wp:simplePos x="0" y="0"/>
            <wp:positionH relativeFrom="margin">
              <wp:posOffset>97155</wp:posOffset>
            </wp:positionH>
            <wp:positionV relativeFrom="paragraph">
              <wp:posOffset>54610</wp:posOffset>
            </wp:positionV>
            <wp:extent cx="6048375" cy="403225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59C">
        <w:rPr>
          <w:rFonts w:ascii="Arial" w:hAnsi="Arial" w:cs="Arial"/>
          <w:b/>
          <w:noProof/>
        </w:rPr>
        <w:t xml:space="preserve"> </w:t>
      </w:r>
    </w:p>
    <w:p w14:paraId="670AC575" w14:textId="20C0D885" w:rsidR="005C5F7E" w:rsidRDefault="005C5F7E" w:rsidP="00F250C3">
      <w:pPr>
        <w:rPr>
          <w:rFonts w:ascii="Arial" w:hAnsi="Arial" w:cs="Arial"/>
          <w:b/>
        </w:rPr>
        <w:sectPr w:rsidR="005C5F7E" w:rsidSect="006955BB">
          <w:footerReference w:type="even" r:id="rId10"/>
          <w:footerReference w:type="default" r:id="rId11"/>
          <w:footerReference w:type="first" r:id="rId12"/>
          <w:pgSz w:w="12242" w:h="15842" w:code="1"/>
          <w:pgMar w:top="1138" w:right="1253" w:bottom="850" w:left="1253" w:header="432" w:footer="432" w:gutter="0"/>
          <w:pgNumType w:start="1"/>
          <w:cols w:space="708"/>
          <w:titlePg/>
          <w:docGrid w:linePitch="360"/>
        </w:sectPr>
      </w:pPr>
    </w:p>
    <w:p w14:paraId="1D07E029" w14:textId="3595DA6A" w:rsidR="002120DD" w:rsidRPr="00040B07" w:rsidRDefault="002120DD" w:rsidP="00040B07">
      <w:pPr>
        <w:keepNext/>
        <w:keepLines/>
        <w:jc w:val="both"/>
        <w:rPr>
          <w:rFonts w:asciiTheme="minorHAnsi" w:hAnsiTheme="minorHAnsi" w:cstheme="minorHAnsi"/>
          <w:bCs/>
          <w:caps/>
          <w:color w:val="595959" w:themeColor="text1" w:themeTint="A6"/>
          <w:spacing w:val="40"/>
        </w:rPr>
      </w:pPr>
    </w:p>
    <w:p w14:paraId="50E8D23F" w14:textId="77777777" w:rsidR="00040B07" w:rsidRPr="00040B07" w:rsidRDefault="00040B07" w:rsidP="00040B07">
      <w:pPr>
        <w:keepNext/>
        <w:keepLines/>
        <w:jc w:val="both"/>
        <w:rPr>
          <w:rFonts w:asciiTheme="minorHAnsi" w:hAnsiTheme="minorHAnsi" w:cstheme="minorHAnsi"/>
          <w:bCs/>
          <w:caps/>
          <w:color w:val="595959" w:themeColor="text1" w:themeTint="A6"/>
          <w:spacing w:val="40"/>
        </w:rPr>
      </w:pPr>
    </w:p>
    <w:tbl>
      <w:tblPr>
        <w:tblW w:w="0" w:type="auto"/>
        <w:shd w:val="clear" w:color="auto" w:fill="B6DDE8"/>
        <w:tblLook w:val="01E0" w:firstRow="1" w:lastRow="1" w:firstColumn="1" w:lastColumn="1" w:noHBand="0" w:noVBand="0"/>
      </w:tblPr>
      <w:tblGrid>
        <w:gridCol w:w="9736"/>
      </w:tblGrid>
      <w:tr w:rsidR="003C7D25" w:rsidRPr="009E184C" w14:paraId="64AC6944" w14:textId="77777777" w:rsidTr="00572CBE">
        <w:tc>
          <w:tcPr>
            <w:tcW w:w="9736" w:type="dxa"/>
            <w:shd w:val="clear" w:color="auto" w:fill="002D4C"/>
            <w:vAlign w:val="center"/>
          </w:tcPr>
          <w:p w14:paraId="4175F107" w14:textId="313C56C0" w:rsidR="003C7D25" w:rsidRPr="006A427A" w:rsidRDefault="00A35ACD" w:rsidP="006358AE">
            <w:pPr>
              <w:keepNext/>
              <w:keepLines/>
              <w:spacing w:before="240" w:after="240"/>
              <w:ind w:left="2370" w:hanging="2043"/>
              <w:jc w:val="center"/>
              <w:rPr>
                <w:rFonts w:ascii="Leelawadee" w:hAnsi="Leelawadee" w:cs="Leelawadee"/>
                <w:b/>
                <w:caps/>
              </w:rPr>
            </w:pPr>
            <w:bookmarkStart w:id="0" w:name="_Hlk62654987"/>
            <w:r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 xml:space="preserve">section 1 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—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ab/>
            </w:r>
            <w:r w:rsidR="00212A31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INFORMATION GÉNÉRALE SUR L’ENTREPRISE</w:t>
            </w:r>
          </w:p>
        </w:tc>
      </w:tr>
      <w:bookmarkEnd w:id="0"/>
    </w:tbl>
    <w:p w14:paraId="454F39BB" w14:textId="77777777" w:rsidR="003C7D25" w:rsidRPr="002120DD" w:rsidRDefault="003C7D25">
      <w:pPr>
        <w:rPr>
          <w:rFonts w:ascii="Calibri" w:hAnsi="Calibri" w:cs="Calibri"/>
          <w:color w:val="595959" w:themeColor="text1" w:themeTint="A6"/>
        </w:rPr>
      </w:pPr>
    </w:p>
    <w:p w14:paraId="2731C18A" w14:textId="77777777" w:rsidR="00FD74B3" w:rsidRPr="002120DD" w:rsidRDefault="00FD74B3">
      <w:pPr>
        <w:rPr>
          <w:rFonts w:ascii="Calibri" w:hAnsi="Calibri" w:cs="Calibri"/>
          <w:color w:val="595959" w:themeColor="text1" w:themeTint="A6"/>
        </w:rPr>
      </w:pPr>
    </w:p>
    <w:p w14:paraId="7C37C123" w14:textId="7686D126" w:rsidR="00CB248A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Nom de l’</w:t>
      </w:r>
      <w:r w:rsidR="0095798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entreprise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 :</w:t>
      </w:r>
      <w:bookmarkStart w:id="1" w:name="Texte2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D03E3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D03E3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D03E3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D03E3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D03E3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1"/>
    </w:p>
    <w:p w14:paraId="01F95CE5" w14:textId="77777777" w:rsidR="00CB248A" w:rsidRPr="002120DD" w:rsidRDefault="00CB248A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16B36CB9" w14:textId="0B203294" w:rsidR="00DC2984" w:rsidRPr="002120DD" w:rsidRDefault="005F401D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Numéro d’entreprise (NEQ) :</w:t>
      </w:r>
      <w:r w:rsidR="00FD74B3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FD74B3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58A1FA6A" w14:textId="77777777" w:rsidR="00DC2984" w:rsidRPr="002120DD" w:rsidRDefault="00DC2984" w:rsidP="005F401D">
      <w:pPr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</w:p>
    <w:p w14:paraId="58F4962B" w14:textId="3C6AA5EA" w:rsidR="005F401D" w:rsidRPr="002120DD" w:rsidRDefault="00DC2984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Principal gestionnaire :</w:t>
      </w:r>
      <w:r w:rsidR="005F401D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25D92536" w14:textId="77777777" w:rsidR="005F401D" w:rsidRPr="002120DD" w:rsidRDefault="005F401D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566D765C" w14:textId="4D026114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 xml:space="preserve">Responsable du </w:t>
      </w:r>
      <w:r w:rsidR="005F401D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projet et fonction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 :</w:t>
      </w:r>
      <w:r w:rsidR="00CB248A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bookmarkStart w:id="2" w:name="Texte3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2"/>
    </w:p>
    <w:p w14:paraId="406297F8" w14:textId="77777777" w:rsidR="003C7D25" w:rsidRPr="002120DD" w:rsidRDefault="003C7D25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216CC8D5" w14:textId="21F38739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Adresse civique :</w:t>
      </w:r>
      <w:r w:rsidR="00CB248A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bookmarkStart w:id="3" w:name="Texte4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4"/>
            <w:enabled/>
            <w:calcOnExit w:val="0"/>
            <w:textInput>
              <w:maxLength w:val="50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3"/>
    </w:p>
    <w:p w14:paraId="65614EA5" w14:textId="3F1419AD" w:rsidR="003C7D25" w:rsidRPr="002120DD" w:rsidRDefault="00572CBE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</w:rPr>
      </w:pPr>
      <w:r w:rsidRPr="002120DD">
        <w:rPr>
          <w:rFonts w:ascii="Calibri" w:hAnsi="Calibri" w:cs="Calibri"/>
          <w:bCs/>
          <w:color w:val="595959" w:themeColor="text1" w:themeTint="A6"/>
        </w:rPr>
        <w:tab/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4"/>
            <w:enabled/>
            <w:calcOnExit w:val="0"/>
            <w:textInput>
              <w:maxLength w:val="50"/>
            </w:textInput>
          </w:ffData>
        </w:fldChar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1A66C134" w14:textId="77777777" w:rsidR="00572CBE" w:rsidRPr="002120DD" w:rsidRDefault="00572CBE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611303C7" w14:textId="52A2EB98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Ville :</w:t>
      </w:r>
      <w:r w:rsidR="00CB248A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bookmarkStart w:id="4" w:name="Texte5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5"/>
            <w:enabled/>
            <w:calcOnExit w:val="0"/>
            <w:textInput>
              <w:maxLength w:val="50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4"/>
    </w:p>
    <w:p w14:paraId="3184E274" w14:textId="77777777" w:rsidR="003C7D25" w:rsidRPr="002120DD" w:rsidRDefault="003C7D25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51F04AF7" w14:textId="2AA34C31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Code postal :</w:t>
      </w:r>
      <w:r w:rsidR="00CB248A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bookmarkStart w:id="5" w:name="Texte6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6"/>
            <w:enabled/>
            <w:calcOnExit w:val="0"/>
            <w:textInput>
              <w:maxLength w:val="12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5"/>
    </w:p>
    <w:p w14:paraId="0A78C2DF" w14:textId="77777777" w:rsidR="003C7D25" w:rsidRPr="002120DD" w:rsidRDefault="003C7D25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55D89005" w14:textId="5B0D9582" w:rsidR="003C7D25" w:rsidRPr="002120DD" w:rsidRDefault="003C7D25" w:rsidP="00FD74B3">
      <w:pPr>
        <w:tabs>
          <w:tab w:val="left" w:pos="5580"/>
          <w:tab w:val="left" w:pos="6570"/>
        </w:tabs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Téléphone :</w:t>
      </w:r>
      <w:r w:rsidR="00CB248A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bookmarkStart w:id="6" w:name="Texte7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6"/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  <w:t>P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oste 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: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7019F3B1" w14:textId="77777777" w:rsidR="003C7D25" w:rsidRPr="002120DD" w:rsidRDefault="003C7D25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2EA6D260" w14:textId="24C170A0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Télécopieur :</w:t>
      </w:r>
      <w:r w:rsidR="00CB248A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bookmarkStart w:id="7" w:name="Texte8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8"/>
            <w:enabled/>
            <w:calcOnExit w:val="0"/>
            <w:textInput>
              <w:maxLength w:val="25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7"/>
    </w:p>
    <w:p w14:paraId="50E17721" w14:textId="77777777" w:rsidR="003C7D25" w:rsidRPr="002120DD" w:rsidRDefault="003C7D25" w:rsidP="005F401D">
      <w:pPr>
        <w:ind w:left="4140" w:hanging="4140"/>
        <w:rPr>
          <w:rFonts w:ascii="Calibri" w:hAnsi="Calibri" w:cs="Calibri"/>
          <w:bCs/>
          <w:color w:val="595959" w:themeColor="text1" w:themeTint="A6"/>
        </w:rPr>
      </w:pPr>
    </w:p>
    <w:p w14:paraId="74A4070D" w14:textId="02F0D455" w:rsidR="003C7D25" w:rsidRPr="002120DD" w:rsidRDefault="003C7D25" w:rsidP="00FD74B3">
      <w:pPr>
        <w:spacing w:line="264" w:lineRule="auto"/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Courriel :</w:t>
      </w:r>
      <w:r w:rsidR="00CB248A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bookmarkStart w:id="8" w:name="Texte9"/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9"/>
            <w:enabled/>
            <w:calcOnExit w:val="0"/>
            <w:textInput>
              <w:maxLength w:val="50"/>
            </w:textInput>
          </w:ffData>
        </w:fldCha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476B14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bookmarkEnd w:id="8"/>
    </w:p>
    <w:p w14:paraId="53AF644C" w14:textId="77777777" w:rsidR="003C7D25" w:rsidRPr="002120DD" w:rsidRDefault="003C7D25">
      <w:pPr>
        <w:rPr>
          <w:rFonts w:ascii="Calibri" w:hAnsi="Calibri" w:cs="Calibri"/>
          <w:bCs/>
          <w:color w:val="595959" w:themeColor="text1" w:themeTint="A6"/>
        </w:rPr>
      </w:pPr>
    </w:p>
    <w:p w14:paraId="01101E39" w14:textId="70F51A8F" w:rsidR="00904A83" w:rsidRPr="002120DD" w:rsidRDefault="005F401D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Domaine d’intervention :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1BC0CDC7" w14:textId="77674D88" w:rsidR="005F401D" w:rsidRPr="002120DD" w:rsidRDefault="005F401D">
      <w:pPr>
        <w:rPr>
          <w:rFonts w:ascii="Calibri" w:hAnsi="Calibri" w:cs="Calibri"/>
          <w:bCs/>
          <w:color w:val="595959" w:themeColor="text1" w:themeTint="A6"/>
        </w:rPr>
      </w:pPr>
    </w:p>
    <w:p w14:paraId="51164B9F" w14:textId="56F4DF7D" w:rsidR="005F401D" w:rsidRPr="002120DD" w:rsidRDefault="005F401D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Clientèle :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33DA50DB" w14:textId="595CBD32" w:rsidR="005F401D" w:rsidRPr="002120DD" w:rsidRDefault="005F401D">
      <w:pPr>
        <w:rPr>
          <w:rFonts w:ascii="Calibri" w:hAnsi="Calibri" w:cs="Calibri"/>
          <w:bCs/>
          <w:color w:val="595959" w:themeColor="text1" w:themeTint="A6"/>
        </w:rPr>
      </w:pPr>
    </w:p>
    <w:p w14:paraId="55D3069F" w14:textId="74EEBBBE" w:rsidR="005F401D" w:rsidRPr="002120DD" w:rsidRDefault="005F401D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Forme juridique :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2DAB1FBE" w14:textId="18ED7F03" w:rsidR="005F401D" w:rsidRPr="002120DD" w:rsidRDefault="005F401D">
      <w:pPr>
        <w:rPr>
          <w:rFonts w:ascii="Calibri" w:hAnsi="Calibri" w:cs="Calibri"/>
          <w:bCs/>
          <w:color w:val="595959" w:themeColor="text1" w:themeTint="A6"/>
        </w:rPr>
      </w:pPr>
    </w:p>
    <w:p w14:paraId="6A2E5866" w14:textId="33774372" w:rsidR="005F401D" w:rsidRPr="002120DD" w:rsidRDefault="005F401D" w:rsidP="00FD74B3">
      <w:pPr>
        <w:spacing w:line="264" w:lineRule="auto"/>
        <w:ind w:left="4140" w:hanging="41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Chiffres d’affaires :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05A7A832" w14:textId="0BEC481B" w:rsidR="005F401D" w:rsidRPr="002120DD" w:rsidRDefault="005F401D">
      <w:pPr>
        <w:rPr>
          <w:rFonts w:ascii="Calibri" w:hAnsi="Calibri" w:cs="Calibri"/>
          <w:bCs/>
          <w:color w:val="595959" w:themeColor="text1" w:themeTint="A6"/>
        </w:rPr>
      </w:pPr>
    </w:p>
    <w:p w14:paraId="0296E14B" w14:textId="369DA3EE" w:rsidR="005F401D" w:rsidRPr="002120DD" w:rsidRDefault="005F401D" w:rsidP="00FD74B3">
      <w:pPr>
        <w:tabs>
          <w:tab w:val="left" w:pos="4824"/>
          <w:tab w:val="left" w:pos="6030"/>
          <w:tab w:val="left" w:pos="8505"/>
        </w:tabs>
        <w:spacing w:after="180" w:line="264" w:lineRule="auto"/>
        <w:ind w:left="3240" w:hanging="324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Nombre d’employés :</w:t>
      </w:r>
      <w:r w:rsidR="00F2027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  <w:t>À temps plein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  <w:r w:rsidR="00F2027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  <w:t>À temps partiel</w:t>
      </w:r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noProof/>
          <w:color w:val="595959" w:themeColor="text1" w:themeTint="A6"/>
          <w:sz w:val="26"/>
          <w:szCs w:val="26"/>
        </w:rPr>
        <w:t> </w:t>
      </w:r>
      <w:r w:rsidR="00212A31"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0D501C4C" w14:textId="77777777" w:rsidR="0043076A" w:rsidRDefault="0043076A" w:rsidP="00904A83">
      <w:pPr>
        <w:keepNext/>
        <w:keepLines/>
        <w:pageBreakBefore/>
        <w:spacing w:before="240" w:after="240"/>
        <w:jc w:val="center"/>
        <w:rPr>
          <w:rFonts w:ascii="Leelawadee" w:hAnsi="Leelawadee" w:cs="Leelawadee"/>
          <w:b/>
          <w:caps/>
        </w:rPr>
        <w:sectPr w:rsidR="0043076A" w:rsidSect="006955BB">
          <w:headerReference w:type="default" r:id="rId13"/>
          <w:headerReference w:type="first" r:id="rId14"/>
          <w:pgSz w:w="12242" w:h="15842" w:code="1"/>
          <w:pgMar w:top="720" w:right="1253" w:bottom="1440" w:left="1253" w:header="432" w:footer="432" w:gutter="0"/>
          <w:cols w:space="708"/>
          <w:docGrid w:linePitch="360"/>
        </w:sectPr>
      </w:pPr>
    </w:p>
    <w:tbl>
      <w:tblPr>
        <w:tblW w:w="0" w:type="auto"/>
        <w:shd w:val="clear" w:color="auto" w:fill="B6DDE8"/>
        <w:tblLook w:val="01E0" w:firstRow="1" w:lastRow="1" w:firstColumn="1" w:lastColumn="1" w:noHBand="0" w:noVBand="0"/>
      </w:tblPr>
      <w:tblGrid>
        <w:gridCol w:w="9736"/>
      </w:tblGrid>
      <w:tr w:rsidR="0043076A" w:rsidRPr="009E184C" w14:paraId="49B6E5CB" w14:textId="77777777" w:rsidTr="00212A31">
        <w:tc>
          <w:tcPr>
            <w:tcW w:w="9860" w:type="dxa"/>
            <w:shd w:val="clear" w:color="auto" w:fill="002D4C"/>
            <w:vAlign w:val="center"/>
          </w:tcPr>
          <w:p w14:paraId="409C5D5F" w14:textId="4D70DDF5" w:rsidR="0043076A" w:rsidRPr="00212A31" w:rsidRDefault="00A35ACD" w:rsidP="00572CBE">
            <w:pPr>
              <w:keepNext/>
              <w:keepLines/>
              <w:spacing w:before="240" w:after="240"/>
              <w:ind w:left="2370" w:hanging="2043"/>
              <w:jc w:val="center"/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</w:pPr>
            <w:r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lastRenderedPageBreak/>
              <w:t xml:space="preserve">section 2 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—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ab/>
            </w:r>
            <w:r w:rsidR="0043076A" w:rsidRPr="00212A31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Description du projet</w:t>
            </w:r>
          </w:p>
        </w:tc>
      </w:tr>
    </w:tbl>
    <w:p w14:paraId="117CB855" w14:textId="77777777" w:rsidR="0043076A" w:rsidRPr="002120DD" w:rsidRDefault="0043076A" w:rsidP="0043076A">
      <w:pPr>
        <w:rPr>
          <w:rFonts w:ascii="Calibri" w:hAnsi="Calibri" w:cs="Calibri"/>
          <w:color w:val="595959" w:themeColor="text1" w:themeTint="A6"/>
        </w:rPr>
      </w:pPr>
    </w:p>
    <w:p w14:paraId="56F351E4" w14:textId="77777777" w:rsidR="00E40945" w:rsidRPr="002120DD" w:rsidRDefault="00E40945" w:rsidP="0043076A">
      <w:pPr>
        <w:rPr>
          <w:rFonts w:ascii="Calibri" w:hAnsi="Calibri" w:cs="Calibri"/>
          <w:color w:val="595959" w:themeColor="text1" w:themeTint="A6"/>
        </w:rPr>
      </w:pPr>
    </w:p>
    <w:p w14:paraId="164BB64D" w14:textId="6549A681" w:rsidR="002035A3" w:rsidRPr="002120DD" w:rsidRDefault="002035A3" w:rsidP="002035A3">
      <w:pPr>
        <w:ind w:left="4140" w:hanging="4140"/>
        <w:rPr>
          <w:rFonts w:ascii="Calibri" w:hAnsi="Calibri" w:cs="Calibri"/>
          <w:bC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Titre du projet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ab/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color w:val="595959" w:themeColor="text1" w:themeTint="A6"/>
          <w:sz w:val="26"/>
          <w:szCs w:val="26"/>
        </w:rPr>
        <w:fldChar w:fldCharType="end"/>
      </w:r>
    </w:p>
    <w:p w14:paraId="1E2A3144" w14:textId="144BC205" w:rsidR="002035A3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395EF922" w14:textId="77777777" w:rsidR="003A38E0" w:rsidRPr="002120DD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04F8D6C4" w14:textId="31A44F47" w:rsidR="002035A3" w:rsidRPr="002120DD" w:rsidRDefault="002035A3" w:rsidP="002035A3">
      <w:pP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Brève description du projet</w:t>
      </w:r>
    </w:p>
    <w:p w14:paraId="5953DDB7" w14:textId="77777777" w:rsidR="002035A3" w:rsidRPr="002120DD" w:rsidRDefault="002035A3" w:rsidP="002035A3">
      <w:pPr>
        <w:rPr>
          <w:rFonts w:ascii="Calibri" w:hAnsi="Calibri" w:cs="Calibri"/>
          <w:bCs/>
          <w:color w:val="595959" w:themeColor="text1" w:themeTint="A6"/>
        </w:rPr>
      </w:pPr>
    </w:p>
    <w:bookmarkStart w:id="9" w:name="Texte14"/>
    <w:p w14:paraId="016D9E62" w14:textId="77777777" w:rsidR="002035A3" w:rsidRPr="002120DD" w:rsidRDefault="002035A3" w:rsidP="002035A3">
      <w:pPr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  <w:bookmarkEnd w:id="9"/>
    </w:p>
    <w:p w14:paraId="46FA220B" w14:textId="14CF3C2E" w:rsidR="002035A3" w:rsidRPr="002120DD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6D446995" w14:textId="4BCC4CF1" w:rsidR="002035A3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77B08D8B" w14:textId="6D6DB093" w:rsidR="00D44784" w:rsidRDefault="00D44784" w:rsidP="0043076A">
      <w:pPr>
        <w:rPr>
          <w:rFonts w:ascii="Calibri" w:hAnsi="Calibri" w:cs="Calibri"/>
          <w:color w:val="595959" w:themeColor="text1" w:themeTint="A6"/>
        </w:rPr>
      </w:pPr>
    </w:p>
    <w:p w14:paraId="241BF73B" w14:textId="27706F0A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1F60A1E9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48844B43" w14:textId="57CBE23A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43B2BA6A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7E865E86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4EE32994" w14:textId="67B89C4B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3050C7CF" w14:textId="3F3697B8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2C6743A3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62B582CC" w14:textId="77777777" w:rsidR="003A38E0" w:rsidRPr="002120DD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7301E5D4" w14:textId="77777777" w:rsidR="006955BB" w:rsidRPr="002120DD" w:rsidRDefault="006955BB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p w14:paraId="596D435A" w14:textId="614A0506" w:rsidR="002035A3" w:rsidRPr="002120DD" w:rsidRDefault="002035A3" w:rsidP="002035A3">
      <w:pP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Objectifs du projet</w:t>
      </w:r>
    </w:p>
    <w:p w14:paraId="4FBDC3A3" w14:textId="77777777" w:rsidR="002035A3" w:rsidRPr="002120DD" w:rsidRDefault="002035A3" w:rsidP="002035A3">
      <w:pPr>
        <w:rPr>
          <w:rFonts w:ascii="Calibri" w:hAnsi="Calibri" w:cs="Calibri"/>
          <w:bCs/>
          <w:color w:val="595959" w:themeColor="text1" w:themeTint="A6"/>
        </w:rPr>
      </w:pPr>
    </w:p>
    <w:p w14:paraId="3E072C4A" w14:textId="77777777" w:rsidR="002035A3" w:rsidRPr="002120DD" w:rsidRDefault="002035A3" w:rsidP="002035A3">
      <w:pPr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20AE4A83" w14:textId="56E2BB8E" w:rsidR="002035A3" w:rsidRPr="002120DD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53420B07" w14:textId="4B32FF16" w:rsidR="002035A3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7E70D6EA" w14:textId="1648359D" w:rsidR="00D44784" w:rsidRDefault="00D44784" w:rsidP="0043076A">
      <w:pPr>
        <w:rPr>
          <w:rFonts w:ascii="Calibri" w:hAnsi="Calibri" w:cs="Calibri"/>
          <w:color w:val="595959" w:themeColor="text1" w:themeTint="A6"/>
        </w:rPr>
      </w:pPr>
    </w:p>
    <w:p w14:paraId="6B3D8D91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04030643" w14:textId="3AA64B33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189FC370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71E212DC" w14:textId="593021DD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268FFA4C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0DD9CD5D" w14:textId="109A9D3C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168EB22F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654B9634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6C811F7F" w14:textId="77777777" w:rsidR="003A38E0" w:rsidRPr="002120DD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3EF0C942" w14:textId="77777777" w:rsidR="002035A3" w:rsidRPr="002120DD" w:rsidRDefault="002035A3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p w14:paraId="208486F6" w14:textId="0115CF44" w:rsidR="002035A3" w:rsidRPr="002120DD" w:rsidRDefault="002035A3" w:rsidP="003A38E0">
      <w:pPr>
        <w:keepNext/>
        <w:keepLines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lastRenderedPageBreak/>
        <w:t>Démonstration de la capacité à mener à terme le projet (ressources humaines, matérielles et financières)</w:t>
      </w:r>
    </w:p>
    <w:p w14:paraId="173A4F68" w14:textId="77777777" w:rsidR="002035A3" w:rsidRPr="002120DD" w:rsidRDefault="002035A3" w:rsidP="003A38E0">
      <w:pPr>
        <w:keepNext/>
        <w:keepLines/>
        <w:rPr>
          <w:rFonts w:ascii="Calibri" w:hAnsi="Calibri" w:cs="Calibri"/>
          <w:bCs/>
          <w:color w:val="595959" w:themeColor="text1" w:themeTint="A6"/>
        </w:rPr>
      </w:pPr>
    </w:p>
    <w:p w14:paraId="3304F990" w14:textId="77777777" w:rsidR="002035A3" w:rsidRPr="002120DD" w:rsidRDefault="002035A3" w:rsidP="003A38E0">
      <w:pPr>
        <w:keepNext/>
        <w:keepLines/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416A27C5" w14:textId="188C4E14" w:rsidR="002035A3" w:rsidRPr="002120DD" w:rsidRDefault="002035A3" w:rsidP="003A38E0">
      <w:pPr>
        <w:keepNext/>
        <w:keepLines/>
        <w:rPr>
          <w:rFonts w:ascii="Calibri" w:hAnsi="Calibri" w:cs="Calibri"/>
          <w:color w:val="595959" w:themeColor="text1" w:themeTint="A6"/>
        </w:rPr>
      </w:pPr>
    </w:p>
    <w:p w14:paraId="599C1F38" w14:textId="44196658" w:rsidR="002035A3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1D7822D3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7350ED74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3DEFCFA5" w14:textId="7C81F55F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20AF2D75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30166DE8" w14:textId="08FA6C66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0A1D3CE1" w14:textId="77777777" w:rsidR="003A38E0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08E0960A" w14:textId="77777777" w:rsidR="003A38E0" w:rsidRPr="002120DD" w:rsidRDefault="003A38E0" w:rsidP="0043076A">
      <w:pPr>
        <w:rPr>
          <w:rFonts w:ascii="Calibri" w:hAnsi="Calibri" w:cs="Calibri"/>
          <w:color w:val="595959" w:themeColor="text1" w:themeTint="A6"/>
        </w:rPr>
      </w:pPr>
    </w:p>
    <w:p w14:paraId="7B2BA3DC" w14:textId="1FCE419A" w:rsidR="002035A3" w:rsidRDefault="002035A3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p w14:paraId="746C2FA6" w14:textId="77777777" w:rsidR="003A38E0" w:rsidRPr="002120DD" w:rsidRDefault="003A38E0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p w14:paraId="6FFE520F" w14:textId="5FECDB64" w:rsidR="002035A3" w:rsidRPr="002120DD" w:rsidRDefault="002035A3" w:rsidP="00BD2A98">
      <w:pP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Retombées économiques du projet</w:t>
      </w:r>
    </w:p>
    <w:p w14:paraId="7449A82F" w14:textId="2B27A273" w:rsidR="002035A3" w:rsidRPr="002120DD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6A1A096B" w14:textId="77777777" w:rsidR="002035A3" w:rsidRPr="002120DD" w:rsidRDefault="002035A3" w:rsidP="00BD2A98">
      <w:pPr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2A8FCF8C" w14:textId="0C1495F7" w:rsidR="002035A3" w:rsidRPr="002120DD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02E8EE9B" w14:textId="67832F7A" w:rsidR="002035A3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2EC15621" w14:textId="24DCBEDD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4392DF54" w14:textId="77777777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0FC9039E" w14:textId="77777777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27B48FDE" w14:textId="7B6FA35D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04DB1A07" w14:textId="77777777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3C358CF7" w14:textId="77777777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792AA320" w14:textId="77777777" w:rsidR="003A38E0" w:rsidRPr="002120DD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6CE6C2B7" w14:textId="77777777" w:rsidR="003A38E0" w:rsidRPr="002120DD" w:rsidRDefault="003A38E0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p w14:paraId="2CE190E5" w14:textId="1EF28644" w:rsidR="002035A3" w:rsidRPr="002120DD" w:rsidRDefault="0066635D" w:rsidP="00212A31">
      <w:pPr>
        <w:keepNext/>
        <w:keepLines/>
        <w:jc w:val="both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 xml:space="preserve">En quoi votre projet contribue à la signature de la </w:t>
      </w:r>
      <w:proofErr w:type="spellStart"/>
      <w: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mrc</w:t>
      </w:r>
      <w:proofErr w:type="spellEnd"/>
      <w:r w:rsidR="00212A31"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?</w:t>
      </w:r>
    </w:p>
    <w:p w14:paraId="64807CE7" w14:textId="77777777" w:rsidR="002035A3" w:rsidRPr="002120DD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30449059" w14:textId="77777777" w:rsidR="002035A3" w:rsidRPr="002120DD" w:rsidRDefault="002035A3" w:rsidP="00BD2A98">
      <w:pPr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71FF3DD3" w14:textId="73C10D3D" w:rsidR="002035A3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5025DEDC" w14:textId="1EB54394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2AEE5551" w14:textId="77777777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2F638EF5" w14:textId="748E7872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18AFB2F0" w14:textId="6482401A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73E2232C" w14:textId="77777777" w:rsidR="003A38E0" w:rsidRPr="002120DD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00259123" w14:textId="6F528264" w:rsidR="002035A3" w:rsidRDefault="002035A3" w:rsidP="00BD2A98">
      <w:pPr>
        <w:rPr>
          <w:rFonts w:ascii="Calibri" w:hAnsi="Calibri" w:cs="Calibri"/>
          <w:color w:val="595959" w:themeColor="text1" w:themeTint="A6"/>
        </w:rPr>
      </w:pPr>
    </w:p>
    <w:p w14:paraId="4B611D94" w14:textId="2D9C8DAF" w:rsidR="003A38E0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69F42F6A" w14:textId="77777777" w:rsidR="003A38E0" w:rsidRPr="002120DD" w:rsidRDefault="003A38E0" w:rsidP="00BD2A98">
      <w:pPr>
        <w:rPr>
          <w:rFonts w:ascii="Calibri" w:hAnsi="Calibri" w:cs="Calibri"/>
          <w:color w:val="595959" w:themeColor="text1" w:themeTint="A6"/>
        </w:rPr>
      </w:pPr>
    </w:p>
    <w:p w14:paraId="13B9EB2C" w14:textId="77777777" w:rsidR="003A38E0" w:rsidRPr="002120DD" w:rsidRDefault="003A38E0" w:rsidP="006955BB">
      <w:pPr>
        <w:spacing w:after="60"/>
        <w:rPr>
          <w:rFonts w:ascii="Calibri" w:hAnsi="Calibri" w:cs="Calibri"/>
          <w:color w:val="595959" w:themeColor="text1" w:themeTint="A6"/>
        </w:rPr>
      </w:pPr>
    </w:p>
    <w:tbl>
      <w:tblPr>
        <w:tblW w:w="0" w:type="auto"/>
        <w:shd w:val="clear" w:color="auto" w:fill="B6DDE8"/>
        <w:tblLook w:val="01E0" w:firstRow="1" w:lastRow="1" w:firstColumn="1" w:lastColumn="1" w:noHBand="0" w:noVBand="0"/>
      </w:tblPr>
      <w:tblGrid>
        <w:gridCol w:w="9736"/>
      </w:tblGrid>
      <w:tr w:rsidR="00BD2A98" w:rsidRPr="009E184C" w14:paraId="3CE0D2B1" w14:textId="77777777" w:rsidTr="00212A31">
        <w:tc>
          <w:tcPr>
            <w:tcW w:w="9860" w:type="dxa"/>
            <w:shd w:val="clear" w:color="auto" w:fill="002D4C"/>
            <w:vAlign w:val="center"/>
          </w:tcPr>
          <w:p w14:paraId="5E2497CF" w14:textId="41A951A0" w:rsidR="00BD2A98" w:rsidRPr="009E184C" w:rsidRDefault="00A35ACD" w:rsidP="003A38E0">
            <w:pPr>
              <w:keepNext/>
              <w:keepLines/>
              <w:pageBreakBefore/>
              <w:spacing w:before="240" w:after="240"/>
              <w:ind w:left="2376" w:hanging="2045"/>
              <w:jc w:val="both"/>
              <w:rPr>
                <w:rFonts w:ascii="Leelawadee" w:hAnsi="Leelawadee" w:cs="Leelawadee"/>
                <w:b/>
              </w:rPr>
            </w:pPr>
            <w:r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lastRenderedPageBreak/>
              <w:t xml:space="preserve">section 3 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—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ab/>
            </w:r>
            <w:r w:rsidR="00BD2A98" w:rsidRPr="00212A31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RETOMBÉES SOCIALES ET ÉCONOMIQUES POUR LA COLLECTIVITÉ</w:t>
            </w:r>
          </w:p>
        </w:tc>
      </w:tr>
    </w:tbl>
    <w:p w14:paraId="20F1A4EB" w14:textId="3AB2963E" w:rsidR="002035A3" w:rsidRPr="002120DD" w:rsidRDefault="002035A3" w:rsidP="0043076A">
      <w:pPr>
        <w:rPr>
          <w:rFonts w:ascii="Calibri" w:hAnsi="Calibri" w:cs="Calibri"/>
          <w:color w:val="595959" w:themeColor="text1" w:themeTint="A6"/>
        </w:rPr>
      </w:pPr>
    </w:p>
    <w:p w14:paraId="369E568F" w14:textId="77777777" w:rsidR="00E40945" w:rsidRPr="002120DD" w:rsidRDefault="00E40945" w:rsidP="0043076A">
      <w:pPr>
        <w:rPr>
          <w:rFonts w:ascii="Calibri" w:hAnsi="Calibri" w:cs="Calibri"/>
          <w:color w:val="595959" w:themeColor="text1" w:themeTint="A6"/>
        </w:rPr>
      </w:pPr>
    </w:p>
    <w:p w14:paraId="05C9E5A6" w14:textId="277CC51D" w:rsidR="00BD2A98" w:rsidRPr="002120DD" w:rsidRDefault="00BD2A98" w:rsidP="00BD2A98">
      <w:pPr>
        <w:ind w:left="6030" w:hanging="6030"/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Nombre d’emplois créés à la suite du projet</w:t>
      </w:r>
      <w:r w:rsidR="0066635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 xml:space="preserve"> ou pendant le projet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6940CDF8" w14:textId="34FABFE5" w:rsidR="00BD2A98" w:rsidRPr="002120DD" w:rsidRDefault="00BD2A98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6407658B" w14:textId="77777777" w:rsidR="00E40945" w:rsidRPr="002120DD" w:rsidRDefault="00E40945" w:rsidP="00E40945">
      <w:pPr>
        <w:ind w:left="6030" w:hanging="6030"/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Salaire moyen des emplois créés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12A075C2" w14:textId="744A3235" w:rsidR="00E40945" w:rsidRPr="002120DD" w:rsidRDefault="00E40945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5D7504FA" w14:textId="0BA14193" w:rsidR="00DC2984" w:rsidRPr="002120DD" w:rsidRDefault="00DC2984" w:rsidP="000F04A3">
      <w:pPr>
        <w:keepNext/>
        <w:keepLines/>
        <w:jc w:val="both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Le cas échéant, quelle est la nature de ces emplois (permanent, temporaire, étudiant, etc.)?</w:t>
      </w:r>
    </w:p>
    <w:p w14:paraId="445D67C3" w14:textId="4E6288FE" w:rsidR="00597930" w:rsidRPr="002120DD" w:rsidRDefault="00597930" w:rsidP="00597930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2012E0D5" w14:textId="46D30350" w:rsidR="00E40945" w:rsidRPr="002120DD" w:rsidRDefault="00597930" w:rsidP="00BD2A98">
      <w:pPr>
        <w:ind w:left="6030" w:hanging="6030"/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10" w:name="Texte86"/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bCs/>
          <w:smallCap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smallCap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smallCap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smallCap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smallCaps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fldChar w:fldCharType="end"/>
      </w:r>
      <w:bookmarkEnd w:id="10"/>
    </w:p>
    <w:p w14:paraId="2832FFE3" w14:textId="5DB429D7" w:rsidR="00597930" w:rsidRDefault="00597930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63B60D7F" w14:textId="5A30ACA8" w:rsid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185C9BF9" w14:textId="33D86B5C" w:rsid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109B8257" w14:textId="38E3F5E2" w:rsid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1C5CB45F" w14:textId="2B806F1D" w:rsid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02AE8841" w14:textId="787E2512" w:rsid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1A61247E" w14:textId="77777777" w:rsidR="006955BB" w:rsidRDefault="006955BB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4ACD4B4E" w14:textId="40CEDF5B" w:rsidR="002120DD" w:rsidRDefault="002120DD" w:rsidP="004D6117">
      <w:pPr>
        <w:rPr>
          <w:rFonts w:ascii="Calibri" w:hAnsi="Calibri" w:cs="Calibri"/>
          <w:color w:val="595959" w:themeColor="text1" w:themeTint="A6"/>
        </w:rPr>
      </w:pPr>
    </w:p>
    <w:p w14:paraId="5B5B6EBD" w14:textId="77777777" w:rsidR="002120DD" w:rsidRPr="002120DD" w:rsidRDefault="002120DD" w:rsidP="00BD2A98">
      <w:pPr>
        <w:ind w:left="6030" w:hanging="6030"/>
        <w:rPr>
          <w:rFonts w:ascii="Calibri" w:hAnsi="Calibri" w:cs="Calibri"/>
          <w:color w:val="595959" w:themeColor="text1" w:themeTint="A6"/>
        </w:rPr>
      </w:pPr>
    </w:p>
    <w:p w14:paraId="1F930716" w14:textId="18BFD0CD" w:rsidR="00BD2A98" w:rsidRPr="002120DD" w:rsidRDefault="00BD2A98" w:rsidP="00BD2A98">
      <w:pPr>
        <w:ind w:left="6030" w:hanging="6030"/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Nombre d’emplois maintenus à la suite du projet</w:t>
      </w:r>
      <w:r w:rsidR="0066635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 xml:space="preserve"> (si applicable)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0FFCE7AD" w14:textId="77777777" w:rsidR="00E40945" w:rsidRPr="002120DD" w:rsidRDefault="00E40945" w:rsidP="00E40945">
      <w:pPr>
        <w:rPr>
          <w:rFonts w:ascii="Calibri" w:hAnsi="Calibri" w:cs="Calibri"/>
          <w:color w:val="595959" w:themeColor="text1" w:themeTint="A6"/>
        </w:rPr>
      </w:pPr>
    </w:p>
    <w:p w14:paraId="1206366C" w14:textId="0B455402" w:rsidR="00BD2A98" w:rsidRPr="002120DD" w:rsidRDefault="00BD2A98" w:rsidP="00BD2A98">
      <w:pPr>
        <w:ind w:left="6030" w:hanging="6030"/>
        <w:rPr>
          <w:rFonts w:ascii="Calibri" w:hAnsi="Calibri" w:cs="Calibri"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Salaire moyen des emplois maintenus</w:t>
      </w: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ab/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instrText xml:space="preserve"> FORMTEXT </w:instrTex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separate"/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noProof/>
          <w:color w:val="595959" w:themeColor="text1" w:themeTint="A6"/>
          <w:sz w:val="26"/>
          <w:szCs w:val="26"/>
        </w:rPr>
        <w:t> </w:t>
      </w:r>
      <w:r w:rsidRPr="002120DD">
        <w:rPr>
          <w:rFonts w:ascii="Calibri" w:hAnsi="Calibri" w:cs="Calibri"/>
          <w:color w:val="595959" w:themeColor="text1" w:themeTint="A6"/>
          <w:sz w:val="26"/>
          <w:szCs w:val="26"/>
        </w:rPr>
        <w:fldChar w:fldCharType="end"/>
      </w:r>
    </w:p>
    <w:p w14:paraId="3EA72A49" w14:textId="7450A4B9" w:rsidR="00BD2A98" w:rsidRPr="002120DD" w:rsidRDefault="00BD2A98" w:rsidP="0043076A">
      <w:pPr>
        <w:rPr>
          <w:rFonts w:ascii="Calibri" w:hAnsi="Calibri" w:cs="Calibri"/>
          <w:color w:val="595959" w:themeColor="text1" w:themeTint="A6"/>
        </w:rPr>
      </w:pPr>
    </w:p>
    <w:p w14:paraId="53B9932F" w14:textId="77777777" w:rsidR="00E40945" w:rsidRPr="002120DD" w:rsidRDefault="00E40945" w:rsidP="0043076A">
      <w:pPr>
        <w:rPr>
          <w:rFonts w:ascii="Calibri" w:hAnsi="Calibri" w:cs="Calibri"/>
          <w:color w:val="595959" w:themeColor="text1" w:themeTint="A6"/>
        </w:rPr>
      </w:pPr>
    </w:p>
    <w:p w14:paraId="58E0A819" w14:textId="1DE039FE" w:rsidR="00BD2A98" w:rsidRPr="002120DD" w:rsidRDefault="00BD2A98" w:rsidP="0043076A">
      <w:pP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  <w:r w:rsidRPr="002120DD"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  <w:t>Étapes du projet et échéanciers</w:t>
      </w:r>
    </w:p>
    <w:p w14:paraId="3E1D7CDF" w14:textId="77777777" w:rsidR="00FD74B3" w:rsidRPr="002120DD" w:rsidRDefault="00FD74B3" w:rsidP="0043076A">
      <w:pPr>
        <w:rPr>
          <w:rFonts w:ascii="Calibri" w:hAnsi="Calibri" w:cs="Calibri"/>
          <w:bCs/>
          <w:smallCaps/>
          <w:color w:val="595959" w:themeColor="text1" w:themeTint="A6"/>
          <w:sz w:val="26"/>
          <w:szCs w:val="26"/>
        </w:rPr>
      </w:pPr>
    </w:p>
    <w:tbl>
      <w:tblPr>
        <w:tblStyle w:val="Grilledutableau"/>
        <w:tblW w:w="500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  <w:gridCol w:w="1627"/>
        <w:gridCol w:w="1611"/>
      </w:tblGrid>
      <w:tr w:rsidR="00856C20" w14:paraId="10A41653" w14:textId="63CA1E9B" w:rsidTr="00040B07">
        <w:trPr>
          <w:trHeight w:val="944"/>
          <w:jc w:val="center"/>
        </w:trPr>
        <w:tc>
          <w:tcPr>
            <w:tcW w:w="3340" w:type="pct"/>
          </w:tcPr>
          <w:p w14:paraId="5CCD82FF" w14:textId="5B75BD4F" w:rsidR="00856C20" w:rsidRDefault="00856C20" w:rsidP="00683F97">
            <w:pPr>
              <w:jc w:val="center"/>
              <w:rPr>
                <w:rFonts w:ascii="Calibri" w:hAnsi="Calibri" w:cs="Calibri"/>
                <w:bCs/>
                <w:smallCaps/>
                <w:color w:val="002D4C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EC5F88" wp14:editId="68CF7B21">
                      <wp:simplePos x="0" y="0"/>
                      <wp:positionH relativeFrom="column">
                        <wp:posOffset>-27940</wp:posOffset>
                      </wp:positionH>
                      <wp:positionV relativeFrom="margin">
                        <wp:align>center</wp:align>
                      </wp:positionV>
                      <wp:extent cx="4023360" cy="502920"/>
                      <wp:effectExtent l="38100" t="57150" r="53340" b="49530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3360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05AD1A48" w14:textId="20DF49D3" w:rsidR="004B432B" w:rsidRPr="00683F97" w:rsidRDefault="004B432B" w:rsidP="00FD74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683F97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ÉTAPES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C5F88" id="Rectangle : coins arrondis 21" o:spid="_x0000_s1028" style="position:absolute;left:0;text-align:left;margin-left:-2.2pt;margin-top:0;width:316.8pt;height:3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" fillcolor="#002d4c" stroked="f" strokeweight="1pt">
                      <v:stroke joinstyle="miter"/>
                      <v:textbox>
                        <w:txbxContent>
                          <w:p w14:paraId="05AD1A48" w14:textId="20DF49D3" w:rsidR="004B432B" w:rsidRPr="00683F97" w:rsidRDefault="004B432B" w:rsidP="00FD74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83F9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ÉTAPES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  <w:tc>
          <w:tcPr>
            <w:tcW w:w="834" w:type="pct"/>
          </w:tcPr>
          <w:p w14:paraId="53274ED2" w14:textId="2674EE84" w:rsidR="00856C20" w:rsidRDefault="00856C20" w:rsidP="00683F97">
            <w:pPr>
              <w:jc w:val="center"/>
              <w:rPr>
                <w:rFonts w:ascii="Calibri" w:hAnsi="Calibri" w:cs="Calibri"/>
                <w:bCs/>
                <w:smallCaps/>
                <w:color w:val="002D4C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EEFCF7" wp14:editId="3ADBB800">
                      <wp:simplePos x="0" y="0"/>
                      <wp:positionH relativeFrom="column">
                        <wp:posOffset>-11430</wp:posOffset>
                      </wp:positionH>
                      <wp:positionV relativeFrom="margin">
                        <wp:align>center</wp:align>
                      </wp:positionV>
                      <wp:extent cx="932688" cy="502920"/>
                      <wp:effectExtent l="57150" t="38100" r="39370" b="4953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88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53B6CA1F" w14:textId="0D9C29A0" w:rsidR="004B432B" w:rsidRPr="00683F97" w:rsidRDefault="004B432B" w:rsidP="00FD74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83F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</w:rPr>
                                    <w:t>DATE DE DÉBUT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EFCF7" id="Rectangle : coins arrondis 22" o:spid="_x0000_s1029" style="position:absolute;left:0;text-align:left;margin-left:-.9pt;margin-top:0;width:73.45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" fillcolor="#002d4c" stroked="f" strokeweight="1pt">
                      <v:stroke joinstyle="miter"/>
                      <v:textbox>
                        <w:txbxContent>
                          <w:p w14:paraId="53B6CA1F" w14:textId="0D9C29A0" w:rsidR="004B432B" w:rsidRPr="00683F97" w:rsidRDefault="004B432B" w:rsidP="00FD74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3F9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DATE DE DÉBUT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  <w:tc>
          <w:tcPr>
            <w:tcW w:w="826" w:type="pct"/>
          </w:tcPr>
          <w:p w14:paraId="2607B47E" w14:textId="262F1C59" w:rsidR="00856C20" w:rsidRDefault="00856C20" w:rsidP="00683F97">
            <w:pPr>
              <w:jc w:val="center"/>
              <w:rPr>
                <w:rFonts w:ascii="Calibri" w:hAnsi="Calibri" w:cs="Calibri"/>
                <w:bCs/>
                <w:smallCaps/>
                <w:color w:val="002D4C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5F47B6" wp14:editId="6FD9D94A">
                      <wp:simplePos x="0" y="0"/>
                      <wp:positionH relativeFrom="column">
                        <wp:posOffset>-25861</wp:posOffset>
                      </wp:positionH>
                      <wp:positionV relativeFrom="margin">
                        <wp:posOffset>38100</wp:posOffset>
                      </wp:positionV>
                      <wp:extent cx="932688" cy="502920"/>
                      <wp:effectExtent l="57150" t="38100" r="39370" b="4953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88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5A7827B1" w14:textId="0C840349" w:rsidR="004B432B" w:rsidRPr="00683F97" w:rsidRDefault="004B432B" w:rsidP="00FD74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83F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</w:rPr>
                                    <w:t>DATE DE 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F47B6" id="Rectangle : coins arrondis 23" o:spid="_x0000_s1030" style="position:absolute;left:0;text-align:left;margin-left:-2.05pt;margin-top:3pt;width:73.45pt;height:3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" fillcolor="#002d4c" stroked="f" strokeweight="1pt">
                      <v:stroke joinstyle="miter"/>
                      <v:textbox>
                        <w:txbxContent>
                          <w:p w14:paraId="5A7827B1" w14:textId="0C840349" w:rsidR="004B432B" w:rsidRPr="00683F97" w:rsidRDefault="004B432B" w:rsidP="00FD74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3F9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DATE DE FIN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tr w:rsidR="00856C20" w14:paraId="03420E20" w14:textId="4AFC7BED" w:rsidTr="00040B07">
        <w:trPr>
          <w:jc w:val="center"/>
        </w:trPr>
        <w:tc>
          <w:tcPr>
            <w:tcW w:w="3340" w:type="pct"/>
          </w:tcPr>
          <w:p w14:paraId="01F92BBF" w14:textId="6F5645BF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1" w:name="Texte76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834" w:type="pct"/>
          </w:tcPr>
          <w:p w14:paraId="4F0FFDB3" w14:textId="7DFCF741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2" w:name="Texte84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826" w:type="pct"/>
          </w:tcPr>
          <w:p w14:paraId="3384A887" w14:textId="4A96E1B3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09D98DD0" w14:textId="36AD3893" w:rsidTr="00040B07">
        <w:trPr>
          <w:jc w:val="center"/>
        </w:trPr>
        <w:tc>
          <w:tcPr>
            <w:tcW w:w="3340" w:type="pct"/>
          </w:tcPr>
          <w:p w14:paraId="18249541" w14:textId="45299DD1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3" w:name="Texte77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834" w:type="pct"/>
          </w:tcPr>
          <w:p w14:paraId="4E7E97DC" w14:textId="6E6E1FFD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6994BB12" w14:textId="4A68F9A7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3EB7E489" w14:textId="3B41BF8D" w:rsidTr="00040B07">
        <w:trPr>
          <w:jc w:val="center"/>
        </w:trPr>
        <w:tc>
          <w:tcPr>
            <w:tcW w:w="3340" w:type="pct"/>
          </w:tcPr>
          <w:p w14:paraId="7A222A18" w14:textId="57EED5BF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</w:instrText>
            </w:r>
            <w:bookmarkStart w:id="14" w:name="Texte78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834" w:type="pct"/>
          </w:tcPr>
          <w:p w14:paraId="0BB5CA24" w14:textId="77181DEC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58187E73" w14:textId="50A29F52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5D6D20D4" w14:textId="77777777" w:rsidTr="00040B07">
        <w:trPr>
          <w:jc w:val="center"/>
        </w:trPr>
        <w:tc>
          <w:tcPr>
            <w:tcW w:w="3340" w:type="pct"/>
          </w:tcPr>
          <w:p w14:paraId="1C8327AD" w14:textId="169FAB42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5" w:name="Texte79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834" w:type="pct"/>
          </w:tcPr>
          <w:p w14:paraId="6E95E4B9" w14:textId="64223E7A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077474FD" w14:textId="458A3F71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7F09CA19" w14:textId="77777777" w:rsidTr="00040B07">
        <w:trPr>
          <w:jc w:val="center"/>
        </w:trPr>
        <w:tc>
          <w:tcPr>
            <w:tcW w:w="3340" w:type="pct"/>
          </w:tcPr>
          <w:p w14:paraId="58C1B93E" w14:textId="7F79E8D6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6" w:name="Texte80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834" w:type="pct"/>
          </w:tcPr>
          <w:p w14:paraId="1AEC564B" w14:textId="1C5F3F46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77B73BC2" w14:textId="78AE7F9F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59DADE23" w14:textId="77777777" w:rsidTr="00040B07">
        <w:trPr>
          <w:jc w:val="center"/>
        </w:trPr>
        <w:tc>
          <w:tcPr>
            <w:tcW w:w="3340" w:type="pct"/>
          </w:tcPr>
          <w:p w14:paraId="3C22429C" w14:textId="11F21DBD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7" w:name="Texte81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834" w:type="pct"/>
          </w:tcPr>
          <w:p w14:paraId="09621E56" w14:textId="5D975304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14327D8C" w14:textId="0D24DE4C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  <w:tr w:rsidR="00856C20" w14:paraId="07B52062" w14:textId="77777777" w:rsidTr="00040B07">
        <w:trPr>
          <w:jc w:val="center"/>
        </w:trPr>
        <w:tc>
          <w:tcPr>
            <w:tcW w:w="3340" w:type="pct"/>
          </w:tcPr>
          <w:p w14:paraId="243D9EA8" w14:textId="51C795F1" w:rsidR="00856C20" w:rsidRPr="002120DD" w:rsidRDefault="00856C20" w:rsidP="00683F97">
            <w:pPr>
              <w:spacing w:before="60" w:after="60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8" w:name="Texte82"/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834" w:type="pct"/>
          </w:tcPr>
          <w:p w14:paraId="6AFC53EB" w14:textId="22229CDB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tc>
          <w:tcPr>
            <w:tcW w:w="826" w:type="pct"/>
          </w:tcPr>
          <w:p w14:paraId="6D2C43BF" w14:textId="4AE5D3F7" w:rsidR="00856C20" w:rsidRPr="002120DD" w:rsidRDefault="00856C20" w:rsidP="00683F97">
            <w:pPr>
              <w:spacing w:before="60" w:after="60"/>
              <w:jc w:val="center"/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bCs/>
                <w:smallCaps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</w:tbl>
    <w:tbl>
      <w:tblPr>
        <w:tblW w:w="5000" w:type="pct"/>
        <w:shd w:val="clear" w:color="auto" w:fill="B6DDE8"/>
        <w:tblLook w:val="01E0" w:firstRow="1" w:lastRow="1" w:firstColumn="1" w:lastColumn="1" w:noHBand="0" w:noVBand="0"/>
      </w:tblPr>
      <w:tblGrid>
        <w:gridCol w:w="9736"/>
      </w:tblGrid>
      <w:tr w:rsidR="007E7711" w:rsidRPr="009E184C" w14:paraId="3D9DD608" w14:textId="77777777" w:rsidTr="00212A31">
        <w:tc>
          <w:tcPr>
            <w:tcW w:w="5000" w:type="pct"/>
            <w:shd w:val="clear" w:color="auto" w:fill="002D4C"/>
            <w:vAlign w:val="center"/>
          </w:tcPr>
          <w:p w14:paraId="3A85E48D" w14:textId="7E9BFF15" w:rsidR="007E7711" w:rsidRPr="00D91B5E" w:rsidRDefault="00A35ACD" w:rsidP="00572CBE">
            <w:pPr>
              <w:keepNext/>
              <w:keepLines/>
              <w:spacing w:before="240" w:after="240"/>
              <w:ind w:left="2370" w:hanging="2043"/>
              <w:jc w:val="both"/>
              <w:rPr>
                <w:rFonts w:ascii="Leelawadee" w:hAnsi="Leelawadee" w:cs="Leelawadee"/>
                <w:b/>
                <w:caps/>
              </w:rPr>
            </w:pPr>
            <w:r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lastRenderedPageBreak/>
              <w:t xml:space="preserve">section 4 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—</w:t>
            </w:r>
            <w:r w:rsidR="00572CBE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ab/>
            </w:r>
            <w:r w:rsidR="007E7711" w:rsidRPr="00212A31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Coût</w:t>
            </w:r>
            <w:r w:rsidR="00AD653D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>S</w:t>
            </w:r>
            <w:r w:rsidR="007E7711" w:rsidRPr="00212A31">
              <w:rPr>
                <w:rFonts w:ascii="Century Gothic" w:hAnsi="Century Gothic" w:cs="Leelawadee"/>
                <w:b/>
                <w:caps/>
                <w:color w:val="FFFFFF" w:themeColor="background1"/>
                <w:spacing w:val="40"/>
              </w:rPr>
              <w:t xml:space="preserve"> du projet et structure de financement</w:t>
            </w:r>
          </w:p>
        </w:tc>
      </w:tr>
    </w:tbl>
    <w:p w14:paraId="56F4CF71" w14:textId="37674FB7" w:rsidR="00E40945" w:rsidRPr="003F6022" w:rsidRDefault="00E40945" w:rsidP="003F6022">
      <w:pPr>
        <w:keepNext/>
        <w:keepLines/>
        <w:rPr>
          <w:rFonts w:ascii="Calibri" w:hAnsi="Calibri" w:cs="Calibri"/>
          <w:color w:val="595959" w:themeColor="text1" w:themeTint="A6"/>
        </w:rPr>
      </w:pPr>
    </w:p>
    <w:p w14:paraId="1169FEDE" w14:textId="528B8972" w:rsidR="006955BB" w:rsidRPr="003F6022" w:rsidRDefault="006955BB" w:rsidP="003F6022">
      <w:pPr>
        <w:keepNext/>
        <w:keepLines/>
        <w:rPr>
          <w:rFonts w:ascii="Calibri" w:hAnsi="Calibri" w:cs="Calibri"/>
          <w:color w:val="595959" w:themeColor="text1" w:themeTint="A6"/>
        </w:rPr>
      </w:pPr>
    </w:p>
    <w:p w14:paraId="151F6845" w14:textId="673A930C" w:rsidR="007E7711" w:rsidRPr="00E40945" w:rsidRDefault="00E30E00" w:rsidP="003F6022">
      <w:pPr>
        <w:keepNext/>
        <w:keepLines/>
        <w:jc w:val="both"/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</w:pPr>
      <w:r w:rsidRPr="00E40945"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  <w:t>Coût</w:t>
      </w:r>
      <w:r w:rsidR="00BD2A98" w:rsidRPr="00E40945"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  <w:t>s</w:t>
      </w:r>
      <w:r w:rsidRPr="00E40945"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  <w:t xml:space="preserve"> du projet</w:t>
      </w:r>
      <w:r w:rsidR="00BD2A98" w:rsidRPr="00E40945"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  <w:t xml:space="preserve"> ventilés</w:t>
      </w:r>
    </w:p>
    <w:p w14:paraId="70EFE9EB" w14:textId="77777777" w:rsidR="007E7711" w:rsidRPr="00CB1BBC" w:rsidRDefault="007E7711" w:rsidP="003F6022">
      <w:pPr>
        <w:keepNext/>
        <w:keepLines/>
        <w:rPr>
          <w:rFonts w:ascii="Calibri" w:hAnsi="Calibri" w:cs="Calibri"/>
          <w:color w:val="595959" w:themeColor="text1" w:themeTint="A6"/>
          <w:sz w:val="20"/>
          <w:szCs w:val="20"/>
        </w:rPr>
      </w:pPr>
    </w:p>
    <w:bookmarkStart w:id="19" w:name="Texte36"/>
    <w:p w14:paraId="3EEDC7D2" w14:textId="7DC27383" w:rsidR="007E7711" w:rsidRPr="00E40945" w:rsidRDefault="00476B14" w:rsidP="003F6022">
      <w:pPr>
        <w:keepNext/>
        <w:keepLines/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36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19"/>
      <w:r w:rsidR="00E30E00" w:rsidRPr="00E40945">
        <w:rPr>
          <w:rFonts w:ascii="Calibri" w:hAnsi="Calibri" w:cs="Calibri"/>
          <w:sz w:val="26"/>
        </w:rPr>
        <w:t xml:space="preserve"> </w:t>
      </w:r>
      <w:r w:rsidR="00F95AAE"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bookmarkStart w:id="20" w:name="Texte37"/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  <w:bookmarkEnd w:id="20"/>
    </w:p>
    <w:bookmarkStart w:id="21" w:name="Texte38"/>
    <w:p w14:paraId="4317890C" w14:textId="64D00453" w:rsidR="007E7711" w:rsidRPr="00E40945" w:rsidRDefault="00476B14" w:rsidP="003F6022">
      <w:pPr>
        <w:keepNext/>
        <w:keepLines/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38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1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2" w:name="Texte40"/>
    <w:p w14:paraId="78F16F51" w14:textId="6E4DFF1A" w:rsidR="00E30E00" w:rsidRPr="00E40945" w:rsidRDefault="00476B14" w:rsidP="003F6022">
      <w:pPr>
        <w:keepNext/>
        <w:keepLines/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0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2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3A38E0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3" w:name="Texte42"/>
    <w:p w14:paraId="61486E16" w14:textId="125F83EB" w:rsidR="00E30E00" w:rsidRPr="00E40945" w:rsidRDefault="004D4918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2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3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4" w:name="Texte44"/>
    <w:p w14:paraId="32B41EFB" w14:textId="63488D22" w:rsidR="00E30E00" w:rsidRDefault="004D4918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4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3821430B" w14:textId="43CCC4E2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5" w:name="_Hlk63258485"/>
    <w:p w14:paraId="33754633" w14:textId="370FE9E4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5"/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2651A5CA" w14:textId="78E65725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01546A81" w14:textId="45014326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2B7D1B60" w14:textId="6B818253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3B11EA61" w14:textId="0EACDC8B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485459C8" w14:textId="06BA48CB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44956680" w14:textId="6778E29B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28C3EAAD" w14:textId="0CEAF298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4B80E417" w14:textId="089716DD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14BD826C" w14:textId="59534807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659F6CB4" w14:textId="0557492C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6896118C" w14:textId="41174612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1E8D8654" w14:textId="35C394FD" w:rsidR="003F6022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50D224DF" w14:textId="6022EE54" w:rsidR="003F6022" w:rsidRPr="00E40945" w:rsidRDefault="003F6022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4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r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6" w:name="Texte46"/>
    <w:p w14:paraId="4315469F" w14:textId="1BC99D35" w:rsidR="00E30E00" w:rsidRPr="00E40945" w:rsidRDefault="004D4918" w:rsidP="003F6022">
      <w:pPr>
        <w:tabs>
          <w:tab w:val="right" w:pos="9000"/>
        </w:tabs>
        <w:spacing w:after="120"/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46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6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bookmarkStart w:id="27" w:name="Texte50"/>
    <w:p w14:paraId="00845748" w14:textId="3E1A64CE" w:rsidR="00E30E00" w:rsidRPr="00E40945" w:rsidRDefault="004D4918" w:rsidP="003F6022">
      <w:pPr>
        <w:tabs>
          <w:tab w:val="right" w:pos="9000"/>
        </w:tabs>
        <w:ind w:left="720" w:right="720"/>
        <w:jc w:val="both"/>
        <w:rPr>
          <w:rFonts w:ascii="Calibri" w:hAnsi="Calibri" w:cs="Calibri"/>
          <w:sz w:val="26"/>
        </w:rPr>
      </w:pPr>
      <w:r w:rsidRPr="00E40945">
        <w:rPr>
          <w:rFonts w:ascii="Calibri" w:hAnsi="Calibri" w:cs="Calibri"/>
          <w:sz w:val="26"/>
        </w:rPr>
        <w:fldChar w:fldCharType="begin">
          <w:ffData>
            <w:name w:val="Texte50"/>
            <w:enabled/>
            <w:calcOnExit w:val="0"/>
            <w:textInput>
              <w:maxLength w:val="30"/>
            </w:textInput>
          </w:ffData>
        </w:fldChar>
      </w:r>
      <w:r w:rsidRPr="00E40945">
        <w:rPr>
          <w:rFonts w:ascii="Calibri" w:hAnsi="Calibri" w:cs="Calibri"/>
          <w:sz w:val="26"/>
        </w:rPr>
        <w:instrText xml:space="preserve"> FORMTEXT </w:instrText>
      </w:r>
      <w:r w:rsidRPr="00E40945">
        <w:rPr>
          <w:rFonts w:ascii="Calibri" w:hAnsi="Calibri" w:cs="Calibri"/>
          <w:sz w:val="26"/>
        </w:rPr>
      </w:r>
      <w:r w:rsidRPr="00E40945">
        <w:rPr>
          <w:rFonts w:ascii="Calibri" w:hAnsi="Calibri" w:cs="Calibri"/>
          <w:sz w:val="26"/>
        </w:rPr>
        <w:fldChar w:fldCharType="separate"/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noProof/>
          <w:sz w:val="26"/>
        </w:rPr>
        <w:t> </w:t>
      </w:r>
      <w:r w:rsidRPr="00E40945">
        <w:rPr>
          <w:rFonts w:ascii="Calibri" w:hAnsi="Calibri" w:cs="Calibri"/>
          <w:sz w:val="26"/>
        </w:rPr>
        <w:fldChar w:fldCharType="end"/>
      </w:r>
      <w:bookmarkEnd w:id="27"/>
      <w:r w:rsidR="00E30E00" w:rsidRPr="00E40945">
        <w:rPr>
          <w:rFonts w:ascii="Calibri" w:hAnsi="Calibri" w:cs="Calibri"/>
          <w:sz w:val="26"/>
        </w:rPr>
        <w:t xml:space="preserve"> </w:t>
      </w:r>
      <w:r w:rsidRPr="00E40945">
        <w:rPr>
          <w:rFonts w:ascii="Calibri" w:hAnsi="Calibri" w:cs="Calibri"/>
          <w:sz w:val="26"/>
        </w:rPr>
        <w:tab/>
      </w:r>
      <w:r w:rsidR="004B096C">
        <w:rPr>
          <w:rFonts w:ascii="Calibri" w:hAnsi="Calibri" w:cs="Calibri"/>
          <w:sz w:val="26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>
        <w:rPr>
          <w:rFonts w:ascii="Calibri" w:hAnsi="Calibri" w:cs="Calibri"/>
          <w:sz w:val="26"/>
        </w:rPr>
        <w:instrText xml:space="preserve"> FORMTEXT </w:instrText>
      </w:r>
      <w:r w:rsidR="004B096C">
        <w:rPr>
          <w:rFonts w:ascii="Calibri" w:hAnsi="Calibri" w:cs="Calibri"/>
          <w:sz w:val="26"/>
        </w:rPr>
      </w:r>
      <w:r w:rsidR="004B096C">
        <w:rPr>
          <w:rFonts w:ascii="Calibri" w:hAnsi="Calibri" w:cs="Calibri"/>
          <w:sz w:val="26"/>
        </w:rPr>
        <w:fldChar w:fldCharType="separate"/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t> </w:t>
      </w:r>
      <w:r w:rsidR="004B096C">
        <w:rPr>
          <w:rFonts w:ascii="Calibri" w:hAnsi="Calibri" w:cs="Calibri"/>
          <w:sz w:val="26"/>
        </w:rPr>
        <w:fldChar w:fldCharType="end"/>
      </w:r>
    </w:p>
    <w:p w14:paraId="70151016" w14:textId="77777777" w:rsidR="007E7711" w:rsidRPr="00E40945" w:rsidRDefault="007E7711" w:rsidP="003F6022">
      <w:pPr>
        <w:widowControl w:val="0"/>
        <w:pBdr>
          <w:bottom w:val="single" w:sz="4" w:space="1" w:color="auto"/>
        </w:pBdr>
        <w:ind w:left="7308" w:right="720"/>
        <w:rPr>
          <w:rFonts w:ascii="Calibri" w:hAnsi="Calibri" w:cs="Calibri"/>
          <w:color w:val="595959" w:themeColor="text1" w:themeTint="A6"/>
          <w:sz w:val="14"/>
          <w:szCs w:val="14"/>
        </w:rPr>
      </w:pPr>
    </w:p>
    <w:p w14:paraId="73171F44" w14:textId="309C3787" w:rsidR="007E7711" w:rsidRPr="00C07818" w:rsidRDefault="00A3319C" w:rsidP="003F6022">
      <w:pPr>
        <w:widowControl w:val="0"/>
        <w:tabs>
          <w:tab w:val="left" w:pos="7286"/>
          <w:tab w:val="right" w:pos="9000"/>
        </w:tabs>
        <w:spacing w:before="360"/>
        <w:ind w:left="5314" w:right="720"/>
        <w:jc w:val="both"/>
        <w:rPr>
          <w:rFonts w:ascii="Calibri" w:hAnsi="Calibri" w:cs="Calibri"/>
          <w:b/>
          <w:color w:val="595959" w:themeColor="text1" w:themeTint="A6"/>
          <w:sz w:val="26"/>
          <w:szCs w:val="26"/>
        </w:rPr>
      </w:pPr>
      <w:r w:rsidRPr="00C07818">
        <w:rPr>
          <w:rFonts w:ascii="Calibri" w:hAnsi="Calibri" w:cs="Calibri"/>
          <w:b/>
          <w:caps/>
          <w:color w:val="595959" w:themeColor="text1" w:themeTint="A6"/>
          <w:sz w:val="26"/>
          <w:szCs w:val="26"/>
        </w:rPr>
        <w:t>Total :</w:t>
      </w:r>
      <w:r w:rsidRPr="00C07818">
        <w:rPr>
          <w:rFonts w:ascii="Calibri" w:hAnsi="Calibri" w:cs="Calibri"/>
          <w:b/>
          <w:color w:val="595959" w:themeColor="text1" w:themeTint="A6"/>
          <w:sz w:val="26"/>
          <w:szCs w:val="26"/>
        </w:rPr>
        <w:tab/>
      </w:r>
      <w:bookmarkStart w:id="28" w:name="Texte56"/>
      <w:r w:rsidR="00C07818" w:rsidRPr="004B432B">
        <w:rPr>
          <w:rFonts w:ascii="Calibri" w:hAnsi="Calibri" w:cs="Calibri"/>
          <w:b/>
          <w:bCs/>
          <w:color w:val="595959" w:themeColor="text1" w:themeTint="A6"/>
          <w:sz w:val="26"/>
          <w:szCs w:val="26"/>
          <w:u w:val="double"/>
        </w:rPr>
        <w:tab/>
      </w:r>
      <w:bookmarkEnd w:id="28"/>
      <w:r w:rsidR="004B096C" w:rsidRPr="004B432B">
        <w:rPr>
          <w:rFonts w:ascii="Calibri" w:hAnsi="Calibri" w:cs="Calibri"/>
          <w:b/>
          <w:bCs/>
          <w:sz w:val="26"/>
          <w:u w:val="double"/>
        </w:rPr>
        <w:fldChar w:fldCharType="begin">
          <w:ffData>
            <w:name w:val="Texte37"/>
            <w:enabled/>
            <w:calcOnExit w:val="0"/>
            <w:textInput>
              <w:type w:val="number"/>
              <w:maxLength w:val="15"/>
              <w:format w:val="# ##0 $;(# ##0 $)"/>
            </w:textInput>
          </w:ffData>
        </w:fldChar>
      </w:r>
      <w:r w:rsidR="004B096C" w:rsidRPr="004B432B">
        <w:rPr>
          <w:rFonts w:ascii="Calibri" w:hAnsi="Calibri" w:cs="Calibri"/>
          <w:b/>
          <w:bCs/>
          <w:sz w:val="26"/>
          <w:u w:val="double"/>
        </w:rPr>
        <w:instrText xml:space="preserve"> FORMTEXT </w:instrText>
      </w:r>
      <w:r w:rsidR="004B096C" w:rsidRPr="004B432B">
        <w:rPr>
          <w:rFonts w:ascii="Calibri" w:hAnsi="Calibri" w:cs="Calibri"/>
          <w:b/>
          <w:bCs/>
          <w:sz w:val="26"/>
          <w:u w:val="double"/>
        </w:rPr>
      </w:r>
      <w:r w:rsidR="004B096C" w:rsidRPr="004B432B">
        <w:rPr>
          <w:rFonts w:ascii="Calibri" w:hAnsi="Calibri" w:cs="Calibri"/>
          <w:b/>
          <w:bCs/>
          <w:sz w:val="26"/>
          <w:u w:val="double"/>
        </w:rPr>
        <w:fldChar w:fldCharType="separate"/>
      </w:r>
      <w:r w:rsidR="00A9001A" w:rsidRPr="004B432B">
        <w:rPr>
          <w:rFonts w:ascii="Calibri" w:hAnsi="Calibri" w:cs="Calibri"/>
          <w:b/>
          <w:bCs/>
          <w:sz w:val="26"/>
          <w:u w:val="double"/>
        </w:rPr>
        <w:t> </w:t>
      </w:r>
      <w:r w:rsidR="00A9001A" w:rsidRPr="004B432B">
        <w:rPr>
          <w:rFonts w:ascii="Calibri" w:hAnsi="Calibri" w:cs="Calibri"/>
          <w:b/>
          <w:bCs/>
          <w:sz w:val="26"/>
          <w:u w:val="double"/>
        </w:rPr>
        <w:t> </w:t>
      </w:r>
      <w:r w:rsidR="00A9001A" w:rsidRPr="004B432B">
        <w:rPr>
          <w:rFonts w:ascii="Calibri" w:hAnsi="Calibri" w:cs="Calibri"/>
          <w:b/>
          <w:bCs/>
          <w:sz w:val="26"/>
          <w:u w:val="double"/>
        </w:rPr>
        <w:t> </w:t>
      </w:r>
      <w:r w:rsidR="00A9001A" w:rsidRPr="004B432B">
        <w:rPr>
          <w:rFonts w:ascii="Calibri" w:hAnsi="Calibri" w:cs="Calibri"/>
          <w:b/>
          <w:bCs/>
          <w:sz w:val="26"/>
          <w:u w:val="double"/>
        </w:rPr>
        <w:t> </w:t>
      </w:r>
      <w:r w:rsidR="00A9001A" w:rsidRPr="004B432B">
        <w:rPr>
          <w:rFonts w:ascii="Calibri" w:hAnsi="Calibri" w:cs="Calibri"/>
          <w:b/>
          <w:bCs/>
          <w:sz w:val="26"/>
          <w:u w:val="double"/>
        </w:rPr>
        <w:t> </w:t>
      </w:r>
      <w:r w:rsidR="004B096C" w:rsidRPr="004B432B">
        <w:rPr>
          <w:rFonts w:ascii="Calibri" w:hAnsi="Calibri" w:cs="Calibri"/>
          <w:b/>
          <w:bCs/>
          <w:sz w:val="26"/>
          <w:u w:val="double"/>
        </w:rPr>
        <w:fldChar w:fldCharType="end"/>
      </w:r>
    </w:p>
    <w:p w14:paraId="59176212" w14:textId="3BCC9E22" w:rsidR="007E7711" w:rsidRPr="003F6022" w:rsidRDefault="007E7711" w:rsidP="003F6022">
      <w:pPr>
        <w:rPr>
          <w:rFonts w:ascii="Calibri" w:hAnsi="Calibri" w:cs="Calibri"/>
          <w:color w:val="595959" w:themeColor="text1" w:themeTint="A6"/>
        </w:rPr>
      </w:pPr>
    </w:p>
    <w:p w14:paraId="33DB4C6E" w14:textId="77777777" w:rsidR="003F6022" w:rsidRPr="003F6022" w:rsidRDefault="003F6022" w:rsidP="003F6022">
      <w:pPr>
        <w:rPr>
          <w:rFonts w:ascii="Calibri" w:hAnsi="Calibri" w:cs="Calibri"/>
          <w:color w:val="595959" w:themeColor="text1" w:themeTint="A6"/>
        </w:rPr>
      </w:pPr>
    </w:p>
    <w:p w14:paraId="711A3BCE" w14:textId="6BB6C1AF" w:rsidR="007E7711" w:rsidRDefault="00A3319C" w:rsidP="003A38E0">
      <w:pPr>
        <w:widowControl w:val="0"/>
        <w:jc w:val="both"/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</w:pPr>
      <w:r w:rsidRPr="00E40945">
        <w:rPr>
          <w:rFonts w:ascii="Calibri" w:hAnsi="Calibri" w:cs="Calibri"/>
          <w:b/>
          <w:smallCaps/>
          <w:color w:val="595959" w:themeColor="text1" w:themeTint="A6"/>
          <w:spacing w:val="30"/>
          <w:sz w:val="26"/>
          <w:szCs w:val="26"/>
          <w:u w:val="single"/>
        </w:rPr>
        <w:lastRenderedPageBreak/>
        <w:t>Structure de financement</w:t>
      </w:r>
    </w:p>
    <w:p w14:paraId="5D3155BA" w14:textId="726F00AF" w:rsidR="00572CBE" w:rsidRPr="003F6022" w:rsidRDefault="00572CBE" w:rsidP="003A38E0">
      <w:pPr>
        <w:keepNext/>
        <w:keepLines/>
        <w:rPr>
          <w:rFonts w:ascii="Calibri" w:hAnsi="Calibri" w:cs="Calibri"/>
          <w:color w:val="595959" w:themeColor="text1" w:themeTint="A6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1777"/>
      </w:tblGrid>
      <w:tr w:rsidR="007777D8" w14:paraId="301B3A07" w14:textId="77777777" w:rsidTr="00C07818">
        <w:trPr>
          <w:trHeight w:val="950"/>
        </w:trPr>
        <w:tc>
          <w:tcPr>
            <w:tcW w:w="3285" w:type="dxa"/>
          </w:tcPr>
          <w:p w14:paraId="7A994E60" w14:textId="18BD6EF8" w:rsidR="007777D8" w:rsidRDefault="00597930" w:rsidP="003A38E0">
            <w:pPr>
              <w:widowControl w:val="0"/>
              <w:jc w:val="center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56D752" wp14:editId="76E768E1">
                      <wp:simplePos x="0" y="0"/>
                      <wp:positionH relativeFrom="column">
                        <wp:posOffset>74904</wp:posOffset>
                      </wp:positionH>
                      <wp:positionV relativeFrom="margin">
                        <wp:posOffset>66640</wp:posOffset>
                      </wp:positionV>
                      <wp:extent cx="1966256" cy="502920"/>
                      <wp:effectExtent l="38100" t="57150" r="53340" b="4953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256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2AEAEF1B" w14:textId="77777777" w:rsidR="004B432B" w:rsidRDefault="004B432B" w:rsidP="005979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FINANCEMENT</w:t>
                                  </w:r>
                                </w:p>
                                <w:p w14:paraId="2F8E588E" w14:textId="261C68BD" w:rsidR="004B432B" w:rsidRPr="00683F97" w:rsidRDefault="004B432B" w:rsidP="005979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59793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(SOURCE)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6D752" id="Rectangle : coins arrondis 25" o:spid="_x0000_s1031" style="position:absolute;left:0;text-align:left;margin-left:5.9pt;margin-top:5.25pt;width:154.8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" fillcolor="#002d4c" stroked="f" strokeweight="1pt">
                      <v:stroke joinstyle="miter"/>
                      <v:textbox>
                        <w:txbxContent>
                          <w:p w14:paraId="2AEAEF1B" w14:textId="77777777" w:rsidR="004B432B" w:rsidRDefault="004B432B" w:rsidP="005979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FINANCEMENT</w:t>
                            </w:r>
                          </w:p>
                          <w:p w14:paraId="2F8E588E" w14:textId="261C68BD" w:rsidR="004B432B" w:rsidRPr="00683F97" w:rsidRDefault="004B432B" w:rsidP="005979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9793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(SOURCE)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  <w:tc>
          <w:tcPr>
            <w:tcW w:w="3285" w:type="dxa"/>
          </w:tcPr>
          <w:p w14:paraId="6660B4A8" w14:textId="4AA63298" w:rsidR="007777D8" w:rsidRDefault="00597930" w:rsidP="003A38E0">
            <w:pPr>
              <w:widowControl w:val="0"/>
              <w:jc w:val="center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EFD253" wp14:editId="545C3E4A">
                      <wp:simplePos x="0" y="0"/>
                      <wp:positionH relativeFrom="column">
                        <wp:posOffset>74121</wp:posOffset>
                      </wp:positionH>
                      <wp:positionV relativeFrom="margin">
                        <wp:posOffset>62865</wp:posOffset>
                      </wp:positionV>
                      <wp:extent cx="1966256" cy="502920"/>
                      <wp:effectExtent l="38100" t="57150" r="53340" b="4953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256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1CD3DC8F" w14:textId="77777777" w:rsidR="004B432B" w:rsidRDefault="004B432B" w:rsidP="005979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TYPE</w:t>
                                  </w:r>
                                </w:p>
                                <w:p w14:paraId="5A8C345B" w14:textId="04647472" w:rsidR="004B432B" w:rsidRPr="00683F97" w:rsidRDefault="004B432B" w:rsidP="005979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DE FINANCEMENT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FD253" id="Rectangle : coins arrondis 26" o:spid="_x0000_s1032" style="position:absolute;left:0;text-align:left;margin-left:5.85pt;margin-top:4.95pt;width:154.8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" fillcolor="#002d4c" stroked="f" strokeweight="1pt">
                      <v:stroke joinstyle="miter"/>
                      <v:textbox>
                        <w:txbxContent>
                          <w:p w14:paraId="1CD3DC8F" w14:textId="77777777" w:rsidR="004B432B" w:rsidRDefault="004B432B" w:rsidP="005979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TYPE</w:t>
                            </w:r>
                          </w:p>
                          <w:p w14:paraId="5A8C345B" w14:textId="04647472" w:rsidR="004B432B" w:rsidRPr="00683F97" w:rsidRDefault="004B432B" w:rsidP="005979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DE FINANCEMENT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  <w:tc>
          <w:tcPr>
            <w:tcW w:w="1777" w:type="dxa"/>
          </w:tcPr>
          <w:p w14:paraId="26FF6D92" w14:textId="277A2240" w:rsidR="007777D8" w:rsidRDefault="00C26E4A" w:rsidP="003A38E0">
            <w:pPr>
              <w:widowControl w:val="0"/>
              <w:jc w:val="center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mallCaps/>
                <w:noProof/>
                <w:color w:val="002D4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C8EA21" wp14:editId="7D205C03">
                      <wp:simplePos x="0" y="0"/>
                      <wp:positionH relativeFrom="column">
                        <wp:posOffset>36195</wp:posOffset>
                      </wp:positionH>
                      <wp:positionV relativeFrom="margin">
                        <wp:align>center</wp:align>
                      </wp:positionV>
                      <wp:extent cx="1060704" cy="502920"/>
                      <wp:effectExtent l="57150" t="57150" r="44450" b="49530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5029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D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>
                                <a:bevelT w="114300" h="114300"/>
                              </a:sp3d>
                            </wps:spPr>
                            <wps:txbx>
                              <w:txbxContent>
                                <w:p w14:paraId="73ACD677" w14:textId="770644FD" w:rsidR="004B432B" w:rsidRPr="00683F97" w:rsidRDefault="004B432B" w:rsidP="005979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MONTANT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C8EA21" id="Rectangle : coins arrondis 27" o:spid="_x0000_s1033" style="position:absolute;left:0;text-align:left;margin-left:2.85pt;margin-top:0;width:83.5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" fillcolor="#002d4c" stroked="f" strokeweight="1pt">
                      <v:stroke joinstyle="miter"/>
                      <v:textbox>
                        <w:txbxContent>
                          <w:p w14:paraId="73ACD677" w14:textId="770644FD" w:rsidR="004B432B" w:rsidRPr="00683F97" w:rsidRDefault="004B432B" w:rsidP="005979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MONTANT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tr w:rsidR="007777D8" w14:paraId="7B411215" w14:textId="77777777" w:rsidTr="00C07818">
        <w:trPr>
          <w:trHeight w:val="432"/>
        </w:trPr>
        <w:tc>
          <w:tcPr>
            <w:tcW w:w="3285" w:type="dxa"/>
            <w:vAlign w:val="center"/>
          </w:tcPr>
          <w:p w14:paraId="1F8DFD08" w14:textId="4C7D038F" w:rsidR="007777D8" w:rsidRPr="002120DD" w:rsidRDefault="00C07818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9" w:name="Texte87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29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1365183250"/>
            <w:placeholder>
              <w:docPart w:val="BFBAC168D16141F0B85F25F8273DD915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2530D142" w14:textId="757694AE" w:rsidR="007777D8" w:rsidRPr="002120DD" w:rsidRDefault="00A97624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vAlign w:val="center"/>
          </w:tcPr>
          <w:p w14:paraId="5CD8910A" w14:textId="5BFAE65D" w:rsidR="007777D8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7777D8" w14:paraId="3F4E1691" w14:textId="77777777" w:rsidTr="00C07818">
        <w:tc>
          <w:tcPr>
            <w:tcW w:w="3285" w:type="dxa"/>
            <w:vAlign w:val="center"/>
          </w:tcPr>
          <w:p w14:paraId="0A5FAD96" w14:textId="0554DC13" w:rsidR="007777D8" w:rsidRPr="002120DD" w:rsidRDefault="00C07818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30" w:name="Texte88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0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-1399670106"/>
            <w:placeholder>
              <w:docPart w:val="4FCD48CF8A4849A9A242632AD8635FE1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13931402" w14:textId="6E28F636" w:rsidR="007777D8" w:rsidRPr="002120DD" w:rsidRDefault="00C07818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vAlign w:val="center"/>
          </w:tcPr>
          <w:p w14:paraId="0C735344" w14:textId="7DEC6AFD" w:rsidR="007777D8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 w:rsidR="00087DDF"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7777D8" w14:paraId="71CAD156" w14:textId="77777777" w:rsidTr="00C07818">
        <w:tc>
          <w:tcPr>
            <w:tcW w:w="3285" w:type="dxa"/>
            <w:vAlign w:val="center"/>
          </w:tcPr>
          <w:p w14:paraId="31C4A1BA" w14:textId="20B2E729" w:rsidR="007777D8" w:rsidRPr="002120DD" w:rsidRDefault="00C07818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1" w:name="Texte89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1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-2128453768"/>
            <w:placeholder>
              <w:docPart w:val="035763E1E80945BC8D5DB4BE7CE541A3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5F7D295F" w14:textId="72EED479" w:rsidR="007777D8" w:rsidRPr="002120DD" w:rsidRDefault="00C07818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vAlign w:val="center"/>
          </w:tcPr>
          <w:p w14:paraId="5FA90251" w14:textId="36D858AD" w:rsidR="005D51E5" w:rsidRPr="005D51E5" w:rsidRDefault="005D51E5" w:rsidP="005D51E5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7777D8" w14:paraId="6041E167" w14:textId="77777777" w:rsidTr="00C07818">
        <w:tc>
          <w:tcPr>
            <w:tcW w:w="3285" w:type="dxa"/>
            <w:vAlign w:val="center"/>
          </w:tcPr>
          <w:p w14:paraId="0CCDD05F" w14:textId="52E026D5" w:rsidR="007777D8" w:rsidRPr="002120DD" w:rsidRDefault="00C07818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32" w:name="Texte90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2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1658341376"/>
            <w:placeholder>
              <w:docPart w:val="7B6A3732723545D2ABBD640331DAAB69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4EBF975D" w14:textId="41420DD3" w:rsidR="007777D8" w:rsidRPr="002120DD" w:rsidRDefault="00C07818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vAlign w:val="center"/>
          </w:tcPr>
          <w:p w14:paraId="271EB63C" w14:textId="23633FFC" w:rsidR="007777D8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7777D8" w14:paraId="103F4825" w14:textId="77777777" w:rsidTr="00C07818">
        <w:tc>
          <w:tcPr>
            <w:tcW w:w="3285" w:type="dxa"/>
            <w:vAlign w:val="center"/>
          </w:tcPr>
          <w:p w14:paraId="5A7122CE" w14:textId="072A5E86" w:rsidR="007777D8" w:rsidRPr="002120DD" w:rsidRDefault="00C07818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3" w:name="Texte91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3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348298644"/>
            <w:placeholder>
              <w:docPart w:val="E4AE3137EE234DA69A5B05874C86297F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41511260" w14:textId="5048EF1C" w:rsidR="007777D8" w:rsidRPr="002120DD" w:rsidRDefault="00C07818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vAlign w:val="center"/>
          </w:tcPr>
          <w:p w14:paraId="5E3AC909" w14:textId="6A887D41" w:rsidR="007777D8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7CD18CF1" w14:textId="77777777" w:rsidTr="003F6022">
        <w:tc>
          <w:tcPr>
            <w:tcW w:w="3285" w:type="dxa"/>
            <w:vAlign w:val="center"/>
          </w:tcPr>
          <w:p w14:paraId="4D942566" w14:textId="18FD5D50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1504322083"/>
            <w:placeholder>
              <w:docPart w:val="2A111A6356214BBA96CC55494380FF9F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476B9A90" w14:textId="740FA04E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06155E5B" w14:textId="485EBAD0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70DCDCB5" w14:textId="77777777" w:rsidTr="003F6022">
        <w:tc>
          <w:tcPr>
            <w:tcW w:w="3285" w:type="dxa"/>
            <w:vAlign w:val="center"/>
          </w:tcPr>
          <w:p w14:paraId="17F4C140" w14:textId="1349874E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813763082"/>
            <w:placeholder>
              <w:docPart w:val="47C6C568CF81441AB17481D2BA9C69D6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23A6688D" w14:textId="30D834BD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4205BAD2" w14:textId="5798DE46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55B76C7D" w14:textId="77777777" w:rsidTr="003F6022">
        <w:tc>
          <w:tcPr>
            <w:tcW w:w="3285" w:type="dxa"/>
            <w:vAlign w:val="center"/>
          </w:tcPr>
          <w:p w14:paraId="54512DA9" w14:textId="0D2BAB1D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-1670552933"/>
            <w:placeholder>
              <w:docPart w:val="96087EF2C39F44A7AF0DBEC91700B881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49519239" w14:textId="14504454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596368C6" w14:textId="40366388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299FB1D6" w14:textId="77777777" w:rsidTr="003F6022">
        <w:tc>
          <w:tcPr>
            <w:tcW w:w="3285" w:type="dxa"/>
            <w:vAlign w:val="center"/>
          </w:tcPr>
          <w:p w14:paraId="60977E76" w14:textId="6A5646ED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886460879"/>
            <w:placeholder>
              <w:docPart w:val="8336D9213BE04699B8825671D0B7F942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2EDB518E" w14:textId="5C008911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2ED48283" w14:textId="6BE162B8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6532C92F" w14:textId="77777777" w:rsidTr="003F6022">
        <w:tc>
          <w:tcPr>
            <w:tcW w:w="3285" w:type="dxa"/>
            <w:vAlign w:val="center"/>
          </w:tcPr>
          <w:p w14:paraId="2712F759" w14:textId="367603CB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581023931"/>
            <w:placeholder>
              <w:docPart w:val="CB0DFA01EF4C493CBF26F9D82DE59914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1DA7EAA6" w14:textId="19FC484B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4DE1A990" w14:textId="46EA719F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3A38E0" w14:paraId="381AD60B" w14:textId="77777777" w:rsidTr="003F6022">
        <w:tc>
          <w:tcPr>
            <w:tcW w:w="3285" w:type="dxa"/>
            <w:vAlign w:val="center"/>
          </w:tcPr>
          <w:p w14:paraId="39D8ED06" w14:textId="25F74CF2" w:rsidR="003A38E0" w:rsidRPr="002120DD" w:rsidRDefault="003A38E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973104780"/>
            <w:placeholder>
              <w:docPart w:val="8C5C7E3A47424306810A7D1226A0E9E8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5209CBD5" w14:textId="367D1FBF" w:rsidR="003A38E0" w:rsidRDefault="003A38E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5CDD7D40" w14:textId="4C9925C8" w:rsidR="003A38E0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D329D0" w14:paraId="22B8C225" w14:textId="77777777" w:rsidTr="003F6022">
        <w:tc>
          <w:tcPr>
            <w:tcW w:w="3285" w:type="dxa"/>
            <w:vAlign w:val="center"/>
          </w:tcPr>
          <w:p w14:paraId="1A287D05" w14:textId="2EAA5787" w:rsidR="00D329D0" w:rsidRPr="002120DD" w:rsidRDefault="00D329D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4" w:name="Texte92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4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1241063092"/>
            <w:placeholder>
              <w:docPart w:val="D1C8D096ACA44093BEDCC9CCF7EB5A9D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1E50E7AF" w14:textId="12B0B438" w:rsidR="00D329D0" w:rsidRPr="002120DD" w:rsidRDefault="00D329D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20D4E743" w14:textId="57322647" w:rsidR="00D329D0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D329D0" w14:paraId="5AE3C51C" w14:textId="77777777" w:rsidTr="003F6022">
        <w:tc>
          <w:tcPr>
            <w:tcW w:w="3285" w:type="dxa"/>
            <w:vAlign w:val="center"/>
          </w:tcPr>
          <w:p w14:paraId="4F43E536" w14:textId="3F420F9A" w:rsidR="00D329D0" w:rsidRPr="002120DD" w:rsidRDefault="00D329D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35" w:name="Texte93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5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-1610116947"/>
            <w:placeholder>
              <w:docPart w:val="E4331044BA774741A46AE416740A7557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7ABD25AD" w14:textId="4A246C72" w:rsidR="00D329D0" w:rsidRPr="002120DD" w:rsidRDefault="00D329D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455B4E9D" w14:textId="728D34FC" w:rsidR="00D329D0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D329D0" w14:paraId="5C85C32C" w14:textId="77777777" w:rsidTr="003F6022">
        <w:tc>
          <w:tcPr>
            <w:tcW w:w="3285" w:type="dxa"/>
            <w:vAlign w:val="center"/>
          </w:tcPr>
          <w:p w14:paraId="1D3E7DC8" w14:textId="58D20FB8" w:rsidR="00D329D0" w:rsidRPr="002120DD" w:rsidRDefault="00D329D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6" w:name="Texte94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6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624586494"/>
            <w:placeholder>
              <w:docPart w:val="C59CB2DC1E9A411297C13CAF1A5D9B7C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016C252C" w14:textId="31BF79BE" w:rsidR="00D329D0" w:rsidRPr="002120DD" w:rsidRDefault="00D329D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2CDAAF59" w14:textId="532F2E99" w:rsidR="00D329D0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D329D0" w14:paraId="36BEE5A6" w14:textId="77777777" w:rsidTr="003F6022">
        <w:tc>
          <w:tcPr>
            <w:tcW w:w="3285" w:type="dxa"/>
            <w:vAlign w:val="center"/>
          </w:tcPr>
          <w:p w14:paraId="274B3472" w14:textId="5D948776" w:rsidR="00D329D0" w:rsidRPr="002120DD" w:rsidRDefault="00D329D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7" w:name="Texte95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7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1580783305"/>
            <w:placeholder>
              <w:docPart w:val="0D4164B57A9045F593F7F8F67D273290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0B27BEE0" w14:textId="22BEDF08" w:rsidR="00D329D0" w:rsidRPr="002120DD" w:rsidRDefault="00D329D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</w:tcPr>
          <w:p w14:paraId="0ED25977" w14:textId="71830ED7" w:rsidR="00D329D0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D329D0" w14:paraId="228A5105" w14:textId="77777777" w:rsidTr="004B432B">
        <w:tc>
          <w:tcPr>
            <w:tcW w:w="3285" w:type="dxa"/>
            <w:vAlign w:val="center"/>
          </w:tcPr>
          <w:p w14:paraId="1C58644D" w14:textId="5C230D43" w:rsidR="00D329D0" w:rsidRPr="002120DD" w:rsidRDefault="00D329D0" w:rsidP="003A38E0">
            <w:pPr>
              <w:widowControl w:val="0"/>
              <w:spacing w:before="120" w:after="12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8" w:name="Texte96"/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FORMTEXT </w:instrTex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separate"/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noProof/>
                <w:color w:val="595959" w:themeColor="text1" w:themeTint="A6"/>
                <w:sz w:val="26"/>
                <w:szCs w:val="26"/>
              </w:rPr>
              <w:t> </w:t>
            </w:r>
            <w:r w:rsidRPr="002120DD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  <w:bookmarkEnd w:id="38"/>
          </w:p>
        </w:tc>
        <w:sdt>
          <w:sdtPr>
            <w:rPr>
              <w:rFonts w:ascii="Calibri" w:hAnsi="Calibri" w:cs="Calibri"/>
              <w:color w:val="595959" w:themeColor="text1" w:themeTint="A6"/>
              <w:sz w:val="26"/>
              <w:szCs w:val="26"/>
            </w:rPr>
            <w:alias w:val="Type de financement"/>
            <w:tag w:val="Type de financement"/>
            <w:id w:val="2029067651"/>
            <w:placeholder>
              <w:docPart w:val="4143AEB488364C53BF0E5AB4B48A8FAB"/>
            </w:placeholder>
            <w:showingPlcHdr/>
            <w:comboBox>
              <w:listItem w:value="Choisissez un élément."/>
              <w:listItem w:displayText="Apport de fonds propres" w:value="Apport de fonds propres"/>
              <w:listItem w:displayText="Crédit d'impôt" w:value="Crédit d'impôt"/>
              <w:listItem w:displayText="Marge de crédit" w:value="Marge de crédit"/>
              <w:listItem w:displayText="Prêt" w:value="Prêt"/>
              <w:listItem w:displayText="Subvention" w:value="Subvention"/>
            </w:comboBox>
          </w:sdtPr>
          <w:sdtEndPr/>
          <w:sdtContent>
            <w:tc>
              <w:tcPr>
                <w:tcW w:w="3285" w:type="dxa"/>
                <w:vAlign w:val="center"/>
              </w:tcPr>
              <w:p w14:paraId="060C9DE4" w14:textId="34FF39FF" w:rsidR="00D329D0" w:rsidRPr="002120DD" w:rsidRDefault="00D329D0" w:rsidP="003A38E0">
                <w:pPr>
                  <w:widowControl w:val="0"/>
                  <w:spacing w:before="120" w:after="120"/>
                  <w:rPr>
                    <w:rFonts w:ascii="Calibri" w:hAnsi="Calibri" w:cs="Calibri"/>
                    <w:color w:val="595959" w:themeColor="text1" w:themeTint="A6"/>
                    <w:sz w:val="26"/>
                    <w:szCs w:val="26"/>
                  </w:rPr>
                </w:pPr>
                <w:r w:rsidRPr="002120DD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p>
            </w:tc>
          </w:sdtContent>
        </w:sdt>
        <w:tc>
          <w:tcPr>
            <w:tcW w:w="1777" w:type="dxa"/>
            <w:tcBorders>
              <w:bottom w:val="single" w:sz="4" w:space="0" w:color="595959" w:themeColor="text1" w:themeTint="A6"/>
            </w:tcBorders>
          </w:tcPr>
          <w:p w14:paraId="2D11E4FC" w14:textId="471F06B6" w:rsidR="00D329D0" w:rsidRPr="002120DD" w:rsidRDefault="003A38E0" w:rsidP="003A38E0">
            <w:pPr>
              <w:widowControl w:val="0"/>
              <w:spacing w:before="120" w:after="120"/>
              <w:jc w:val="right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>
              <w:rPr>
                <w:rFonts w:ascii="Calibri" w:hAnsi="Calibri" w:cs="Calibri"/>
                <w:sz w:val="26"/>
              </w:rPr>
              <w:instrText xml:space="preserve"> FORMTEXT </w:instrText>
            </w:r>
            <w:r>
              <w:rPr>
                <w:rFonts w:ascii="Calibri" w:hAnsi="Calibri" w:cs="Calibri"/>
                <w:sz w:val="26"/>
              </w:rPr>
            </w:r>
            <w:r>
              <w:rPr>
                <w:rFonts w:ascii="Calibri" w:hAnsi="Calibri" w:cs="Calibri"/>
                <w:sz w:val="26"/>
              </w:rPr>
              <w:fldChar w:fldCharType="separate"/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 w:rsidR="005D51E5">
              <w:rPr>
                <w:rFonts w:ascii="Calibri" w:hAnsi="Calibri" w:cs="Calibri"/>
                <w:sz w:val="26"/>
              </w:rPr>
              <w:t> </w:t>
            </w:r>
            <w:r>
              <w:rPr>
                <w:rFonts w:ascii="Calibri" w:hAnsi="Calibri" w:cs="Calibri"/>
                <w:sz w:val="26"/>
              </w:rPr>
              <w:fldChar w:fldCharType="end"/>
            </w:r>
          </w:p>
        </w:tc>
      </w:tr>
      <w:tr w:rsidR="00C07818" w14:paraId="02CAAAEB" w14:textId="77777777" w:rsidTr="004B432B">
        <w:tc>
          <w:tcPr>
            <w:tcW w:w="3285" w:type="dxa"/>
            <w:vAlign w:val="center"/>
          </w:tcPr>
          <w:p w14:paraId="7EEB9C74" w14:textId="77777777" w:rsidR="00C07818" w:rsidRPr="002120DD" w:rsidRDefault="00C07818" w:rsidP="003A38E0">
            <w:pPr>
              <w:widowControl w:val="0"/>
              <w:spacing w:before="24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3285" w:type="dxa"/>
            <w:vAlign w:val="center"/>
          </w:tcPr>
          <w:p w14:paraId="2FDE02BB" w14:textId="7531420F" w:rsidR="00C07818" w:rsidRPr="002120DD" w:rsidRDefault="00C07818" w:rsidP="003A38E0">
            <w:pPr>
              <w:widowControl w:val="0"/>
              <w:spacing w:before="240"/>
              <w:ind w:left="1324"/>
              <w:rPr>
                <w:rFonts w:ascii="Calibri" w:hAnsi="Calibri" w:cs="Calibri"/>
                <w:b/>
                <w:bCs/>
                <w:color w:val="595959" w:themeColor="text1" w:themeTint="A6"/>
                <w:sz w:val="26"/>
                <w:szCs w:val="26"/>
              </w:rPr>
            </w:pPr>
            <w:r w:rsidRPr="002120DD">
              <w:rPr>
                <w:rFonts w:ascii="Calibri" w:hAnsi="Calibri" w:cs="Calibri"/>
                <w:b/>
                <w:caps/>
                <w:color w:val="595959" w:themeColor="text1" w:themeTint="A6"/>
                <w:sz w:val="26"/>
                <w:szCs w:val="26"/>
              </w:rPr>
              <w:t>Total :</w:t>
            </w:r>
          </w:p>
        </w:tc>
        <w:tc>
          <w:tcPr>
            <w:tcW w:w="1777" w:type="dxa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center"/>
          </w:tcPr>
          <w:p w14:paraId="731B8BAF" w14:textId="2F76E153" w:rsidR="00C07818" w:rsidRPr="004B432B" w:rsidRDefault="00872B88" w:rsidP="003A38E0">
            <w:pPr>
              <w:widowControl w:val="0"/>
              <w:tabs>
                <w:tab w:val="left" w:pos="0"/>
                <w:tab w:val="right" w:pos="1755"/>
              </w:tabs>
              <w:spacing w:before="360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 w:rsidRPr="004B432B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tab/>
            </w:r>
            <w:r w:rsidR="0006260B" w:rsidRPr="004B432B">
              <w:rPr>
                <w:rFonts w:ascii="Calibri" w:hAnsi="Calibri" w:cs="Calibri"/>
                <w:sz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 $;(# ##0 $)"/>
                  </w:textInput>
                </w:ffData>
              </w:fldChar>
            </w:r>
            <w:r w:rsidR="0006260B" w:rsidRPr="004B432B">
              <w:rPr>
                <w:rFonts w:ascii="Calibri" w:hAnsi="Calibri" w:cs="Calibri"/>
                <w:sz w:val="26"/>
              </w:rPr>
              <w:instrText xml:space="preserve"> FORMTEXT </w:instrText>
            </w:r>
            <w:r w:rsidR="0006260B" w:rsidRPr="004B432B">
              <w:rPr>
                <w:rFonts w:ascii="Calibri" w:hAnsi="Calibri" w:cs="Calibri"/>
                <w:sz w:val="26"/>
              </w:rPr>
            </w:r>
            <w:r w:rsidR="0006260B" w:rsidRPr="004B432B">
              <w:rPr>
                <w:rFonts w:ascii="Calibri" w:hAnsi="Calibri" w:cs="Calibri"/>
                <w:sz w:val="26"/>
              </w:rPr>
              <w:fldChar w:fldCharType="separate"/>
            </w:r>
            <w:r w:rsidR="0006260B" w:rsidRPr="004B432B">
              <w:rPr>
                <w:rFonts w:ascii="Calibri" w:hAnsi="Calibri" w:cs="Calibri"/>
                <w:sz w:val="26"/>
              </w:rPr>
              <w:t> </w:t>
            </w:r>
            <w:r w:rsidR="0006260B" w:rsidRPr="004B432B">
              <w:rPr>
                <w:rFonts w:ascii="Calibri" w:hAnsi="Calibri" w:cs="Calibri"/>
                <w:sz w:val="26"/>
              </w:rPr>
              <w:t> </w:t>
            </w:r>
            <w:r w:rsidR="0006260B" w:rsidRPr="004B432B">
              <w:rPr>
                <w:rFonts w:ascii="Calibri" w:hAnsi="Calibri" w:cs="Calibri"/>
                <w:sz w:val="26"/>
              </w:rPr>
              <w:t> </w:t>
            </w:r>
            <w:r w:rsidR="0006260B" w:rsidRPr="004B432B">
              <w:rPr>
                <w:rFonts w:ascii="Calibri" w:hAnsi="Calibri" w:cs="Calibri"/>
                <w:sz w:val="26"/>
              </w:rPr>
              <w:t> </w:t>
            </w:r>
            <w:r w:rsidR="0006260B" w:rsidRPr="004B432B">
              <w:rPr>
                <w:rFonts w:ascii="Calibri" w:hAnsi="Calibri" w:cs="Calibri"/>
                <w:sz w:val="26"/>
              </w:rPr>
              <w:t> </w:t>
            </w:r>
            <w:r w:rsidR="0006260B" w:rsidRPr="004B432B">
              <w:rPr>
                <w:rFonts w:ascii="Calibri" w:hAnsi="Calibri" w:cs="Calibri"/>
                <w:sz w:val="26"/>
              </w:rPr>
              <w:fldChar w:fldCharType="end"/>
            </w:r>
            <w:r w:rsidR="00856C20" w:rsidRPr="004B432B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begin"/>
            </w:r>
            <w:r w:rsidR="00856C20" w:rsidRPr="004B432B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instrText xml:space="preserve"> SUM(C2:C11) </w:instrText>
            </w:r>
            <w:r w:rsidR="00856C20" w:rsidRPr="004B432B"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  <w:fldChar w:fldCharType="end"/>
            </w:r>
          </w:p>
        </w:tc>
      </w:tr>
    </w:tbl>
    <w:p w14:paraId="260EBE05" w14:textId="713D6F1F" w:rsidR="003F6022" w:rsidRPr="00D245E7" w:rsidRDefault="00BA61DB" w:rsidP="003A38E0">
      <w:pPr>
        <w:spacing w:before="1200"/>
        <w:rPr>
          <w:rFonts w:ascii="Calibri" w:hAnsi="Calibri" w:cs="Calibri"/>
          <w:b/>
          <w:smallCaps/>
          <w:color w:val="595959" w:themeColor="text1" w:themeTint="A6"/>
        </w:rPr>
      </w:pPr>
      <w:r w:rsidRPr="00D245E7">
        <w:rPr>
          <w:rFonts w:ascii="Calibri" w:hAnsi="Calibri" w:cs="Calibri"/>
          <w:b/>
          <w:smallCaps/>
          <w:color w:val="595959" w:themeColor="text1" w:themeTint="A6"/>
        </w:rPr>
        <w:t xml:space="preserve">Date : </w:t>
      </w:r>
      <w:sdt>
        <w:sdtPr>
          <w:rPr>
            <w:rFonts w:ascii="Calibri" w:hAnsi="Calibri" w:cs="Calibri"/>
            <w:b/>
            <w:smallCaps/>
            <w:color w:val="595959" w:themeColor="text1" w:themeTint="A6"/>
          </w:rPr>
          <w:id w:val="955754762"/>
          <w:placeholder>
            <w:docPart w:val="63F12598D4204C57A01B9E42161934CE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904A83" w:rsidRPr="00D245E7">
            <w:rPr>
              <w:rStyle w:val="Textedelespacerserv"/>
              <w:rFonts w:ascii="Calibri" w:hAnsi="Calibri" w:cs="Calibri"/>
              <w:b/>
              <w:smallCaps/>
              <w:color w:val="595959" w:themeColor="text1" w:themeTint="A6"/>
            </w:rPr>
            <w:t>Cliquez ou appuyez ici pour entrer une date.</w:t>
          </w:r>
        </w:sdtContent>
      </w:sdt>
    </w:p>
    <w:tbl>
      <w:tblPr>
        <w:tblW w:w="5000" w:type="pct"/>
        <w:jc w:val="center"/>
        <w:shd w:val="clear" w:color="auto" w:fill="92CDDC"/>
        <w:tblLook w:val="01E0" w:firstRow="1" w:lastRow="1" w:firstColumn="1" w:lastColumn="1" w:noHBand="0" w:noVBand="0"/>
      </w:tblPr>
      <w:tblGrid>
        <w:gridCol w:w="9736"/>
      </w:tblGrid>
      <w:tr w:rsidR="00BA61DB" w:rsidRPr="009E184C" w14:paraId="1C6E948C" w14:textId="77777777" w:rsidTr="00212A31">
        <w:trPr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07BA638E" w14:textId="77777777" w:rsidR="00212A31" w:rsidRDefault="00BA61DB" w:rsidP="003F6022">
            <w:pPr>
              <w:keepNext/>
              <w:keepLines/>
              <w:spacing w:before="240"/>
              <w:jc w:val="center"/>
              <w:rPr>
                <w:rFonts w:ascii="Calibri" w:hAnsi="Calibri" w:cs="Calibri"/>
                <w:bCs/>
              </w:rPr>
            </w:pPr>
            <w:r w:rsidRPr="00CB1BBC">
              <w:rPr>
                <w:rFonts w:ascii="Calibri" w:hAnsi="Calibri" w:cs="Calibri"/>
              </w:rPr>
              <w:lastRenderedPageBreak/>
              <w:t xml:space="preserve">Cette fiche dûment </w:t>
            </w:r>
            <w:r w:rsidR="00D91B5E" w:rsidRPr="00CB1BBC">
              <w:rPr>
                <w:rFonts w:ascii="Calibri" w:hAnsi="Calibri" w:cs="Calibri"/>
              </w:rPr>
              <w:t>remplie</w:t>
            </w:r>
            <w:r w:rsidRPr="00CB1BBC">
              <w:rPr>
                <w:rFonts w:ascii="Calibri" w:hAnsi="Calibri" w:cs="Calibri"/>
              </w:rPr>
              <w:t xml:space="preserve"> devra être </w:t>
            </w:r>
            <w:r w:rsidR="00212A31">
              <w:rPr>
                <w:rFonts w:ascii="Calibri" w:hAnsi="Calibri" w:cs="Calibri"/>
              </w:rPr>
              <w:t>transmise</w:t>
            </w:r>
            <w:r w:rsidR="00CA084F" w:rsidRPr="00CB1BBC">
              <w:rPr>
                <w:rFonts w:ascii="Calibri" w:hAnsi="Calibri" w:cs="Calibri"/>
              </w:rPr>
              <w:t xml:space="preserve"> à la Municipalité régionale de comté (MRC)</w:t>
            </w:r>
            <w:r w:rsidR="005E188D" w:rsidRPr="00CB1BBC">
              <w:rPr>
                <w:rFonts w:ascii="Calibri" w:hAnsi="Calibri" w:cs="Calibri"/>
              </w:rPr>
              <w:t xml:space="preserve"> du Rocher-Percé</w:t>
            </w:r>
            <w:r w:rsidRPr="00CB1BBC">
              <w:rPr>
                <w:rFonts w:ascii="Calibri" w:hAnsi="Calibri" w:cs="Calibri"/>
                <w:b/>
              </w:rPr>
              <w:t xml:space="preserve"> </w:t>
            </w:r>
            <w:r w:rsidRPr="00CB1BBC">
              <w:rPr>
                <w:rFonts w:ascii="Calibri" w:hAnsi="Calibri" w:cs="Calibri"/>
                <w:b/>
                <w:u w:val="single"/>
              </w:rPr>
              <w:t>par la poste</w:t>
            </w:r>
            <w:r w:rsidR="005E188D" w:rsidRPr="00CB1BBC">
              <w:rPr>
                <w:rFonts w:ascii="Calibri" w:hAnsi="Calibri" w:cs="Calibri"/>
                <w:b/>
              </w:rPr>
              <w:t xml:space="preserve">, </w:t>
            </w:r>
            <w:r w:rsidR="0056075C" w:rsidRPr="00CB1BBC">
              <w:rPr>
                <w:rFonts w:ascii="Calibri" w:hAnsi="Calibri" w:cs="Calibri"/>
                <w:b/>
                <w:u w:val="single"/>
              </w:rPr>
              <w:t xml:space="preserve">par </w:t>
            </w:r>
            <w:r w:rsidR="005E188D" w:rsidRPr="00CB1BBC">
              <w:rPr>
                <w:rFonts w:ascii="Calibri" w:hAnsi="Calibri" w:cs="Calibri"/>
                <w:b/>
                <w:u w:val="single"/>
              </w:rPr>
              <w:t>télécopieur</w:t>
            </w:r>
            <w:r w:rsidRPr="00CB1BBC">
              <w:rPr>
                <w:rFonts w:ascii="Calibri" w:hAnsi="Calibri" w:cs="Calibri"/>
                <w:b/>
              </w:rPr>
              <w:t xml:space="preserve"> </w:t>
            </w:r>
            <w:r w:rsidRPr="00CB1BBC">
              <w:rPr>
                <w:rFonts w:ascii="Calibri" w:hAnsi="Calibri" w:cs="Calibri"/>
              </w:rPr>
              <w:t>ou</w:t>
            </w:r>
            <w:r w:rsidRPr="00CB1BBC">
              <w:rPr>
                <w:rFonts w:ascii="Calibri" w:hAnsi="Calibri" w:cs="Calibri"/>
                <w:b/>
              </w:rPr>
              <w:t xml:space="preserve"> </w:t>
            </w:r>
            <w:r w:rsidR="0056075C" w:rsidRPr="00CB1BBC">
              <w:rPr>
                <w:rFonts w:ascii="Calibri" w:hAnsi="Calibri" w:cs="Calibri"/>
                <w:b/>
                <w:u w:val="single"/>
              </w:rPr>
              <w:t xml:space="preserve">par </w:t>
            </w:r>
            <w:r w:rsidRPr="00CB1BBC">
              <w:rPr>
                <w:rFonts w:ascii="Calibri" w:hAnsi="Calibri" w:cs="Calibri"/>
                <w:b/>
                <w:u w:val="single"/>
              </w:rPr>
              <w:t>courriel</w:t>
            </w:r>
            <w:r w:rsidRPr="00CB1BBC">
              <w:rPr>
                <w:rFonts w:ascii="Calibri" w:hAnsi="Calibri" w:cs="Calibri"/>
                <w:b/>
              </w:rPr>
              <w:t xml:space="preserve"> </w:t>
            </w:r>
            <w:r w:rsidR="00CB1BBC" w:rsidRPr="00CB1BBC">
              <w:rPr>
                <w:rFonts w:ascii="Calibri" w:hAnsi="Calibri" w:cs="Calibri"/>
                <w:bCs/>
              </w:rPr>
              <w:t>ayant pour objet</w:t>
            </w:r>
            <w:r w:rsidR="00212A31">
              <w:rPr>
                <w:rFonts w:ascii="Calibri" w:hAnsi="Calibri" w:cs="Calibri"/>
                <w:bCs/>
              </w:rPr>
              <w:t xml:space="preserve"> : </w:t>
            </w:r>
          </w:p>
          <w:p w14:paraId="6D821BBA" w14:textId="2ADFEA6B" w:rsidR="00D91B5E" w:rsidRPr="00212A31" w:rsidRDefault="00212A31" w:rsidP="003F6022">
            <w:pPr>
              <w:keepNext/>
              <w:keepLines/>
              <w:spacing w:before="240"/>
              <w:jc w:val="center"/>
              <w:rPr>
                <w:rFonts w:ascii="Calibri" w:hAnsi="Calibri" w:cs="Calibri"/>
                <w:b/>
              </w:rPr>
            </w:pPr>
            <w:r w:rsidRPr="00212A31">
              <w:rPr>
                <w:rFonts w:ascii="Calibri" w:hAnsi="Calibri" w:cs="Calibri"/>
                <w:b/>
              </w:rPr>
              <w:t>SOUTIEN FINANCIER AUX ENTREPRISES</w:t>
            </w:r>
          </w:p>
          <w:p w14:paraId="0EC6704B" w14:textId="7777777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DCE9A5A" w14:textId="77777777" w:rsidR="005E188D" w:rsidRPr="00CB1BBC" w:rsidRDefault="00966618" w:rsidP="003F6022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  <w:r w:rsidRPr="00CB1BBC">
              <w:rPr>
                <w:rFonts w:ascii="Calibri" w:hAnsi="Calibri" w:cs="Calibri"/>
                <w:b/>
              </w:rPr>
              <w:t>MRC</w:t>
            </w:r>
            <w:r w:rsidR="005E188D" w:rsidRPr="00CB1BBC">
              <w:rPr>
                <w:rFonts w:ascii="Calibri" w:hAnsi="Calibri" w:cs="Calibri"/>
                <w:b/>
              </w:rPr>
              <w:t xml:space="preserve"> du Rocher-Percé</w:t>
            </w:r>
          </w:p>
          <w:p w14:paraId="2A0455E0" w14:textId="5FD43E0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  <w:r w:rsidRPr="00CB1BBC">
              <w:rPr>
                <w:rFonts w:ascii="Calibri" w:hAnsi="Calibri" w:cs="Calibri"/>
                <w:b/>
              </w:rPr>
              <w:t>129, boulevard René-Lévesque Ouest</w:t>
            </w:r>
            <w:r w:rsidR="00D91B5E" w:rsidRPr="00CB1BBC">
              <w:rPr>
                <w:rFonts w:ascii="Calibri" w:hAnsi="Calibri" w:cs="Calibri"/>
                <w:b/>
              </w:rPr>
              <w:t>, bureau</w:t>
            </w:r>
            <w:r w:rsidR="0056075C" w:rsidRPr="00CB1BBC">
              <w:rPr>
                <w:rFonts w:ascii="Calibri" w:hAnsi="Calibri" w:cs="Calibri"/>
                <w:b/>
              </w:rPr>
              <w:t> </w:t>
            </w:r>
            <w:r w:rsidR="00D91B5E" w:rsidRPr="00CB1BBC">
              <w:rPr>
                <w:rFonts w:ascii="Calibri" w:hAnsi="Calibri" w:cs="Calibri"/>
                <w:b/>
              </w:rPr>
              <w:t>101</w:t>
            </w:r>
          </w:p>
          <w:p w14:paraId="035F2A80" w14:textId="7777777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  <w:r w:rsidRPr="00CB1BBC">
              <w:rPr>
                <w:rFonts w:ascii="Calibri" w:hAnsi="Calibri" w:cs="Calibri"/>
                <w:b/>
              </w:rPr>
              <w:t>Chandler (Québec)  G0C 1K0</w:t>
            </w:r>
          </w:p>
          <w:p w14:paraId="74EE25D9" w14:textId="7777777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</w:p>
          <w:p w14:paraId="6F2EDC42" w14:textId="7777777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CB1BBC">
              <w:rPr>
                <w:rFonts w:ascii="Calibri" w:hAnsi="Calibri" w:cs="Calibri"/>
              </w:rPr>
              <w:t>Télécopieur : 418.689.5807</w:t>
            </w:r>
          </w:p>
          <w:p w14:paraId="73C4B580" w14:textId="77777777" w:rsidR="005E188D" w:rsidRPr="00CB1BBC" w:rsidRDefault="005E188D" w:rsidP="003F6022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</w:p>
          <w:p w14:paraId="5C73F47F" w14:textId="6C44A5EB" w:rsidR="005E188D" w:rsidRPr="00CB1BBC" w:rsidRDefault="00D9343D" w:rsidP="003F6022">
            <w:pPr>
              <w:keepNext/>
              <w:keepLines/>
              <w:spacing w:after="60"/>
              <w:ind w:left="2952" w:hanging="2952"/>
              <w:rPr>
                <w:rFonts w:ascii="Calibri" w:hAnsi="Calibri" w:cs="Calibri"/>
              </w:rPr>
            </w:pPr>
            <w:r w:rsidRPr="00CB1BBC">
              <w:rPr>
                <w:rFonts w:ascii="Calibri" w:hAnsi="Calibri" w:cs="Calibri"/>
                <w:b/>
              </w:rPr>
              <w:t>Personne</w:t>
            </w:r>
            <w:r w:rsidR="005E188D" w:rsidRPr="00CB1BBC">
              <w:rPr>
                <w:rFonts w:ascii="Calibri" w:hAnsi="Calibri" w:cs="Calibri"/>
                <w:b/>
              </w:rPr>
              <w:t xml:space="preserve">-ressource : </w:t>
            </w:r>
            <w:r w:rsidR="0059451E" w:rsidRPr="00CB1BBC">
              <w:rPr>
                <w:rFonts w:ascii="Calibri" w:hAnsi="Calibri" w:cs="Calibri"/>
                <w:b/>
              </w:rPr>
              <w:tab/>
            </w:r>
            <w:r w:rsidR="0066635D">
              <w:rPr>
                <w:rFonts w:ascii="Calibri" w:hAnsi="Calibri" w:cs="Calibri"/>
                <w:b/>
              </w:rPr>
              <w:t>Responsable des dossiers économiques</w:t>
            </w:r>
          </w:p>
          <w:p w14:paraId="677795DC" w14:textId="0C8567FC" w:rsidR="005E188D" w:rsidRPr="00CB1BBC" w:rsidRDefault="0059451E" w:rsidP="003F6022">
            <w:pPr>
              <w:keepNext/>
              <w:keepLines/>
              <w:ind w:left="2952" w:hanging="2952"/>
              <w:rPr>
                <w:rFonts w:ascii="Calibri" w:hAnsi="Calibri" w:cs="Calibri"/>
              </w:rPr>
            </w:pPr>
            <w:r w:rsidRPr="00CB1BBC">
              <w:rPr>
                <w:rFonts w:ascii="Calibri" w:hAnsi="Calibri" w:cs="Calibri"/>
              </w:rPr>
              <w:tab/>
            </w:r>
            <w:r w:rsidR="005E188D" w:rsidRPr="00CB1BBC">
              <w:rPr>
                <w:rFonts w:ascii="Calibri" w:hAnsi="Calibri" w:cs="Calibri"/>
              </w:rPr>
              <w:t>Téléphone : 418.689.</w:t>
            </w:r>
            <w:r w:rsidR="00CB1BBC" w:rsidRPr="00CB1BBC">
              <w:rPr>
                <w:rFonts w:ascii="Calibri" w:hAnsi="Calibri" w:cs="Calibri"/>
              </w:rPr>
              <w:t>4313</w:t>
            </w:r>
          </w:p>
          <w:p w14:paraId="7A6C00FB" w14:textId="7889758F" w:rsidR="009440D2" w:rsidRPr="0059451E" w:rsidRDefault="0082413D" w:rsidP="003F6022">
            <w:pPr>
              <w:keepNext/>
              <w:keepLines/>
              <w:spacing w:after="240"/>
              <w:ind w:left="2952" w:hanging="2952"/>
              <w:rPr>
                <w:rFonts w:ascii="Leelawadee" w:hAnsi="Leelawadee" w:cs="Leelawadee"/>
              </w:rPr>
            </w:pPr>
            <w:r>
              <w:rPr>
                <w:rFonts w:ascii="Calibri" w:hAnsi="Calibri" w:cs="Calibri"/>
              </w:rPr>
              <w:tab/>
            </w:r>
            <w:r w:rsidR="005E188D" w:rsidRPr="00CB1BBC">
              <w:rPr>
                <w:rFonts w:ascii="Calibri" w:hAnsi="Calibri" w:cs="Calibri"/>
              </w:rPr>
              <w:t xml:space="preserve">Courriel : </w:t>
            </w:r>
            <w:r w:rsidR="00CB1BBC" w:rsidRPr="00CB1BBC">
              <w:rPr>
                <w:rFonts w:ascii="Calibri" w:hAnsi="Calibri" w:cs="Calibri"/>
              </w:rPr>
              <w:t>reception</w:t>
            </w:r>
            <w:r w:rsidR="00106F34" w:rsidRPr="00CB1BBC">
              <w:rPr>
                <w:rFonts w:ascii="Calibri" w:hAnsi="Calibri" w:cs="Calibri"/>
              </w:rPr>
              <w:t>@rocherperce.qc.ca</w:t>
            </w:r>
          </w:p>
        </w:tc>
      </w:tr>
    </w:tbl>
    <w:p w14:paraId="59457FF9" w14:textId="6E3B47BB" w:rsidR="00BA61DB" w:rsidRPr="0056075C" w:rsidRDefault="00BA61DB" w:rsidP="003F6022">
      <w:pPr>
        <w:keepNext/>
        <w:keepLines/>
        <w:rPr>
          <w:rFonts w:ascii="Leelawadee" w:hAnsi="Leelawadee" w:cs="Leelawadee"/>
        </w:rPr>
      </w:pPr>
    </w:p>
    <w:p w14:paraId="733BB3B0" w14:textId="5469674A" w:rsidR="00904A83" w:rsidRPr="0056075C" w:rsidRDefault="00904A83" w:rsidP="003F6022">
      <w:pPr>
        <w:keepNext/>
        <w:keepLines/>
        <w:rPr>
          <w:rFonts w:ascii="Leelawadee" w:hAnsi="Leelawadee" w:cs="Leelawadee"/>
        </w:rPr>
      </w:pPr>
    </w:p>
    <w:p w14:paraId="6AC6AA68" w14:textId="77777777" w:rsidR="0066635D" w:rsidRDefault="0066635D" w:rsidP="0066635D">
      <w:pPr>
        <w:rPr>
          <w:rFonts w:ascii="Calibri" w:hAnsi="Calibri" w:cs="Calibri"/>
          <w:b/>
          <w:sz w:val="16"/>
          <w:szCs w:val="16"/>
        </w:rPr>
      </w:pPr>
    </w:p>
    <w:p w14:paraId="62843C43" w14:textId="6D1D2476" w:rsidR="0066635D" w:rsidRPr="0066635D" w:rsidRDefault="0066635D" w:rsidP="0066635D">
      <w:pPr>
        <w:ind w:left="936" w:right="432" w:hanging="504"/>
        <w:rPr>
          <w:rFonts w:ascii="Calibri" w:hAnsi="Calibri" w:cs="Calibri"/>
          <w:b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66635D">
        <w:rPr>
          <w:rFonts w:ascii="Calibri" w:hAnsi="Calibri" w:cs="Calibri"/>
        </w:rPr>
        <w:t>J’autorise la MRC à promouvoir sa signature via votre projet (image, vidéo, texte, etc.)</w:t>
      </w:r>
      <w:r>
        <w:rPr>
          <w:rFonts w:ascii="Calibri" w:hAnsi="Calibri" w:cs="Calibri"/>
        </w:rPr>
        <w:t>.</w:t>
      </w:r>
    </w:p>
    <w:p w14:paraId="04D89B9B" w14:textId="3B32640C" w:rsidR="0056075C" w:rsidRDefault="0056075C" w:rsidP="003F6022">
      <w:pPr>
        <w:keepNext/>
        <w:keepLines/>
        <w:rPr>
          <w:rFonts w:ascii="Leelawadee" w:hAnsi="Leelawadee" w:cs="Leelawadee"/>
        </w:rPr>
      </w:pPr>
    </w:p>
    <w:p w14:paraId="1734F2DC" w14:textId="77777777" w:rsidR="005D5B1C" w:rsidRPr="0056075C" w:rsidRDefault="005D5B1C" w:rsidP="003F6022">
      <w:pPr>
        <w:keepNext/>
        <w:keepLines/>
        <w:rPr>
          <w:rFonts w:ascii="Leelawadee" w:hAnsi="Leelawadee" w:cs="Leelawadee"/>
        </w:rPr>
      </w:pPr>
    </w:p>
    <w:p w14:paraId="153DF47A" w14:textId="1F2B007F" w:rsidR="0056075C" w:rsidRPr="0066635D" w:rsidRDefault="00E677F8" w:rsidP="00F16E4B">
      <w:pPr>
        <w:jc w:val="both"/>
        <w:rPr>
          <w:rFonts w:ascii="Calibri" w:hAnsi="Calibri" w:cs="Calibri"/>
          <w:bCs/>
        </w:rPr>
      </w:pPr>
      <w:r w:rsidRPr="005D5B1C">
        <w:rPr>
          <w:rFonts w:ascii="Calibri" w:hAnsi="Calibri" w:cs="Calibri"/>
          <w:bCs/>
        </w:rPr>
        <w:t>Veuillez joindre</w:t>
      </w:r>
      <w:r w:rsidR="00442827" w:rsidRPr="005D5B1C">
        <w:rPr>
          <w:rFonts w:ascii="Calibri" w:hAnsi="Calibri" w:cs="Calibri"/>
          <w:bCs/>
        </w:rPr>
        <w:t>,</w:t>
      </w:r>
      <w:r w:rsidRPr="005D5B1C">
        <w:rPr>
          <w:rFonts w:ascii="Calibri" w:hAnsi="Calibri" w:cs="Calibri"/>
          <w:bCs/>
        </w:rPr>
        <w:t xml:space="preserve"> en annexe</w:t>
      </w:r>
      <w:r w:rsidR="00442827" w:rsidRPr="005D5B1C">
        <w:rPr>
          <w:rFonts w:ascii="Calibri" w:hAnsi="Calibri" w:cs="Calibri"/>
          <w:bCs/>
        </w:rPr>
        <w:t>,</w:t>
      </w:r>
      <w:r w:rsidRPr="005D5B1C">
        <w:rPr>
          <w:rFonts w:ascii="Calibri" w:hAnsi="Calibri" w:cs="Calibri"/>
          <w:bCs/>
        </w:rPr>
        <w:t xml:space="preserve"> les documents </w:t>
      </w:r>
      <w:r w:rsidR="0056075C" w:rsidRPr="005D5B1C">
        <w:rPr>
          <w:rFonts w:ascii="Calibri" w:hAnsi="Calibri" w:cs="Calibri"/>
          <w:bCs/>
        </w:rPr>
        <w:t>mentionnés ci-dessous</w:t>
      </w:r>
      <w:r w:rsidR="00F16E4B" w:rsidRPr="005D5B1C">
        <w:rPr>
          <w:rFonts w:ascii="Calibri" w:hAnsi="Calibri" w:cs="Calibri"/>
          <w:bCs/>
        </w:rPr>
        <w:t xml:space="preserve">. Il est à </w:t>
      </w:r>
      <w:r w:rsidR="00F16E4B" w:rsidRPr="005D5B1C">
        <w:rPr>
          <w:rFonts w:ascii="Calibri" w:hAnsi="Calibri" w:cs="Calibri"/>
          <w:b/>
          <w:u w:val="single"/>
        </w:rPr>
        <w:t xml:space="preserve">noter que </w:t>
      </w:r>
      <w:r w:rsidRPr="005D5B1C">
        <w:rPr>
          <w:rFonts w:ascii="Calibri" w:hAnsi="Calibri" w:cs="Calibri"/>
          <w:b/>
          <w:u w:val="single"/>
        </w:rPr>
        <w:t>la demande peut être déposée sans la totalité de ces documents nécessaires</w:t>
      </w:r>
      <w:r w:rsidRPr="005D5B1C">
        <w:rPr>
          <w:rFonts w:ascii="Calibri" w:hAnsi="Calibri" w:cs="Calibri"/>
          <w:bCs/>
        </w:rPr>
        <w:t xml:space="preserve">, </w:t>
      </w:r>
      <w:r w:rsidR="00CB1BBC" w:rsidRPr="005D5B1C">
        <w:rPr>
          <w:rFonts w:ascii="Calibri" w:hAnsi="Calibri" w:cs="Calibri"/>
          <w:bCs/>
        </w:rPr>
        <w:t>mais</w:t>
      </w:r>
      <w:r w:rsidRPr="005D5B1C">
        <w:rPr>
          <w:rFonts w:ascii="Calibri" w:hAnsi="Calibri" w:cs="Calibri"/>
          <w:bCs/>
        </w:rPr>
        <w:t xml:space="preserve"> </w:t>
      </w:r>
      <w:r w:rsidR="005D5B1C">
        <w:rPr>
          <w:rFonts w:ascii="Calibri" w:hAnsi="Calibri" w:cs="Calibri"/>
          <w:bCs/>
        </w:rPr>
        <w:t xml:space="preserve">ils </w:t>
      </w:r>
      <w:r w:rsidRPr="005D5B1C">
        <w:rPr>
          <w:rFonts w:ascii="Calibri" w:hAnsi="Calibri" w:cs="Calibri"/>
          <w:bCs/>
        </w:rPr>
        <w:t>vous seront demandé</w:t>
      </w:r>
      <w:r w:rsidR="00137044" w:rsidRPr="005D5B1C">
        <w:rPr>
          <w:rFonts w:ascii="Calibri" w:hAnsi="Calibri" w:cs="Calibri"/>
          <w:bCs/>
        </w:rPr>
        <w:t>s</w:t>
      </w:r>
      <w:r w:rsidRPr="005D5B1C">
        <w:rPr>
          <w:rFonts w:ascii="Calibri" w:hAnsi="Calibri" w:cs="Calibri"/>
          <w:bCs/>
        </w:rPr>
        <w:t xml:space="preserve"> en cours de traitement</w:t>
      </w:r>
      <w:r w:rsidR="00DC2984">
        <w:rPr>
          <w:rFonts w:ascii="Calibri" w:hAnsi="Calibri" w:cs="Calibri"/>
          <w:bCs/>
        </w:rPr>
        <w:t xml:space="preserve"> (si nécessaire)</w:t>
      </w:r>
      <w:r w:rsidR="00106F34" w:rsidRPr="005D5B1C">
        <w:rPr>
          <w:rFonts w:ascii="Calibri" w:hAnsi="Calibri" w:cs="Calibri"/>
          <w:bCs/>
        </w:rPr>
        <w:t>.</w:t>
      </w:r>
    </w:p>
    <w:p w14:paraId="1C70413F" w14:textId="77777777" w:rsidR="00106F34" w:rsidRPr="005D5B1C" w:rsidRDefault="00106F34" w:rsidP="00106F34">
      <w:pPr>
        <w:ind w:left="432" w:right="432"/>
        <w:jc w:val="center"/>
        <w:rPr>
          <w:rFonts w:ascii="Calibri" w:hAnsi="Calibri" w:cs="Calibri"/>
          <w:b/>
        </w:rPr>
      </w:pPr>
    </w:p>
    <w:p w14:paraId="3CAF911D" w14:textId="73E1C870" w:rsidR="0059451E" w:rsidRPr="005D5B1C" w:rsidRDefault="0059451E" w:rsidP="0059451E">
      <w:pPr>
        <w:ind w:left="936" w:right="432" w:hanging="504"/>
        <w:jc w:val="both"/>
        <w:rPr>
          <w:rFonts w:ascii="Calibri" w:hAnsi="Calibri" w:cs="Calibri"/>
        </w:rPr>
        <w:sectPr w:rsidR="0059451E" w:rsidRPr="005D5B1C" w:rsidSect="005468D3">
          <w:headerReference w:type="default" r:id="rId15"/>
          <w:pgSz w:w="12242" w:h="15842" w:code="1"/>
          <w:pgMar w:top="1440" w:right="1253" w:bottom="1008" w:left="1253" w:header="432" w:footer="432" w:gutter="0"/>
          <w:cols w:space="708"/>
          <w:docGrid w:linePitch="360"/>
        </w:sectPr>
      </w:pPr>
    </w:p>
    <w:p w14:paraId="3B720911" w14:textId="77777777" w:rsidR="00106F34" w:rsidRPr="005D5B1C" w:rsidRDefault="00106F34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Derniers états financiers</w:t>
      </w:r>
    </w:p>
    <w:p w14:paraId="20D2948A" w14:textId="77777777" w:rsidR="00106F34" w:rsidRPr="005D5B1C" w:rsidRDefault="00106F34" w:rsidP="0059451E">
      <w:pPr>
        <w:ind w:left="432" w:right="432"/>
        <w:rPr>
          <w:rFonts w:ascii="Calibri" w:hAnsi="Calibri" w:cs="Calibri"/>
        </w:rPr>
      </w:pPr>
    </w:p>
    <w:p w14:paraId="7AD32E7E" w14:textId="75A46A71" w:rsidR="00CB1BBC" w:rsidRPr="005D5B1C" w:rsidRDefault="00106F34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Nom des actionnaires</w:t>
      </w:r>
      <w:r w:rsidR="0066635D">
        <w:rPr>
          <w:rFonts w:ascii="Calibri" w:hAnsi="Calibri" w:cs="Calibri"/>
        </w:rPr>
        <w:t>/administrateurs</w:t>
      </w:r>
    </w:p>
    <w:p w14:paraId="499930EC" w14:textId="12AB9D99" w:rsidR="00106F34" w:rsidRPr="005D5B1C" w:rsidRDefault="00CB1BBC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</w:rPr>
        <w:tab/>
        <w:t>(le cas échéant)</w:t>
      </w:r>
    </w:p>
    <w:p w14:paraId="14F6AFD2" w14:textId="77777777" w:rsidR="00106F34" w:rsidRPr="005D5B1C" w:rsidRDefault="00106F34" w:rsidP="0059451E">
      <w:pPr>
        <w:pStyle w:val="Paragraphedeliste"/>
        <w:ind w:left="432" w:right="432"/>
        <w:rPr>
          <w:rFonts w:ascii="Calibri" w:hAnsi="Calibri" w:cs="Calibri"/>
        </w:rPr>
      </w:pPr>
    </w:p>
    <w:p w14:paraId="56C3B5D9" w14:textId="1AC5B5DD" w:rsidR="00106F34" w:rsidRPr="005D5B1C" w:rsidRDefault="00106F34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Estimé des coûts et soumissions (le cas échéant)</w:t>
      </w:r>
    </w:p>
    <w:p w14:paraId="2DDEA0D9" w14:textId="50CD7C33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</w:p>
    <w:p w14:paraId="7622826C" w14:textId="1CFAF7E1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Preuve de mise de fonds (relevé bancaire ou résolution)</w:t>
      </w:r>
    </w:p>
    <w:p w14:paraId="63042756" w14:textId="5CC9B9F1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</w:p>
    <w:p w14:paraId="41EF37B4" w14:textId="56D8CC6A" w:rsidR="00CB1BBC" w:rsidRPr="005D5B1C" w:rsidRDefault="00CB1BBC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Plan d’affaires</w:t>
      </w:r>
      <w:r w:rsidR="0066635D">
        <w:rPr>
          <w:rFonts w:ascii="Calibri" w:hAnsi="Calibri" w:cs="Calibri"/>
        </w:rPr>
        <w:t>/de projet</w:t>
      </w:r>
    </w:p>
    <w:p w14:paraId="7E491F31" w14:textId="563E91B6" w:rsidR="00CB1BBC" w:rsidRPr="005D5B1C" w:rsidRDefault="00CB1BBC" w:rsidP="0059451E">
      <w:pPr>
        <w:ind w:left="936" w:right="432" w:hanging="504"/>
        <w:rPr>
          <w:rFonts w:ascii="Calibri" w:hAnsi="Calibri" w:cs="Calibri"/>
        </w:rPr>
      </w:pPr>
    </w:p>
    <w:p w14:paraId="06129317" w14:textId="043F93C7" w:rsidR="00CB1BBC" w:rsidRPr="005D5B1C" w:rsidRDefault="00CB1BBC" w:rsidP="00CB1BBC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États financiers prévisionnels (3 ans)</w:t>
      </w:r>
      <w:r w:rsidR="0066635D">
        <w:rPr>
          <w:rFonts w:ascii="Calibri" w:hAnsi="Calibri" w:cs="Calibri"/>
        </w:rPr>
        <w:t xml:space="preserve"> (le cas échéant)</w:t>
      </w:r>
    </w:p>
    <w:p w14:paraId="041E29AA" w14:textId="798FEAB8" w:rsidR="00CB1BBC" w:rsidRPr="005D5B1C" w:rsidRDefault="00CB1BBC" w:rsidP="00212A31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="00212A31" w:rsidRPr="005D5B1C">
        <w:rPr>
          <w:rFonts w:ascii="Calibri" w:hAnsi="Calibri" w:cs="Calibri"/>
        </w:rPr>
        <w:t>Budget de caisse (1 an)</w:t>
      </w:r>
    </w:p>
    <w:p w14:paraId="3968D726" w14:textId="77777777" w:rsidR="00CB1BBC" w:rsidRPr="005D5B1C" w:rsidRDefault="00CB1BBC" w:rsidP="0059451E">
      <w:pPr>
        <w:ind w:left="936" w:right="432" w:hanging="504"/>
        <w:rPr>
          <w:rFonts w:ascii="Calibri" w:hAnsi="Calibri" w:cs="Calibri"/>
        </w:rPr>
      </w:pPr>
    </w:p>
    <w:p w14:paraId="47EAA5B7" w14:textId="77777777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Confirmation des partenaires impliqués dans la structure de financement</w:t>
      </w:r>
    </w:p>
    <w:p w14:paraId="30765D6B" w14:textId="77777777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</w:p>
    <w:p w14:paraId="117D6AC4" w14:textId="77777777" w:rsidR="0059451E" w:rsidRPr="005D5B1C" w:rsidRDefault="0059451E" w:rsidP="0059451E">
      <w:pPr>
        <w:ind w:left="936" w:right="432" w:hanging="504"/>
        <w:rPr>
          <w:rFonts w:ascii="Calibri" w:hAnsi="Calibri" w:cs="Calibri"/>
        </w:r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Résolution du conseil d’administration autorisant la personne déposant l’actuelle demande à signer tous les documents relatifs à ladite demande</w:t>
      </w:r>
    </w:p>
    <w:p w14:paraId="72FEAC2E" w14:textId="3747637D" w:rsidR="00F16E4B" w:rsidRPr="005D5B1C" w:rsidRDefault="00F16E4B" w:rsidP="0059451E">
      <w:pPr>
        <w:rPr>
          <w:rFonts w:ascii="Calibri" w:hAnsi="Calibri" w:cs="Calibri"/>
        </w:rPr>
      </w:pPr>
    </w:p>
    <w:p w14:paraId="71642F44" w14:textId="71067107" w:rsidR="0059451E" w:rsidRPr="005D5B1C" w:rsidRDefault="0059451E" w:rsidP="0059451E">
      <w:pPr>
        <w:ind w:left="936" w:right="432" w:hanging="504"/>
        <w:rPr>
          <w:rFonts w:ascii="Calibri" w:hAnsi="Calibri" w:cs="Calibri"/>
        </w:rPr>
        <w:sectPr w:rsidR="0059451E" w:rsidRPr="005D5B1C" w:rsidSect="006955BB">
          <w:type w:val="continuous"/>
          <w:pgSz w:w="12242" w:h="15842" w:code="1"/>
          <w:pgMar w:top="1440" w:right="1259" w:bottom="1440" w:left="1259" w:header="432" w:footer="432" w:gutter="0"/>
          <w:cols w:num="2" w:space="432"/>
          <w:docGrid w:linePitch="360"/>
        </w:sectPr>
      </w:pPr>
      <w:r w:rsidRPr="005D5B1C">
        <w:rPr>
          <w:rFonts w:ascii="Calibri" w:hAnsi="Calibri" w:cs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D5B1C">
        <w:rPr>
          <w:rFonts w:ascii="Calibri" w:hAnsi="Calibri" w:cs="Calibri"/>
          <w:sz w:val="28"/>
          <w:szCs w:val="28"/>
        </w:rPr>
        <w:instrText xml:space="preserve"> FORMCHECKBOX </w:instrText>
      </w:r>
      <w:r w:rsidR="00E00FD1">
        <w:rPr>
          <w:rFonts w:ascii="Calibri" w:hAnsi="Calibri" w:cs="Calibri"/>
          <w:sz w:val="28"/>
          <w:szCs w:val="28"/>
        </w:rPr>
      </w:r>
      <w:r w:rsidR="00E00FD1">
        <w:rPr>
          <w:rFonts w:ascii="Calibri" w:hAnsi="Calibri" w:cs="Calibri"/>
          <w:sz w:val="28"/>
          <w:szCs w:val="28"/>
        </w:rPr>
        <w:fldChar w:fldCharType="separate"/>
      </w:r>
      <w:r w:rsidRPr="005D5B1C">
        <w:rPr>
          <w:rFonts w:ascii="Calibri" w:hAnsi="Calibri" w:cs="Calibri"/>
          <w:sz w:val="28"/>
          <w:szCs w:val="28"/>
        </w:rPr>
        <w:fldChar w:fldCharType="end"/>
      </w:r>
      <w:r w:rsidRPr="005D5B1C">
        <w:rPr>
          <w:rFonts w:ascii="Calibri" w:hAnsi="Calibri" w:cs="Calibri"/>
          <w:sz w:val="28"/>
          <w:szCs w:val="28"/>
        </w:rPr>
        <w:tab/>
      </w:r>
      <w:r w:rsidRPr="005D5B1C">
        <w:rPr>
          <w:rFonts w:ascii="Calibri" w:hAnsi="Calibri" w:cs="Calibri"/>
        </w:rPr>
        <w:t>Attestation de conformité à la réglementation (le cas échéant</w:t>
      </w:r>
      <w:r w:rsidR="0066635D">
        <w:rPr>
          <w:rFonts w:ascii="Calibri" w:hAnsi="Calibri" w:cs="Calibri"/>
        </w:rPr>
        <w:t>)</w:t>
      </w:r>
    </w:p>
    <w:p w14:paraId="68AD595D" w14:textId="120CC5B2" w:rsidR="0066635D" w:rsidRPr="0066635D" w:rsidRDefault="0066635D" w:rsidP="0066635D">
      <w:pPr>
        <w:ind w:right="432"/>
        <w:rPr>
          <w:rFonts w:ascii="Calibri" w:hAnsi="Calibri" w:cs="Calibri"/>
          <w:b/>
        </w:rPr>
      </w:pPr>
    </w:p>
    <w:sectPr w:rsidR="0066635D" w:rsidRPr="0066635D" w:rsidSect="006955BB">
      <w:type w:val="continuous"/>
      <w:pgSz w:w="12242" w:h="15842" w:code="1"/>
      <w:pgMar w:top="1440" w:right="1259" w:bottom="1440" w:left="1259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339D" w14:textId="77777777" w:rsidR="00E00FD1" w:rsidRDefault="00E00FD1">
      <w:r>
        <w:separator/>
      </w:r>
    </w:p>
  </w:endnote>
  <w:endnote w:type="continuationSeparator" w:id="0">
    <w:p w14:paraId="4BB083D9" w14:textId="77777777" w:rsidR="00E00FD1" w:rsidRDefault="00E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1241" w14:textId="77777777" w:rsidR="004B432B" w:rsidRDefault="004B432B" w:rsidP="002608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65F6" w14:textId="286D3DDD" w:rsidR="004B432B" w:rsidRPr="00040B07" w:rsidRDefault="004B432B" w:rsidP="00D0088E">
    <w:pPr>
      <w:pStyle w:val="Pieddepage"/>
      <w:tabs>
        <w:tab w:val="clear" w:pos="4536"/>
        <w:tab w:val="clear" w:pos="9072"/>
        <w:tab w:val="right" w:pos="9702"/>
      </w:tabs>
      <w:ind w:right="2"/>
      <w:rPr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</w:pPr>
    <w:r w:rsidRPr="00B80698">
      <w:rPr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t xml:space="preserve">Formulaire de demande d’aide financière </w:t>
    </w:r>
    <w:r w:rsidRPr="00B80698">
      <w:rPr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tab/>
      <w:t xml:space="preserve">Page </w:t>
    </w:r>
    <w:r w:rsidRPr="00B80698">
      <w:rPr>
        <w:rStyle w:val="Numrodepage"/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fldChar w:fldCharType="begin"/>
    </w:r>
    <w:r w:rsidRPr="00B80698">
      <w:rPr>
        <w:rStyle w:val="Numrodepage"/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instrText xml:space="preserve"> PAGE </w:instrText>
    </w:r>
    <w:r w:rsidRPr="00B80698">
      <w:rPr>
        <w:rStyle w:val="Numrodepage"/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fldChar w:fldCharType="separate"/>
    </w:r>
    <w:r>
      <w:rPr>
        <w:rStyle w:val="Numrodepage"/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t>2</w:t>
    </w:r>
    <w:r w:rsidRPr="00B80698">
      <w:rPr>
        <w:rStyle w:val="Numrodepage"/>
        <w:rFonts w:asciiTheme="minorHAnsi" w:hAnsiTheme="minorHAnsi" w:cstheme="minorHAnsi"/>
        <w:b/>
        <w:bCs/>
        <w:smallCaps/>
        <w:color w:val="002D4C"/>
        <w:spacing w:val="4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053B" w14:textId="77777777" w:rsidR="004B432B" w:rsidRDefault="004B432B" w:rsidP="00904A8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4E31" w14:textId="77777777" w:rsidR="00E00FD1" w:rsidRDefault="00E00FD1">
      <w:r>
        <w:separator/>
      </w:r>
    </w:p>
  </w:footnote>
  <w:footnote w:type="continuationSeparator" w:id="0">
    <w:p w14:paraId="4C72D1C9" w14:textId="77777777" w:rsidR="00E00FD1" w:rsidRDefault="00E0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2229" w14:textId="77777777" w:rsidR="004B432B" w:rsidRPr="00040B07" w:rsidRDefault="004B432B" w:rsidP="00FD74B3">
    <w:pPr>
      <w:spacing w:before="120"/>
      <w:rPr>
        <w:rFonts w:ascii="Arial" w:eastAsiaTheme="minorHAnsi" w:hAnsi="Arial" w:cs="Arial"/>
        <w:smallCaps/>
        <w:sz w:val="16"/>
        <w:szCs w:val="1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2E9" w14:textId="77777777" w:rsidR="004B432B" w:rsidRDefault="004B43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A529" w14:textId="50401C88" w:rsidR="004B432B" w:rsidRPr="00D0088E" w:rsidRDefault="004B432B" w:rsidP="00D008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FE"/>
    <w:multiLevelType w:val="hybridMultilevel"/>
    <w:tmpl w:val="4680308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60B"/>
    <w:multiLevelType w:val="multilevel"/>
    <w:tmpl w:val="17EE86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07A"/>
    <w:multiLevelType w:val="hybridMultilevel"/>
    <w:tmpl w:val="B17441F4"/>
    <w:lvl w:ilvl="0" w:tplc="789A4C14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  <w:color w:val="17365D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02821"/>
    <w:multiLevelType w:val="hybridMultilevel"/>
    <w:tmpl w:val="55CE59EC"/>
    <w:lvl w:ilvl="0" w:tplc="00180F3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565C"/>
    <w:multiLevelType w:val="hybridMultilevel"/>
    <w:tmpl w:val="9864A26A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BC6"/>
    <w:multiLevelType w:val="multilevel"/>
    <w:tmpl w:val="FC38989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17365D"/>
        <w:sz w:val="24"/>
        <w:szCs w:val="24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032051"/>
    <w:multiLevelType w:val="hybridMultilevel"/>
    <w:tmpl w:val="17EE867C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63D14"/>
    <w:multiLevelType w:val="multilevel"/>
    <w:tmpl w:val="17EE86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D3FD8"/>
    <w:multiLevelType w:val="hybridMultilevel"/>
    <w:tmpl w:val="6D1C3A94"/>
    <w:lvl w:ilvl="0" w:tplc="B2D41D3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  <w:color w:val="17365D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7692C"/>
    <w:multiLevelType w:val="hybridMultilevel"/>
    <w:tmpl w:val="1BCE38C6"/>
    <w:lvl w:ilvl="0" w:tplc="C4BC0072">
      <w:start w:val="1"/>
      <w:numFmt w:val="bullet"/>
      <w:lvlText w:val="-"/>
      <w:lvlJc w:val="left"/>
      <w:pPr>
        <w:ind w:left="720" w:hanging="360"/>
      </w:pPr>
      <w:rPr>
        <w:rFonts w:ascii="Leelawadee" w:hAnsi="Leelawade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34B0"/>
    <w:multiLevelType w:val="hybridMultilevel"/>
    <w:tmpl w:val="520C0716"/>
    <w:lvl w:ilvl="0" w:tplc="33E2F13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17365D"/>
        <w:sz w:val="20"/>
        <w:szCs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41DD"/>
    <w:multiLevelType w:val="hybridMultilevel"/>
    <w:tmpl w:val="01F8DDCC"/>
    <w:lvl w:ilvl="0" w:tplc="DE54B692">
      <w:start w:val="1"/>
      <w:numFmt w:val="bullet"/>
      <w:lvlText w:val="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23CBE"/>
    <w:multiLevelType w:val="multilevel"/>
    <w:tmpl w:val="17EE86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7069F"/>
    <w:multiLevelType w:val="hybridMultilevel"/>
    <w:tmpl w:val="4142ED26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933957">
    <w:abstractNumId w:val="11"/>
  </w:num>
  <w:num w:numId="2" w16cid:durableId="92015163">
    <w:abstractNumId w:val="6"/>
  </w:num>
  <w:num w:numId="3" w16cid:durableId="369764611">
    <w:abstractNumId w:val="0"/>
  </w:num>
  <w:num w:numId="4" w16cid:durableId="1263494906">
    <w:abstractNumId w:val="1"/>
  </w:num>
  <w:num w:numId="5" w16cid:durableId="2120640866">
    <w:abstractNumId w:val="12"/>
  </w:num>
  <w:num w:numId="6" w16cid:durableId="980573086">
    <w:abstractNumId w:val="4"/>
  </w:num>
  <w:num w:numId="7" w16cid:durableId="2125268295">
    <w:abstractNumId w:val="7"/>
  </w:num>
  <w:num w:numId="8" w16cid:durableId="1884244504">
    <w:abstractNumId w:val="13"/>
  </w:num>
  <w:num w:numId="9" w16cid:durableId="1927762287">
    <w:abstractNumId w:val="2"/>
  </w:num>
  <w:num w:numId="10" w16cid:durableId="1555652936">
    <w:abstractNumId w:val="5"/>
  </w:num>
  <w:num w:numId="11" w16cid:durableId="220099497">
    <w:abstractNumId w:val="8"/>
  </w:num>
  <w:num w:numId="12" w16cid:durableId="1798445959">
    <w:abstractNumId w:val="10"/>
  </w:num>
  <w:num w:numId="13" w16cid:durableId="516308797">
    <w:abstractNumId w:val="3"/>
  </w:num>
  <w:num w:numId="14" w16cid:durableId="1205211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rPD9SqdP/lVzPaLhF0BtjxIIbX0kJv/GssgpE7jsMBHqIA7rzW098SZWG4+tU4w/6QCs4JDWhqmKJyQ7Tj9g==" w:salt="2+WDONvoF/iflu7+EOvibA=="/>
  <w:defaultTabStop w:val="706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25"/>
    <w:rsid w:val="000101E7"/>
    <w:rsid w:val="00014318"/>
    <w:rsid w:val="000207E3"/>
    <w:rsid w:val="000278B6"/>
    <w:rsid w:val="00040B07"/>
    <w:rsid w:val="000532C7"/>
    <w:rsid w:val="00056505"/>
    <w:rsid w:val="0006260B"/>
    <w:rsid w:val="00067204"/>
    <w:rsid w:val="000768C9"/>
    <w:rsid w:val="00087DDF"/>
    <w:rsid w:val="00090332"/>
    <w:rsid w:val="0009575D"/>
    <w:rsid w:val="000979DD"/>
    <w:rsid w:val="000A08B4"/>
    <w:rsid w:val="000A2EB8"/>
    <w:rsid w:val="000B0815"/>
    <w:rsid w:val="000B2C5B"/>
    <w:rsid w:val="000C3C36"/>
    <w:rsid w:val="000D7577"/>
    <w:rsid w:val="000E4F41"/>
    <w:rsid w:val="000E7B01"/>
    <w:rsid w:val="000F04A3"/>
    <w:rsid w:val="0010015F"/>
    <w:rsid w:val="0010334B"/>
    <w:rsid w:val="00106F34"/>
    <w:rsid w:val="0013107D"/>
    <w:rsid w:val="00137044"/>
    <w:rsid w:val="00144464"/>
    <w:rsid w:val="00144F8F"/>
    <w:rsid w:val="001461A9"/>
    <w:rsid w:val="001557CB"/>
    <w:rsid w:val="00176039"/>
    <w:rsid w:val="0018416A"/>
    <w:rsid w:val="00190E02"/>
    <w:rsid w:val="001926DC"/>
    <w:rsid w:val="001949DC"/>
    <w:rsid w:val="00196FC7"/>
    <w:rsid w:val="001A5D02"/>
    <w:rsid w:val="001A72FF"/>
    <w:rsid w:val="001B6630"/>
    <w:rsid w:val="001C1B78"/>
    <w:rsid w:val="001D459C"/>
    <w:rsid w:val="001F6791"/>
    <w:rsid w:val="002035A3"/>
    <w:rsid w:val="002120DD"/>
    <w:rsid w:val="00212A31"/>
    <w:rsid w:val="00214FA6"/>
    <w:rsid w:val="00237C27"/>
    <w:rsid w:val="00246102"/>
    <w:rsid w:val="0024746C"/>
    <w:rsid w:val="002608D0"/>
    <w:rsid w:val="00267002"/>
    <w:rsid w:val="00275D28"/>
    <w:rsid w:val="00290EE0"/>
    <w:rsid w:val="002A09E2"/>
    <w:rsid w:val="002B43BC"/>
    <w:rsid w:val="002D03E3"/>
    <w:rsid w:val="002D2A3D"/>
    <w:rsid w:val="002E145C"/>
    <w:rsid w:val="002E53A1"/>
    <w:rsid w:val="00314343"/>
    <w:rsid w:val="00317C6C"/>
    <w:rsid w:val="00326512"/>
    <w:rsid w:val="00340DC2"/>
    <w:rsid w:val="00373E1A"/>
    <w:rsid w:val="00377482"/>
    <w:rsid w:val="00382C23"/>
    <w:rsid w:val="003956AB"/>
    <w:rsid w:val="003958B0"/>
    <w:rsid w:val="00397028"/>
    <w:rsid w:val="00397BB0"/>
    <w:rsid w:val="003A10EB"/>
    <w:rsid w:val="003A38E0"/>
    <w:rsid w:val="003A606C"/>
    <w:rsid w:val="003B3B40"/>
    <w:rsid w:val="003C7D25"/>
    <w:rsid w:val="003D3666"/>
    <w:rsid w:val="003D3F52"/>
    <w:rsid w:val="003D69FF"/>
    <w:rsid w:val="003E24DF"/>
    <w:rsid w:val="003F25DA"/>
    <w:rsid w:val="003F262B"/>
    <w:rsid w:val="003F6022"/>
    <w:rsid w:val="0040140E"/>
    <w:rsid w:val="00407E2C"/>
    <w:rsid w:val="00407EB9"/>
    <w:rsid w:val="004215C8"/>
    <w:rsid w:val="00425803"/>
    <w:rsid w:val="0043076A"/>
    <w:rsid w:val="00434ADB"/>
    <w:rsid w:val="004361EC"/>
    <w:rsid w:val="004409E5"/>
    <w:rsid w:val="00442827"/>
    <w:rsid w:val="00442CDD"/>
    <w:rsid w:val="00454D60"/>
    <w:rsid w:val="00471958"/>
    <w:rsid w:val="0047241A"/>
    <w:rsid w:val="00476B14"/>
    <w:rsid w:val="00486F80"/>
    <w:rsid w:val="004933CF"/>
    <w:rsid w:val="004A2AB8"/>
    <w:rsid w:val="004B096C"/>
    <w:rsid w:val="004B2744"/>
    <w:rsid w:val="004B432B"/>
    <w:rsid w:val="004B5185"/>
    <w:rsid w:val="004C32C6"/>
    <w:rsid w:val="004C3A13"/>
    <w:rsid w:val="004D0DAF"/>
    <w:rsid w:val="004D4918"/>
    <w:rsid w:val="004D6117"/>
    <w:rsid w:val="0050547A"/>
    <w:rsid w:val="00506B95"/>
    <w:rsid w:val="00513FFA"/>
    <w:rsid w:val="0051478D"/>
    <w:rsid w:val="0052380D"/>
    <w:rsid w:val="00534329"/>
    <w:rsid w:val="00540474"/>
    <w:rsid w:val="005468D3"/>
    <w:rsid w:val="005500BC"/>
    <w:rsid w:val="0055488D"/>
    <w:rsid w:val="00554C7F"/>
    <w:rsid w:val="0056075C"/>
    <w:rsid w:val="0057061A"/>
    <w:rsid w:val="00571F50"/>
    <w:rsid w:val="00572CBE"/>
    <w:rsid w:val="00574CB5"/>
    <w:rsid w:val="00591DE0"/>
    <w:rsid w:val="00593F4B"/>
    <w:rsid w:val="0059451E"/>
    <w:rsid w:val="00597788"/>
    <w:rsid w:val="005978E3"/>
    <w:rsid w:val="00597930"/>
    <w:rsid w:val="005A2631"/>
    <w:rsid w:val="005B33E9"/>
    <w:rsid w:val="005C560E"/>
    <w:rsid w:val="005C5F7E"/>
    <w:rsid w:val="005D2094"/>
    <w:rsid w:val="005D51E5"/>
    <w:rsid w:val="005D5B1C"/>
    <w:rsid w:val="005D6D8E"/>
    <w:rsid w:val="005E188D"/>
    <w:rsid w:val="005E2896"/>
    <w:rsid w:val="005E4902"/>
    <w:rsid w:val="005F036A"/>
    <w:rsid w:val="005F401D"/>
    <w:rsid w:val="00603A5E"/>
    <w:rsid w:val="00606F59"/>
    <w:rsid w:val="00607B58"/>
    <w:rsid w:val="00614063"/>
    <w:rsid w:val="00615747"/>
    <w:rsid w:val="006272AC"/>
    <w:rsid w:val="00632146"/>
    <w:rsid w:val="00632209"/>
    <w:rsid w:val="006358AE"/>
    <w:rsid w:val="00637B34"/>
    <w:rsid w:val="00646200"/>
    <w:rsid w:val="00646C31"/>
    <w:rsid w:val="00650FB3"/>
    <w:rsid w:val="00654283"/>
    <w:rsid w:val="00654C89"/>
    <w:rsid w:val="0066635D"/>
    <w:rsid w:val="006701BC"/>
    <w:rsid w:val="00672B54"/>
    <w:rsid w:val="00683F97"/>
    <w:rsid w:val="006955BB"/>
    <w:rsid w:val="006969E0"/>
    <w:rsid w:val="006A427A"/>
    <w:rsid w:val="006B7258"/>
    <w:rsid w:val="006C33AC"/>
    <w:rsid w:val="006E3E0E"/>
    <w:rsid w:val="006F5980"/>
    <w:rsid w:val="00704DB4"/>
    <w:rsid w:val="0070682B"/>
    <w:rsid w:val="00707C06"/>
    <w:rsid w:val="0071030D"/>
    <w:rsid w:val="007163C2"/>
    <w:rsid w:val="00736B7B"/>
    <w:rsid w:val="00737ADF"/>
    <w:rsid w:val="007426B1"/>
    <w:rsid w:val="0075533B"/>
    <w:rsid w:val="00760E17"/>
    <w:rsid w:val="00761D98"/>
    <w:rsid w:val="00775AF2"/>
    <w:rsid w:val="007777D8"/>
    <w:rsid w:val="00785366"/>
    <w:rsid w:val="00787F13"/>
    <w:rsid w:val="00792913"/>
    <w:rsid w:val="0079528B"/>
    <w:rsid w:val="007A071E"/>
    <w:rsid w:val="007A57BB"/>
    <w:rsid w:val="007B2BF1"/>
    <w:rsid w:val="007C2EAC"/>
    <w:rsid w:val="007C44E3"/>
    <w:rsid w:val="007D3746"/>
    <w:rsid w:val="007D44B0"/>
    <w:rsid w:val="007E7711"/>
    <w:rsid w:val="007F37DA"/>
    <w:rsid w:val="007F5951"/>
    <w:rsid w:val="008048DE"/>
    <w:rsid w:val="0081043D"/>
    <w:rsid w:val="008231B1"/>
    <w:rsid w:val="0082413D"/>
    <w:rsid w:val="008242C7"/>
    <w:rsid w:val="00831DB3"/>
    <w:rsid w:val="00837691"/>
    <w:rsid w:val="00852F74"/>
    <w:rsid w:val="00856C20"/>
    <w:rsid w:val="0086332F"/>
    <w:rsid w:val="00870770"/>
    <w:rsid w:val="00872B88"/>
    <w:rsid w:val="008817B8"/>
    <w:rsid w:val="008865FE"/>
    <w:rsid w:val="00894498"/>
    <w:rsid w:val="008A6C56"/>
    <w:rsid w:val="008B1DA3"/>
    <w:rsid w:val="008B2B15"/>
    <w:rsid w:val="008B556F"/>
    <w:rsid w:val="008C3219"/>
    <w:rsid w:val="008C34CD"/>
    <w:rsid w:val="008F7129"/>
    <w:rsid w:val="00904A83"/>
    <w:rsid w:val="00906891"/>
    <w:rsid w:val="00907E23"/>
    <w:rsid w:val="0091024D"/>
    <w:rsid w:val="00910DAC"/>
    <w:rsid w:val="00915FC2"/>
    <w:rsid w:val="0092195B"/>
    <w:rsid w:val="00921A92"/>
    <w:rsid w:val="00936DAA"/>
    <w:rsid w:val="009377D1"/>
    <w:rsid w:val="009440D2"/>
    <w:rsid w:val="00957981"/>
    <w:rsid w:val="00960227"/>
    <w:rsid w:val="00960327"/>
    <w:rsid w:val="00966618"/>
    <w:rsid w:val="00970380"/>
    <w:rsid w:val="00980FDD"/>
    <w:rsid w:val="009E184C"/>
    <w:rsid w:val="009F0024"/>
    <w:rsid w:val="009F028F"/>
    <w:rsid w:val="009F1E00"/>
    <w:rsid w:val="00A0018B"/>
    <w:rsid w:val="00A039A2"/>
    <w:rsid w:val="00A07996"/>
    <w:rsid w:val="00A1178A"/>
    <w:rsid w:val="00A32AAC"/>
    <w:rsid w:val="00A3319C"/>
    <w:rsid w:val="00A35ACD"/>
    <w:rsid w:val="00A47DA7"/>
    <w:rsid w:val="00A601E6"/>
    <w:rsid w:val="00A61A8E"/>
    <w:rsid w:val="00A61C02"/>
    <w:rsid w:val="00A74CB0"/>
    <w:rsid w:val="00A85067"/>
    <w:rsid w:val="00A86DE8"/>
    <w:rsid w:val="00A9001A"/>
    <w:rsid w:val="00A97624"/>
    <w:rsid w:val="00AB17E6"/>
    <w:rsid w:val="00AB6C1F"/>
    <w:rsid w:val="00AD0BC7"/>
    <w:rsid w:val="00AD653D"/>
    <w:rsid w:val="00AE1C7A"/>
    <w:rsid w:val="00AE64A9"/>
    <w:rsid w:val="00AF14F2"/>
    <w:rsid w:val="00AF3144"/>
    <w:rsid w:val="00B105C6"/>
    <w:rsid w:val="00B15733"/>
    <w:rsid w:val="00B1682A"/>
    <w:rsid w:val="00B178DE"/>
    <w:rsid w:val="00B17E70"/>
    <w:rsid w:val="00B17EFC"/>
    <w:rsid w:val="00B205F2"/>
    <w:rsid w:val="00B262F2"/>
    <w:rsid w:val="00B267E0"/>
    <w:rsid w:val="00B3173B"/>
    <w:rsid w:val="00B54E91"/>
    <w:rsid w:val="00B55783"/>
    <w:rsid w:val="00B60EDA"/>
    <w:rsid w:val="00B66E4A"/>
    <w:rsid w:val="00B7058B"/>
    <w:rsid w:val="00B72707"/>
    <w:rsid w:val="00B761D0"/>
    <w:rsid w:val="00B8369C"/>
    <w:rsid w:val="00BA61DB"/>
    <w:rsid w:val="00BB68A0"/>
    <w:rsid w:val="00BC1D45"/>
    <w:rsid w:val="00BC3AFD"/>
    <w:rsid w:val="00BC5F2B"/>
    <w:rsid w:val="00BD2A98"/>
    <w:rsid w:val="00BD7960"/>
    <w:rsid w:val="00BF321C"/>
    <w:rsid w:val="00BF6E6D"/>
    <w:rsid w:val="00C06352"/>
    <w:rsid w:val="00C07818"/>
    <w:rsid w:val="00C11040"/>
    <w:rsid w:val="00C253E0"/>
    <w:rsid w:val="00C26E4A"/>
    <w:rsid w:val="00C32DAF"/>
    <w:rsid w:val="00C33165"/>
    <w:rsid w:val="00C441A0"/>
    <w:rsid w:val="00C51054"/>
    <w:rsid w:val="00C52FA8"/>
    <w:rsid w:val="00C53340"/>
    <w:rsid w:val="00C71C79"/>
    <w:rsid w:val="00C75EE5"/>
    <w:rsid w:val="00CA084F"/>
    <w:rsid w:val="00CB1BBC"/>
    <w:rsid w:val="00CB248A"/>
    <w:rsid w:val="00CC0D7B"/>
    <w:rsid w:val="00CC24C0"/>
    <w:rsid w:val="00CD37F5"/>
    <w:rsid w:val="00CD498C"/>
    <w:rsid w:val="00CE4941"/>
    <w:rsid w:val="00CE4F83"/>
    <w:rsid w:val="00CE7B31"/>
    <w:rsid w:val="00CF254A"/>
    <w:rsid w:val="00D0088E"/>
    <w:rsid w:val="00D028F0"/>
    <w:rsid w:val="00D03901"/>
    <w:rsid w:val="00D06F6E"/>
    <w:rsid w:val="00D07D0E"/>
    <w:rsid w:val="00D11229"/>
    <w:rsid w:val="00D1196F"/>
    <w:rsid w:val="00D15C5A"/>
    <w:rsid w:val="00D245E7"/>
    <w:rsid w:val="00D329D0"/>
    <w:rsid w:val="00D43B09"/>
    <w:rsid w:val="00D44784"/>
    <w:rsid w:val="00D464AE"/>
    <w:rsid w:val="00D61B9F"/>
    <w:rsid w:val="00D623F9"/>
    <w:rsid w:val="00D6608F"/>
    <w:rsid w:val="00D66FCA"/>
    <w:rsid w:val="00D7216D"/>
    <w:rsid w:val="00D777A6"/>
    <w:rsid w:val="00D90C22"/>
    <w:rsid w:val="00D91B5E"/>
    <w:rsid w:val="00D9343D"/>
    <w:rsid w:val="00D94C4B"/>
    <w:rsid w:val="00D968E2"/>
    <w:rsid w:val="00DB3988"/>
    <w:rsid w:val="00DB75AE"/>
    <w:rsid w:val="00DC1EDD"/>
    <w:rsid w:val="00DC2984"/>
    <w:rsid w:val="00DE7D52"/>
    <w:rsid w:val="00DF5CEA"/>
    <w:rsid w:val="00E00FD1"/>
    <w:rsid w:val="00E02B45"/>
    <w:rsid w:val="00E16CF2"/>
    <w:rsid w:val="00E30E00"/>
    <w:rsid w:val="00E40945"/>
    <w:rsid w:val="00E419D2"/>
    <w:rsid w:val="00E65A13"/>
    <w:rsid w:val="00E660BD"/>
    <w:rsid w:val="00E677F8"/>
    <w:rsid w:val="00E74369"/>
    <w:rsid w:val="00E766A7"/>
    <w:rsid w:val="00E77BA9"/>
    <w:rsid w:val="00E81617"/>
    <w:rsid w:val="00E82DC6"/>
    <w:rsid w:val="00E95067"/>
    <w:rsid w:val="00E971C3"/>
    <w:rsid w:val="00ED168F"/>
    <w:rsid w:val="00ED2F2F"/>
    <w:rsid w:val="00EE0E51"/>
    <w:rsid w:val="00F00250"/>
    <w:rsid w:val="00F020AE"/>
    <w:rsid w:val="00F046C6"/>
    <w:rsid w:val="00F10DA8"/>
    <w:rsid w:val="00F12233"/>
    <w:rsid w:val="00F149DE"/>
    <w:rsid w:val="00F16E4B"/>
    <w:rsid w:val="00F20271"/>
    <w:rsid w:val="00F250C3"/>
    <w:rsid w:val="00F26F50"/>
    <w:rsid w:val="00F60839"/>
    <w:rsid w:val="00F6114F"/>
    <w:rsid w:val="00F63818"/>
    <w:rsid w:val="00F65D26"/>
    <w:rsid w:val="00F673C0"/>
    <w:rsid w:val="00F76253"/>
    <w:rsid w:val="00F76D18"/>
    <w:rsid w:val="00F87236"/>
    <w:rsid w:val="00F95AAE"/>
    <w:rsid w:val="00FA4229"/>
    <w:rsid w:val="00FC13BB"/>
    <w:rsid w:val="00FC3A1E"/>
    <w:rsid w:val="00FD7228"/>
    <w:rsid w:val="00FD74B3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9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59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9440D2"/>
    <w:pPr>
      <w:tabs>
        <w:tab w:val="center" w:pos="4536"/>
        <w:tab w:val="right" w:pos="9072"/>
      </w:tabs>
    </w:pPr>
    <w:rPr>
      <w:rFonts w:ascii="Verdana" w:hAnsi="Verdana"/>
      <w:lang w:eastAsia="fr-FR"/>
    </w:rPr>
  </w:style>
  <w:style w:type="character" w:styleId="Numrodepage">
    <w:name w:val="page number"/>
    <w:basedOn w:val="Policepardfaut"/>
    <w:rsid w:val="002608D0"/>
  </w:style>
  <w:style w:type="paragraph" w:styleId="En-tte">
    <w:name w:val="header"/>
    <w:basedOn w:val="Normal"/>
    <w:rsid w:val="002608D0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A601E6"/>
    <w:pPr>
      <w:ind w:left="708"/>
    </w:pPr>
  </w:style>
  <w:style w:type="paragraph" w:styleId="Textedebulles">
    <w:name w:val="Balloon Text"/>
    <w:basedOn w:val="Normal"/>
    <w:link w:val="TextedebullesCar"/>
    <w:rsid w:val="002E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E53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7B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91B5E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A35AC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35A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35AC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35A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35ACD"/>
    <w:rPr>
      <w:b/>
      <w:bCs/>
    </w:rPr>
  </w:style>
  <w:style w:type="character" w:styleId="Lienhypertexte">
    <w:name w:val="Hyperlink"/>
    <w:basedOn w:val="Policepardfaut"/>
    <w:unhideWhenUsed/>
    <w:rsid w:val="00856C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C20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rsid w:val="00040B07"/>
    <w:rPr>
      <w:rFonts w:ascii="Verdana" w:hAnsi="Verdan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12598D4204C57A01B9E4216193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410A0-F547-412E-AB65-A8E4D8BF6649}"/>
      </w:docPartPr>
      <w:docPartBody>
        <w:p w:rsidR="005D2467" w:rsidRDefault="009C618D" w:rsidP="009C618D">
          <w:pPr>
            <w:pStyle w:val="63F12598D4204C57A01B9E42161934CE1"/>
          </w:pPr>
          <w:r w:rsidRPr="00D245E7">
            <w:rPr>
              <w:rStyle w:val="Textedelespacerserv"/>
              <w:rFonts w:ascii="Calibri" w:hAnsi="Calibri" w:cs="Calibri"/>
              <w:b/>
              <w:smallCaps/>
              <w:color w:val="595959" w:themeColor="text1" w:themeTint="A6"/>
            </w:rPr>
            <w:t>Cliquez ou appuyez ici pour entrer une date.</w:t>
          </w:r>
        </w:p>
      </w:docPartBody>
    </w:docPart>
    <w:docPart>
      <w:docPartPr>
        <w:name w:val="4FCD48CF8A4849A9A242632AD8635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88D93-450C-49C7-B567-30F3B0EA43B0}"/>
      </w:docPartPr>
      <w:docPartBody>
        <w:p w:rsidR="008C4502" w:rsidRDefault="009C618D" w:rsidP="009C618D">
          <w:pPr>
            <w:pStyle w:val="4FCD48CF8A4849A9A242632AD8635FE1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035763E1E80945BC8D5DB4BE7CE54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AF98D-2F39-4A56-B51B-7FCE6D1F4D66}"/>
      </w:docPartPr>
      <w:docPartBody>
        <w:p w:rsidR="008C4502" w:rsidRDefault="009C618D" w:rsidP="009C618D">
          <w:pPr>
            <w:pStyle w:val="035763E1E80945BC8D5DB4BE7CE541A3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7B6A3732723545D2ABBD640331DAA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B6114-84FF-4904-B7F6-C86CC32A67EF}"/>
      </w:docPartPr>
      <w:docPartBody>
        <w:p w:rsidR="008C4502" w:rsidRDefault="009C618D" w:rsidP="009C618D">
          <w:pPr>
            <w:pStyle w:val="7B6A3732723545D2ABBD640331DAAB69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E4AE3137EE234DA69A5B05874C862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942F5-D20F-4F13-9ECB-56D2D7F03854}"/>
      </w:docPartPr>
      <w:docPartBody>
        <w:p w:rsidR="008C4502" w:rsidRDefault="009C618D" w:rsidP="009C618D">
          <w:pPr>
            <w:pStyle w:val="E4AE3137EE234DA69A5B05874C86297F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D1C8D096ACA44093BEDCC9CCF7EB5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4E960-6DD8-4495-80B5-C9AFB3F0CF80}"/>
      </w:docPartPr>
      <w:docPartBody>
        <w:p w:rsidR="0036544B" w:rsidRDefault="009C618D" w:rsidP="009C618D">
          <w:pPr>
            <w:pStyle w:val="D1C8D096ACA44093BEDCC9CCF7EB5A9D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E4331044BA774741A46AE416740A7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B5A2C-93E6-4A0A-A148-A289088DAA44}"/>
      </w:docPartPr>
      <w:docPartBody>
        <w:p w:rsidR="0036544B" w:rsidRDefault="009C618D" w:rsidP="009C618D">
          <w:pPr>
            <w:pStyle w:val="E4331044BA774741A46AE416740A7557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C59CB2DC1E9A411297C13CAF1A5D9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772ED-5379-41FD-808D-DA052A64C86C}"/>
      </w:docPartPr>
      <w:docPartBody>
        <w:p w:rsidR="0036544B" w:rsidRDefault="009C618D" w:rsidP="009C618D">
          <w:pPr>
            <w:pStyle w:val="C59CB2DC1E9A411297C13CAF1A5D9B7C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0D4164B57A9045F593F7F8F67D273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4246B-3B55-485A-BDAC-B6F3D386C5F5}"/>
      </w:docPartPr>
      <w:docPartBody>
        <w:p w:rsidR="0036544B" w:rsidRDefault="009C618D" w:rsidP="009C618D">
          <w:pPr>
            <w:pStyle w:val="0D4164B57A9045F593F7F8F67D273290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4143AEB488364C53BF0E5AB4B48A8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5789C-E6CB-471E-B50B-2E67D1832C07}"/>
      </w:docPartPr>
      <w:docPartBody>
        <w:p w:rsidR="0036544B" w:rsidRDefault="009C618D" w:rsidP="009C618D">
          <w:pPr>
            <w:pStyle w:val="4143AEB488364C53BF0E5AB4B48A8FAB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BFBAC168D16141F0B85F25F8273DD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91A33-64AF-4547-AE7E-CACADAF49278}"/>
      </w:docPartPr>
      <w:docPartBody>
        <w:p w:rsidR="0036544B" w:rsidRDefault="009C618D" w:rsidP="009C618D">
          <w:pPr>
            <w:pStyle w:val="BFBAC168D16141F0B85F25F8273DD915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2A111A6356214BBA96CC55494380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DCFEC-9508-488C-9D75-4C413472FF3E}"/>
      </w:docPartPr>
      <w:docPartBody>
        <w:p w:rsidR="00726DB1" w:rsidRDefault="009C618D" w:rsidP="009C618D">
          <w:pPr>
            <w:pStyle w:val="2A111A6356214BBA96CC55494380FF9F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47C6C568CF81441AB17481D2BA9C6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3BBA8-EEDD-4951-960C-DD914A00644E}"/>
      </w:docPartPr>
      <w:docPartBody>
        <w:p w:rsidR="00726DB1" w:rsidRDefault="009C618D" w:rsidP="009C618D">
          <w:pPr>
            <w:pStyle w:val="47C6C568CF81441AB17481D2BA9C69D6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96087EF2C39F44A7AF0DBEC91700B8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1FB25-A202-4A68-A8E0-B7306AD1EAAC}"/>
      </w:docPartPr>
      <w:docPartBody>
        <w:p w:rsidR="00726DB1" w:rsidRDefault="009C618D" w:rsidP="009C618D">
          <w:pPr>
            <w:pStyle w:val="96087EF2C39F44A7AF0DBEC91700B881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8336D9213BE04699B8825671D0B7F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35A1A-0FF4-424C-9774-87F19E20DE44}"/>
      </w:docPartPr>
      <w:docPartBody>
        <w:p w:rsidR="00726DB1" w:rsidRDefault="009C618D" w:rsidP="009C618D">
          <w:pPr>
            <w:pStyle w:val="8336D9213BE04699B8825671D0B7F942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CB0DFA01EF4C493CBF26F9D82DE59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F1FE7-3C7D-4EA0-A3EC-4DE3F6D6C76E}"/>
      </w:docPartPr>
      <w:docPartBody>
        <w:p w:rsidR="00726DB1" w:rsidRDefault="009C618D" w:rsidP="009C618D">
          <w:pPr>
            <w:pStyle w:val="CB0DFA01EF4C493CBF26F9D82DE59914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8C5C7E3A47424306810A7D1226A0E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50454-C695-43C5-8013-A06E112EFAD2}"/>
      </w:docPartPr>
      <w:docPartBody>
        <w:p w:rsidR="00726DB1" w:rsidRDefault="009C618D" w:rsidP="009C618D">
          <w:pPr>
            <w:pStyle w:val="8C5C7E3A47424306810A7D1226A0E9E81"/>
          </w:pPr>
          <w:r w:rsidRPr="002120DD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A65"/>
    <w:rsid w:val="000601CE"/>
    <w:rsid w:val="000F1E9A"/>
    <w:rsid w:val="00177D78"/>
    <w:rsid w:val="001C4E50"/>
    <w:rsid w:val="001D673B"/>
    <w:rsid w:val="00240926"/>
    <w:rsid w:val="002748DC"/>
    <w:rsid w:val="002F6A65"/>
    <w:rsid w:val="0036544B"/>
    <w:rsid w:val="003A76EF"/>
    <w:rsid w:val="00500A78"/>
    <w:rsid w:val="005D2467"/>
    <w:rsid w:val="00671025"/>
    <w:rsid w:val="00726DB1"/>
    <w:rsid w:val="00837C43"/>
    <w:rsid w:val="008C4502"/>
    <w:rsid w:val="009825F4"/>
    <w:rsid w:val="009C618D"/>
    <w:rsid w:val="009E538A"/>
    <w:rsid w:val="00A11B3E"/>
    <w:rsid w:val="00BA544E"/>
    <w:rsid w:val="00C07088"/>
    <w:rsid w:val="00CD7367"/>
    <w:rsid w:val="00E05FE4"/>
    <w:rsid w:val="00E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618D"/>
    <w:rPr>
      <w:color w:val="808080"/>
    </w:rPr>
  </w:style>
  <w:style w:type="paragraph" w:customStyle="1" w:styleId="BFBAC168D16141F0B85F25F8273DD915">
    <w:name w:val="BFBAC168D16141F0B85F25F8273DD915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D48CF8A4849A9A242632AD8635FE1">
    <w:name w:val="4FCD48CF8A4849A9A242632AD8635FE1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763E1E80945BC8D5DB4BE7CE541A3">
    <w:name w:val="035763E1E80945BC8D5DB4BE7CE541A3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A3732723545D2ABBD640331DAAB69">
    <w:name w:val="7B6A3732723545D2ABBD640331DAAB69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E3137EE234DA69A5B05874C86297F">
    <w:name w:val="E4AE3137EE234DA69A5B05874C86297F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8D096ACA44093BEDCC9CCF7EB5A9D">
    <w:name w:val="D1C8D096ACA44093BEDCC9CCF7EB5A9D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1044BA774741A46AE416740A7557">
    <w:name w:val="E4331044BA774741A46AE416740A7557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B2DC1E9A411297C13CAF1A5D9B7C">
    <w:name w:val="C59CB2DC1E9A411297C13CAF1A5D9B7C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164B57A9045F593F7F8F67D273290">
    <w:name w:val="0D4164B57A9045F593F7F8F67D273290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3AEB488364C53BF0E5AB4B48A8FAB">
    <w:name w:val="4143AEB488364C53BF0E5AB4B48A8FAB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12598D4204C57A01B9E42161934CE">
    <w:name w:val="63F12598D4204C57A01B9E42161934CE"/>
    <w:rsid w:val="003A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1A6356214BBA96CC55494380FF9F">
    <w:name w:val="2A111A6356214BBA96CC55494380FF9F"/>
    <w:rsid w:val="00ED3794"/>
  </w:style>
  <w:style w:type="paragraph" w:customStyle="1" w:styleId="47C6C568CF81441AB17481D2BA9C69D6">
    <w:name w:val="47C6C568CF81441AB17481D2BA9C69D6"/>
    <w:rsid w:val="00ED3794"/>
  </w:style>
  <w:style w:type="paragraph" w:customStyle="1" w:styleId="96087EF2C39F44A7AF0DBEC91700B881">
    <w:name w:val="96087EF2C39F44A7AF0DBEC91700B881"/>
    <w:rsid w:val="00ED3794"/>
  </w:style>
  <w:style w:type="paragraph" w:customStyle="1" w:styleId="8336D9213BE04699B8825671D0B7F942">
    <w:name w:val="8336D9213BE04699B8825671D0B7F942"/>
    <w:rsid w:val="00ED3794"/>
  </w:style>
  <w:style w:type="paragraph" w:customStyle="1" w:styleId="CB0DFA01EF4C493CBF26F9D82DE59914">
    <w:name w:val="CB0DFA01EF4C493CBF26F9D82DE59914"/>
    <w:rsid w:val="00ED3794"/>
  </w:style>
  <w:style w:type="paragraph" w:customStyle="1" w:styleId="8C5C7E3A47424306810A7D1226A0E9E8">
    <w:name w:val="8C5C7E3A47424306810A7D1226A0E9E8"/>
    <w:rsid w:val="00ED3794"/>
  </w:style>
  <w:style w:type="paragraph" w:customStyle="1" w:styleId="BFBAC168D16141F0B85F25F8273DD9151">
    <w:name w:val="BFBAC168D16141F0B85F25F8273DD915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D48CF8A4849A9A242632AD8635FE11">
    <w:name w:val="4FCD48CF8A4849A9A242632AD8635FE1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763E1E80945BC8D5DB4BE7CE541A31">
    <w:name w:val="035763E1E80945BC8D5DB4BE7CE541A3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A3732723545D2ABBD640331DAAB691">
    <w:name w:val="7B6A3732723545D2ABBD640331DAAB69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E3137EE234DA69A5B05874C86297F1">
    <w:name w:val="E4AE3137EE234DA69A5B05874C86297F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1A6356214BBA96CC55494380FF9F1">
    <w:name w:val="2A111A6356214BBA96CC55494380FF9F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6C568CF81441AB17481D2BA9C69D61">
    <w:name w:val="47C6C568CF81441AB17481D2BA9C69D6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7EF2C39F44A7AF0DBEC91700B8811">
    <w:name w:val="96087EF2C39F44A7AF0DBEC91700B881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6D9213BE04699B8825671D0B7F9421">
    <w:name w:val="8336D9213BE04699B8825671D0B7F942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DFA01EF4C493CBF26F9D82DE599141">
    <w:name w:val="CB0DFA01EF4C493CBF26F9D82DE59914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C7E3A47424306810A7D1226A0E9E81">
    <w:name w:val="8C5C7E3A47424306810A7D1226A0E9E8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8D096ACA44093BEDCC9CCF7EB5A9D1">
    <w:name w:val="D1C8D096ACA44093BEDCC9CCF7EB5A9D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1044BA774741A46AE416740A75571">
    <w:name w:val="E4331044BA774741A46AE416740A7557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B2DC1E9A411297C13CAF1A5D9B7C1">
    <w:name w:val="C59CB2DC1E9A411297C13CAF1A5D9B7C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164B57A9045F593F7F8F67D2732901">
    <w:name w:val="0D4164B57A9045F593F7F8F67D273290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3AEB488364C53BF0E5AB4B48A8FAB1">
    <w:name w:val="4143AEB488364C53BF0E5AB4B48A8FAB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12598D4204C57A01B9E42161934CE1">
    <w:name w:val="63F12598D4204C57A01B9E42161934CE1"/>
    <w:rsid w:val="009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5E5C-6D45-4753-AC79-C71421B3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2022-05-30T19:36:00Z</dcterms:created>
  <dcterms:modified xsi:type="dcterms:W3CDTF">2022-05-30T19:36:00Z</dcterms:modified>
</cp:coreProperties>
</file>